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6AAFE517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F6742D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21952351" w:rsidR="00671AB6" w:rsidRPr="00933580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933580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33580">
        <w:rPr>
          <w:rFonts w:ascii="Times New Roman" w:hAnsi="Times New Roman"/>
          <w:b/>
          <w:bCs/>
          <w:sz w:val="32"/>
          <w:szCs w:val="32"/>
        </w:rPr>
        <w:t>–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bookmarkStart w:id="0" w:name="_Hlk136426060"/>
      <w:r w:rsidR="00933580">
        <w:rPr>
          <w:rFonts w:ascii="Times New Roman" w:hAnsi="Times New Roman"/>
          <w:b/>
          <w:bCs/>
          <w:sz w:val="32"/>
          <w:szCs w:val="32"/>
          <w:lang w:val="sr-Cyrl-RS"/>
        </w:rPr>
        <w:t>ГОТОВЕ ПЛОЧЕ СА ПОДЛОГАМА ЗА МИКРОБИОЛОГИЈУ</w:t>
      </w:r>
      <w:bookmarkEnd w:id="0"/>
    </w:p>
    <w:p w14:paraId="162EB77B" w14:textId="6C946725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1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F6742D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F6742D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5B72C558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6742D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619717AB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6742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6742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</w:t>
      </w:r>
      <w:r w:rsid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9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bookmarkStart w:id="2" w:name="_Hlk136426085"/>
      <w:r w:rsidR="00B322B2" w:rsidRP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ГОТОВЕ ПЛОЧЕ СА ПОДЛОГАМА ЗА МИКРОБИОЛОГИЈУ</w:t>
      </w:r>
      <w:bookmarkEnd w:id="2"/>
      <w:r w:rsidR="00B322B2" w:rsidRP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302DFD2A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</w:t>
      </w:r>
      <w:r w:rsidR="00383E3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9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383E39" w:rsidRPr="00383E3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ГОТОВЕ ПЛОЧЕ СА ПОДЛОГАМА ЗА МИКРОБИОЛОГИЈУ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7E97DC4E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1298B2D" w14:textId="77777777" w:rsidR="00C43935" w:rsidRDefault="00C43935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F042356" w14:textId="22EB8A68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4F3B31D" w14:textId="77777777" w:rsidR="00C43935" w:rsidRDefault="00C43935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5E922EF9" w14:textId="71CD1D8E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E35B0A5" w14:textId="77777777" w:rsidR="00C43935" w:rsidRDefault="00C43935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527F36F" w14:textId="77777777" w:rsidR="00C43935" w:rsidRDefault="00C43935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080D3DC9" w14:textId="2CC6794B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7F07EAA2" w14:textId="28BD1F13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C43935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C43935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3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3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4D807E03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6742D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F6742D">
        <w:rPr>
          <w:rFonts w:ascii="Times New Roman" w:hAnsi="Times New Roman"/>
          <w:sz w:val="24"/>
          <w:szCs w:val="16"/>
          <w:lang w:val="sr-Latn-RS"/>
        </w:rPr>
        <w:t>4</w:t>
      </w:r>
    </w:p>
    <w:p w14:paraId="162BEA0C" w14:textId="20922D82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6742D">
        <w:rPr>
          <w:rFonts w:ascii="Times New Roman" w:hAnsi="Times New Roman"/>
          <w:sz w:val="24"/>
          <w:szCs w:val="16"/>
          <w:lang w:val="sr-Latn-RS"/>
        </w:rPr>
        <w:t>4</w:t>
      </w:r>
      <w:bookmarkStart w:id="4" w:name="_GoBack"/>
      <w:bookmarkEnd w:id="4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1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83E39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3580"/>
    <w:rsid w:val="00937392"/>
    <w:rsid w:val="00941DFA"/>
    <w:rsid w:val="009436D3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322B2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3935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6742D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11</cp:revision>
  <cp:lastPrinted>2020-11-09T09:57:00Z</cp:lastPrinted>
  <dcterms:created xsi:type="dcterms:W3CDTF">2021-07-16T21:03:00Z</dcterms:created>
  <dcterms:modified xsi:type="dcterms:W3CDTF">2024-04-01T10:22:00Z</dcterms:modified>
</cp:coreProperties>
</file>