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06D64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79314FF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544"/>
        <w:gridCol w:w="1985"/>
        <w:gridCol w:w="850"/>
        <w:gridCol w:w="751"/>
        <w:gridCol w:w="1092"/>
        <w:gridCol w:w="992"/>
        <w:gridCol w:w="851"/>
        <w:gridCol w:w="992"/>
        <w:gridCol w:w="992"/>
        <w:gridCol w:w="1418"/>
        <w:gridCol w:w="1417"/>
      </w:tblGrid>
      <w:tr w:rsidR="00721855" w:rsidRPr="00BA234C" w14:paraId="0BCB5C25" w14:textId="77777777" w:rsidTr="000077FF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3D6CC17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12608246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14:paraId="1B726AE8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0" w:type="dxa"/>
            <w:shd w:val="clear" w:color="auto" w:fill="auto"/>
            <w:hideMark/>
          </w:tcPr>
          <w:p w14:paraId="0F7C17F5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51" w:type="dxa"/>
            <w:shd w:val="clear" w:color="auto" w:fill="auto"/>
            <w:hideMark/>
          </w:tcPr>
          <w:p w14:paraId="26AFC508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40269222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22C0EE1B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5E7B4DC9" w14:textId="77777777" w:rsidR="00721855" w:rsidRPr="008C0FFF" w:rsidRDefault="0072185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B63F8E7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05508A71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DDBC054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26E47F4" w14:textId="77777777"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721855" w:rsidRPr="008C0FFF" w14:paraId="1A09A81D" w14:textId="77777777" w:rsidTr="000077FF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39ABEB4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3292A8E7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14:paraId="3F667185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81DDFB8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1" w:type="dxa"/>
            <w:shd w:val="clear" w:color="auto" w:fill="auto"/>
            <w:hideMark/>
          </w:tcPr>
          <w:p w14:paraId="0D1C7EF9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193FC3DE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49D1F9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090B62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0684D8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232EEE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CCC3FD9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14:paraId="62BA2426" w14:textId="77777777"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721855" w:rsidRPr="008C0FFF" w14:paraId="5E549DEE" w14:textId="77777777" w:rsidTr="000077F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7F831FFF" w14:textId="77777777" w:rsidR="00721855" w:rsidRDefault="00721855" w:rsidP="00ED146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44" w:type="dxa"/>
            <w:shd w:val="clear" w:color="auto" w:fill="D9D9D9"/>
            <w:vAlign w:val="bottom"/>
          </w:tcPr>
          <w:p w14:paraId="646F7411" w14:textId="77777777" w:rsidR="00721855" w:rsidRDefault="00721855" w:rsidP="00D04900">
            <w:pPr>
              <w:spacing w:before="120"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32 - AMBALAŽA ZA INFEKTIVNI OTPAD</w:t>
            </w:r>
          </w:p>
        </w:tc>
        <w:tc>
          <w:tcPr>
            <w:tcW w:w="1985" w:type="dxa"/>
            <w:shd w:val="clear" w:color="auto" w:fill="D9D9D9"/>
            <w:vAlign w:val="bottom"/>
          </w:tcPr>
          <w:p w14:paraId="22C4A8E3" w14:textId="77777777" w:rsidR="00721855" w:rsidRDefault="00721855" w:rsidP="00ED146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vAlign w:val="bottom"/>
          </w:tcPr>
          <w:p w14:paraId="6D8FD7D7" w14:textId="77777777"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51" w:type="dxa"/>
            <w:shd w:val="clear" w:color="auto" w:fill="D9D9D9"/>
            <w:vAlign w:val="bottom"/>
          </w:tcPr>
          <w:p w14:paraId="425848F8" w14:textId="77777777"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4FF4214B" w14:textId="77777777" w:rsidR="00721855" w:rsidRDefault="00721855" w:rsidP="00ED146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63AE13DC" w14:textId="77777777"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283CC20E" w14:textId="77777777"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3DED527A" w14:textId="77777777"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5481DF6C" w14:textId="77777777"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1565088E" w14:textId="77777777"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14:paraId="6005ECA7" w14:textId="77777777"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F031B" w:rsidRPr="008C0FFF" w14:paraId="39866ABD" w14:textId="77777777" w:rsidTr="006A3F67">
        <w:trPr>
          <w:trHeight w:val="480"/>
        </w:trPr>
        <w:tc>
          <w:tcPr>
            <w:tcW w:w="533" w:type="dxa"/>
            <w:shd w:val="clear" w:color="auto" w:fill="auto"/>
          </w:tcPr>
          <w:p w14:paraId="6F3B9670" w14:textId="065C628E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744DE" w14:textId="213DA805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KONTEJNER ŽUTI ZA INFEKTIVNI OTPAD SA POKLOPCEM ZA OŠTRE PREDMETE OD 1l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9CDFF" w14:textId="556397C4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212F54">
              <w:t>sa</w:t>
            </w:r>
            <w:proofErr w:type="spellEnd"/>
            <w:r w:rsidRPr="00212F54">
              <w:t xml:space="preserve"> UN </w:t>
            </w:r>
            <w:proofErr w:type="spellStart"/>
            <w:r w:rsidRPr="00212F54">
              <w:t>kodom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05ED8" w14:textId="68C20CC6" w:rsidR="002F031B" w:rsidRPr="001D1635" w:rsidRDefault="002F031B" w:rsidP="002F03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KOM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34895" w14:textId="7770E836" w:rsidR="002F031B" w:rsidRPr="00FB596A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B5433E1" w14:textId="77777777" w:rsidR="002F031B" w:rsidRDefault="002F031B" w:rsidP="002F031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56F79C" w14:textId="77777777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F058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0C21D30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E67D47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260C12C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74DF672F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F031B" w:rsidRPr="008C0FFF" w14:paraId="139C576F" w14:textId="77777777" w:rsidTr="006A3F67">
        <w:trPr>
          <w:trHeight w:val="312"/>
        </w:trPr>
        <w:tc>
          <w:tcPr>
            <w:tcW w:w="533" w:type="dxa"/>
            <w:shd w:val="clear" w:color="auto" w:fill="auto"/>
          </w:tcPr>
          <w:p w14:paraId="74B9A774" w14:textId="4189491E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A0255" w14:textId="4AC6D425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KONTEJNER ŽUTI ZA INFEKTIVNI OTPAD SA POKLOPCEM ZA OŠTRE PREDMETE OD 3l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82DA7" w14:textId="48C57DE3" w:rsidR="002F031B" w:rsidRPr="001D1635" w:rsidRDefault="002F031B" w:rsidP="002F031B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212F54">
              <w:t>autoklavibilne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C310A" w14:textId="5B7B3D43" w:rsidR="002F031B" w:rsidRPr="001D1635" w:rsidRDefault="002F031B" w:rsidP="002F03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23083" w14:textId="21EA1E57" w:rsidR="002F031B" w:rsidRPr="00FB596A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EDBF04C" w14:textId="77777777" w:rsidR="002F031B" w:rsidRDefault="002F031B" w:rsidP="002F031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9E8439" w14:textId="77777777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7F22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A7121EE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2F747D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94AEC3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47013007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F031B" w:rsidRPr="008C0FFF" w14:paraId="0A6C815A" w14:textId="77777777" w:rsidTr="006A3F67">
        <w:trPr>
          <w:trHeight w:val="312"/>
        </w:trPr>
        <w:tc>
          <w:tcPr>
            <w:tcW w:w="533" w:type="dxa"/>
            <w:shd w:val="clear" w:color="auto" w:fill="auto"/>
          </w:tcPr>
          <w:p w14:paraId="6FD2FD76" w14:textId="2D9AB1C5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2844B" w14:textId="22A294F4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KONTEJNER ŽUTI ZA INFEKTIVNI OTPAD SA POKLOPCEM ZA OŠTRE PREDMETE OD 5l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9DE6D" w14:textId="52392BEE" w:rsidR="002F031B" w:rsidRPr="001D1635" w:rsidRDefault="002F031B" w:rsidP="002F031B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212F54">
              <w:t>sa</w:t>
            </w:r>
            <w:proofErr w:type="spellEnd"/>
            <w:r w:rsidRPr="00212F54">
              <w:t xml:space="preserve"> UN </w:t>
            </w:r>
            <w:proofErr w:type="spellStart"/>
            <w:r w:rsidRPr="00212F54">
              <w:t>kodom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6E9BF" w14:textId="76573AC0" w:rsidR="002F031B" w:rsidRPr="001D1635" w:rsidRDefault="002F031B" w:rsidP="002F03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1F850" w14:textId="0B75CA2B" w:rsidR="002F031B" w:rsidRPr="00FB596A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90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39FEA2E" w14:textId="77777777" w:rsidR="002F031B" w:rsidRDefault="002F031B" w:rsidP="002F031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7CDBD" w14:textId="77777777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9C22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78EA156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5D04A0B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2B54DC0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3074C313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F031B" w:rsidRPr="008C0FFF" w14:paraId="19CFD469" w14:textId="77777777" w:rsidTr="006A3F67">
        <w:trPr>
          <w:trHeight w:val="312"/>
        </w:trPr>
        <w:tc>
          <w:tcPr>
            <w:tcW w:w="533" w:type="dxa"/>
            <w:shd w:val="clear" w:color="auto" w:fill="auto"/>
          </w:tcPr>
          <w:p w14:paraId="5CE0779A" w14:textId="40D9952F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9464F" w14:textId="763D0370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ŽUTE KESE ZA INFEKTIVNI OTPAD, 550x620x0,04mm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EB05BD" w14:textId="1DB9D7F3" w:rsidR="002F031B" w:rsidRPr="001D1635" w:rsidRDefault="002F031B" w:rsidP="002F031B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212F54">
              <w:t>autoklavibilne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7F09C" w14:textId="7D9E4D48" w:rsidR="002F031B" w:rsidRPr="001D1635" w:rsidRDefault="002F031B" w:rsidP="002F03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67F6A" w14:textId="224E2809" w:rsidR="002F031B" w:rsidRPr="00FB596A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6</w:t>
            </w:r>
            <w:r>
              <w:t>.</w:t>
            </w:r>
            <w:r w:rsidRPr="00212F54">
              <w:t>900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BB2F155" w14:textId="77777777" w:rsidR="002F031B" w:rsidRDefault="002F031B" w:rsidP="002F031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E10C0B" w14:textId="69C7FD00" w:rsidR="002F031B" w:rsidRPr="00BA234C" w:rsidRDefault="00BA234C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C461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55BAE4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EEFAE1E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F7A751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6DA8FE9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F031B" w:rsidRPr="008C0FFF" w14:paraId="003C4409" w14:textId="77777777" w:rsidTr="006A3F67">
        <w:trPr>
          <w:trHeight w:val="312"/>
        </w:trPr>
        <w:tc>
          <w:tcPr>
            <w:tcW w:w="533" w:type="dxa"/>
            <w:shd w:val="clear" w:color="auto" w:fill="auto"/>
          </w:tcPr>
          <w:p w14:paraId="42326680" w14:textId="6B51EF73" w:rsidR="002F031B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31358" w14:textId="415BF6EE" w:rsidR="002F031B" w:rsidRPr="001D1635" w:rsidRDefault="002F031B" w:rsidP="002F031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KONTEJNER ŽUTI ZA INFEKTIVNI OTPAD SA PEDALOM 20l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9DE72" w14:textId="001CCE86" w:rsidR="002F031B" w:rsidRPr="001D1635" w:rsidRDefault="002F031B" w:rsidP="002F031B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212F54">
              <w:t>autoklavibilne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7C68F" w14:textId="6C2B97C9" w:rsidR="002F031B" w:rsidRPr="001D1635" w:rsidRDefault="002F031B" w:rsidP="002F03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2F54"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91B43" w14:textId="5F6AE132" w:rsidR="002F031B" w:rsidRPr="00FB596A" w:rsidRDefault="002F031B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F54"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A7C5D7" w14:textId="77777777" w:rsidR="002F031B" w:rsidRDefault="002F031B" w:rsidP="002F031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5D7D2E" w14:textId="34A40F63" w:rsidR="002F031B" w:rsidRPr="00BA234C" w:rsidRDefault="00BA234C" w:rsidP="002F031B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30C4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93ADFC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869423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BEDB24B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8DDCE33" w14:textId="77777777" w:rsidR="002F031B" w:rsidRPr="00675CAE" w:rsidRDefault="002F031B" w:rsidP="002F0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77FF" w:rsidRPr="008C0FFF" w14:paraId="57AC2645" w14:textId="77777777" w:rsidTr="00721855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FAB1E2D" w14:textId="77777777"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62B1A54C" w14:textId="21425B2A" w:rsidR="000077FF" w:rsidRPr="00A85468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541F45AD" w14:textId="77777777"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EC0DB5C" w14:textId="77777777"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2451AB5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301E4BF9" w14:textId="77777777" w:rsidR="00842A2C" w:rsidRPr="000077FF" w:rsidRDefault="00FF4073" w:rsidP="00842A2C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0077FF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0077FF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842A2C" w:rsidRPr="000077FF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842A2C" w:rsidRPr="000077FF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842A2C" w:rsidRPr="000077FF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8B23FF" w:rsidRPr="000077FF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842A2C" w:rsidRPr="000077FF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15556E79" w14:textId="77777777" w:rsidR="00675CAE" w:rsidRPr="000077FF" w:rsidRDefault="00FF4073" w:rsidP="00842A2C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0077F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097BC85D" w14:textId="77777777" w:rsidR="00675CAE" w:rsidRPr="000077FF" w:rsidRDefault="005615C0" w:rsidP="00842A2C">
      <w:pPr>
        <w:pStyle w:val="BlockText"/>
        <w:ind w:left="284" w:right="230"/>
        <w:rPr>
          <w:szCs w:val="24"/>
          <w:lang w:val="ru-RU"/>
        </w:rPr>
      </w:pPr>
      <w:r w:rsidRPr="000077FF">
        <w:rPr>
          <w:b/>
          <w:szCs w:val="24"/>
          <w:lang w:val="ru-RU"/>
        </w:rPr>
        <w:lastRenderedPageBreak/>
        <w:t xml:space="preserve"> </w:t>
      </w:r>
      <w:r w:rsidR="00675CAE" w:rsidRPr="000077FF">
        <w:rPr>
          <w:b/>
          <w:szCs w:val="24"/>
          <w:lang w:val="ru-RU"/>
        </w:rPr>
        <w:t xml:space="preserve">* </w:t>
      </w:r>
      <w:r w:rsidR="00675CAE" w:rsidRPr="000077FF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CC2584C" w14:textId="77777777" w:rsidR="00BD4537" w:rsidRPr="000077FF" w:rsidRDefault="00675CAE" w:rsidP="00725DF9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0077FF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077FF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0077F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077FF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76C24482" w14:textId="77777777" w:rsidR="00982B41" w:rsidRPr="000077F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077F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077FF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15CB1475" w14:textId="77777777" w:rsidR="00982B41" w:rsidRPr="000077F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-</w:t>
      </w:r>
      <w:r w:rsidRPr="000077FF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ADC8F44" w14:textId="77777777" w:rsidR="00982B41" w:rsidRPr="000077F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-</w:t>
      </w:r>
      <w:r w:rsidRPr="000077FF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A70F778" w14:textId="77777777" w:rsidR="00982B41" w:rsidRPr="000077F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077FF">
        <w:rPr>
          <w:rFonts w:ascii="Times New Roman" w:eastAsia="Times New Roman" w:hAnsi="Times New Roman"/>
          <w:sz w:val="24"/>
          <w:lang w:val="ru-RU"/>
        </w:rPr>
        <w:t>фран</w:t>
      </w:r>
      <w:r w:rsidR="008B23FF">
        <w:rPr>
          <w:rFonts w:ascii="Times New Roman" w:eastAsia="Times New Roman" w:hAnsi="Times New Roman"/>
          <w:sz w:val="24"/>
        </w:rPr>
        <w:t>k</w:t>
      </w:r>
      <w:r w:rsidRPr="000077F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купца</w:t>
      </w:r>
    </w:p>
    <w:p w14:paraId="0AD2B9A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128BCDE" w14:textId="77777777" w:rsidR="00982B41" w:rsidRPr="000077F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077FF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2E266E5" w14:textId="77777777" w:rsidR="00982B41" w:rsidRPr="000077FF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077FF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077FF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)</w:t>
      </w:r>
    </w:p>
    <w:p w14:paraId="6292154A" w14:textId="77777777" w:rsidR="00982B41" w:rsidRPr="000077FF" w:rsidRDefault="00E11828" w:rsidP="00842A2C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077F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</w:p>
    <w:p w14:paraId="19479745" w14:textId="77777777" w:rsidR="00982B41" w:rsidRPr="000077F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5793F17" w14:textId="77777777" w:rsidTr="0013216F">
        <w:trPr>
          <w:jc w:val="center"/>
        </w:trPr>
        <w:tc>
          <w:tcPr>
            <w:tcW w:w="5794" w:type="dxa"/>
          </w:tcPr>
          <w:p w14:paraId="6A82EE4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BFD280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9F5CB3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6581F70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5EF106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F55FE9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1159EC9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2776266E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7AAD11F7" w14:textId="77777777" w:rsidR="00982B41" w:rsidRDefault="00982B41" w:rsidP="000B6B2E">
      <w:pPr>
        <w:ind w:right="230"/>
      </w:pPr>
    </w:p>
    <w:p w14:paraId="5C971FEC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84175" w14:textId="77777777" w:rsidR="002F43F2" w:rsidRDefault="002F43F2" w:rsidP="005306F7">
      <w:pPr>
        <w:spacing w:after="0" w:line="240" w:lineRule="auto"/>
      </w:pPr>
      <w:r>
        <w:separator/>
      </w:r>
    </w:p>
  </w:endnote>
  <w:endnote w:type="continuationSeparator" w:id="0">
    <w:p w14:paraId="06122FB2" w14:textId="77777777" w:rsidR="002F43F2" w:rsidRDefault="002F43F2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4D559" w14:textId="77777777" w:rsidR="008C0FFF" w:rsidRDefault="009A355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FB596A">
      <w:rPr>
        <w:noProof/>
      </w:rPr>
      <w:t>1</w:t>
    </w:r>
    <w:r>
      <w:rPr>
        <w:noProof/>
      </w:rPr>
      <w:fldChar w:fldCharType="end"/>
    </w:r>
  </w:p>
  <w:p w14:paraId="38896B09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33FD" w14:textId="77777777" w:rsidR="002F43F2" w:rsidRDefault="002F43F2" w:rsidP="005306F7">
      <w:pPr>
        <w:spacing w:after="0" w:line="240" w:lineRule="auto"/>
      </w:pPr>
      <w:r>
        <w:separator/>
      </w:r>
    </w:p>
  </w:footnote>
  <w:footnote w:type="continuationSeparator" w:id="0">
    <w:p w14:paraId="2612EC61" w14:textId="77777777" w:rsidR="002F43F2" w:rsidRDefault="002F43F2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077FF"/>
    <w:rsid w:val="00011A15"/>
    <w:rsid w:val="00023006"/>
    <w:rsid w:val="00044F28"/>
    <w:rsid w:val="00094B48"/>
    <w:rsid w:val="000A5857"/>
    <w:rsid w:val="000A6F50"/>
    <w:rsid w:val="000B6B2E"/>
    <w:rsid w:val="00114C67"/>
    <w:rsid w:val="00125406"/>
    <w:rsid w:val="0013216F"/>
    <w:rsid w:val="00144FED"/>
    <w:rsid w:val="00174EFB"/>
    <w:rsid w:val="001D1635"/>
    <w:rsid w:val="0020640F"/>
    <w:rsid w:val="00235A4F"/>
    <w:rsid w:val="002B029F"/>
    <w:rsid w:val="002E13C2"/>
    <w:rsid w:val="002E6865"/>
    <w:rsid w:val="002F031B"/>
    <w:rsid w:val="002F43F2"/>
    <w:rsid w:val="00300989"/>
    <w:rsid w:val="003059FE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C4C10"/>
    <w:rsid w:val="005E52F4"/>
    <w:rsid w:val="00645EF6"/>
    <w:rsid w:val="0066469F"/>
    <w:rsid w:val="00675CAE"/>
    <w:rsid w:val="00682FF8"/>
    <w:rsid w:val="00721855"/>
    <w:rsid w:val="00725DF9"/>
    <w:rsid w:val="0077556B"/>
    <w:rsid w:val="007D2D45"/>
    <w:rsid w:val="007F449F"/>
    <w:rsid w:val="00816A04"/>
    <w:rsid w:val="00820959"/>
    <w:rsid w:val="00834C18"/>
    <w:rsid w:val="00842A2C"/>
    <w:rsid w:val="00853EFE"/>
    <w:rsid w:val="00856251"/>
    <w:rsid w:val="00892833"/>
    <w:rsid w:val="008A0B19"/>
    <w:rsid w:val="008B23FF"/>
    <w:rsid w:val="008C0FFF"/>
    <w:rsid w:val="009040BA"/>
    <w:rsid w:val="00982B41"/>
    <w:rsid w:val="009858F0"/>
    <w:rsid w:val="009A3553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A234C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CF19DB"/>
    <w:rsid w:val="00D0147E"/>
    <w:rsid w:val="00D04900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D1465"/>
    <w:rsid w:val="00EE1F9F"/>
    <w:rsid w:val="00F325EA"/>
    <w:rsid w:val="00F3295D"/>
    <w:rsid w:val="00FB596A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7F0D"/>
  <w15:docId w15:val="{21ACA579-BF35-4735-8618-B1DD178C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16</cp:revision>
  <dcterms:created xsi:type="dcterms:W3CDTF">2021-07-16T20:15:00Z</dcterms:created>
  <dcterms:modified xsi:type="dcterms:W3CDTF">2024-04-04T07:33:00Z</dcterms:modified>
</cp:coreProperties>
</file>