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6616B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499405A3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836"/>
        <w:gridCol w:w="2832"/>
        <w:gridCol w:w="851"/>
        <w:gridCol w:w="611"/>
        <w:gridCol w:w="1092"/>
        <w:gridCol w:w="992"/>
        <w:gridCol w:w="851"/>
        <w:gridCol w:w="992"/>
        <w:gridCol w:w="992"/>
        <w:gridCol w:w="1418"/>
        <w:gridCol w:w="1417"/>
      </w:tblGrid>
      <w:tr w:rsidR="00E241AE" w:rsidRPr="00C14838" w14:paraId="0C9AFF35" w14:textId="77777777" w:rsidTr="003D60A2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4EA907CB" w14:textId="77777777" w:rsidR="00E241AE" w:rsidRPr="0040579A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0579A">
              <w:rPr>
                <w:rFonts w:ascii="Times New Roman" w:hAnsi="Times New Roman"/>
                <w:b/>
                <w:sz w:val="16"/>
                <w:szCs w:val="16"/>
              </w:rPr>
              <w:t>Ред. Број</w:t>
            </w:r>
          </w:p>
        </w:tc>
        <w:tc>
          <w:tcPr>
            <w:tcW w:w="2836" w:type="dxa"/>
            <w:shd w:val="clear" w:color="auto" w:fill="auto"/>
            <w:hideMark/>
          </w:tcPr>
          <w:p w14:paraId="459CDED2" w14:textId="77777777" w:rsidR="00E241AE" w:rsidRPr="0040579A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579A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832" w:type="dxa"/>
            <w:shd w:val="clear" w:color="auto" w:fill="auto"/>
            <w:hideMark/>
          </w:tcPr>
          <w:p w14:paraId="2E1D0398" w14:textId="77777777" w:rsidR="00E241AE" w:rsidRPr="00221485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22148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</w:t>
            </w:r>
            <w:proofErr w:type="spellStart"/>
            <w:r w:rsidRPr="0022148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производа</w:t>
            </w:r>
            <w:proofErr w:type="spellEnd"/>
            <w:r w:rsidRPr="0022148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22148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Техн</w:t>
            </w:r>
            <w:proofErr w:type="spellEnd"/>
            <w:r w:rsidRPr="0022148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22148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карактеристике</w:t>
            </w:r>
            <w:proofErr w:type="spellEnd"/>
            <w:r w:rsidRPr="0022148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22148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национални</w:t>
            </w:r>
            <w:proofErr w:type="spellEnd"/>
            <w:r w:rsidRPr="0022148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или </w:t>
            </w:r>
            <w:proofErr w:type="spellStart"/>
            <w:proofErr w:type="gramStart"/>
            <w:r w:rsidRPr="0022148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</w:t>
            </w:r>
            <w:proofErr w:type="spellEnd"/>
            <w:r w:rsidRPr="0022148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22148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стандарди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2A1FA7E0" w14:textId="77777777" w:rsidR="00E241AE" w:rsidRPr="0040579A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40579A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40579A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14:paraId="1B78050F" w14:textId="77777777" w:rsidR="00E241AE" w:rsidRPr="0040579A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0579A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14:paraId="6666CB44" w14:textId="77777777" w:rsidR="00E241AE" w:rsidRPr="0040579A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0579A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1090E019" w14:textId="77777777" w:rsidR="00E241AE" w:rsidRPr="00221485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</w:t>
            </w:r>
            <w:proofErr w:type="spellStart"/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производа</w:t>
            </w:r>
            <w:proofErr w:type="spellEnd"/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</w:t>
            </w:r>
            <w:proofErr w:type="spellEnd"/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20F1E43E" w14:textId="77777777" w:rsidR="00E241AE" w:rsidRPr="0040579A" w:rsidRDefault="00E241AE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40579A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40579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40579A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7ACDEB19" w14:textId="77777777" w:rsidR="00E241AE" w:rsidRPr="00221485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48C11059" w14:textId="77777777" w:rsidR="00E241AE" w:rsidRPr="00221485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. мере </w:t>
            </w:r>
            <w:proofErr w:type="spellStart"/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319D0052" w14:textId="77777777" w:rsidR="00E241AE" w:rsidRPr="00221485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ПДВ-ом</w:t>
            </w:r>
          </w:p>
        </w:tc>
        <w:tc>
          <w:tcPr>
            <w:tcW w:w="1417" w:type="dxa"/>
            <w:shd w:val="clear" w:color="auto" w:fill="auto"/>
            <w:hideMark/>
          </w:tcPr>
          <w:p w14:paraId="6F222965" w14:textId="77777777" w:rsidR="00E241AE" w:rsidRPr="00221485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22148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</w:tr>
      <w:tr w:rsidR="00E241AE" w:rsidRPr="008C0FFF" w14:paraId="7714A0C9" w14:textId="77777777" w:rsidTr="003D60A2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313D3CF1" w14:textId="77777777"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836" w:type="dxa"/>
            <w:shd w:val="clear" w:color="auto" w:fill="auto"/>
            <w:hideMark/>
          </w:tcPr>
          <w:p w14:paraId="1557B53B" w14:textId="77777777"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832" w:type="dxa"/>
            <w:shd w:val="clear" w:color="auto" w:fill="auto"/>
            <w:hideMark/>
          </w:tcPr>
          <w:p w14:paraId="60D05D71" w14:textId="77777777"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349D9D0E" w14:textId="77777777"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1D9EF63C" w14:textId="77777777"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76590E98" w14:textId="77777777"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191E344" w14:textId="77777777"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4C87FE4" w14:textId="77777777"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ADF4603" w14:textId="77777777"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28DC86A" w14:textId="77777777"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44E76ED" w14:textId="77777777"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7" w:type="dxa"/>
            <w:shd w:val="clear" w:color="auto" w:fill="auto"/>
            <w:hideMark/>
          </w:tcPr>
          <w:p w14:paraId="01355BEF" w14:textId="77777777"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E241AE" w:rsidRPr="008C0FFF" w14:paraId="0C04FACA" w14:textId="77777777" w:rsidTr="003D60A2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6D692B5D" w14:textId="77777777" w:rsidR="00E241AE" w:rsidRDefault="00E241A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36" w:type="dxa"/>
            <w:shd w:val="clear" w:color="auto" w:fill="D9D9D9"/>
            <w:vAlign w:val="bottom"/>
          </w:tcPr>
          <w:p w14:paraId="76B18D30" w14:textId="77777777" w:rsidR="00E241AE" w:rsidRDefault="00E241AE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PARTIJA 27- SUPLEMENTI ZA PODLOGE </w:t>
            </w:r>
          </w:p>
        </w:tc>
        <w:tc>
          <w:tcPr>
            <w:tcW w:w="2832" w:type="dxa"/>
            <w:shd w:val="clear" w:color="auto" w:fill="D9D9D9"/>
            <w:vAlign w:val="bottom"/>
          </w:tcPr>
          <w:p w14:paraId="148254C4" w14:textId="77777777" w:rsidR="00E241AE" w:rsidRDefault="00E241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14:paraId="66FA8D16" w14:textId="77777777" w:rsidR="00E241AE" w:rsidRDefault="00E241A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14:paraId="35037370" w14:textId="77777777" w:rsidR="00E241AE" w:rsidRDefault="00E241A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14:paraId="60705F7C" w14:textId="77777777" w:rsidR="00E241AE" w:rsidRDefault="00E241AE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520C030B" w14:textId="77777777" w:rsidR="00E241AE" w:rsidRDefault="00E241A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31DDA586" w14:textId="77777777" w:rsidR="00E241AE" w:rsidRDefault="00E241A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14:paraId="1F23C812" w14:textId="77777777" w:rsidR="00E241AE" w:rsidRPr="008C0FFF" w:rsidRDefault="00E241AE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14:paraId="3ABF0B78" w14:textId="77777777" w:rsidR="00E241AE" w:rsidRPr="008C0FFF" w:rsidRDefault="00E241AE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D9D9D9"/>
            <w:noWrap/>
            <w:hideMark/>
          </w:tcPr>
          <w:p w14:paraId="4E27C586" w14:textId="77777777" w:rsidR="00E241AE" w:rsidRPr="008C0FFF" w:rsidRDefault="00E241AE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D9D9D9"/>
            <w:hideMark/>
          </w:tcPr>
          <w:p w14:paraId="66D171BB" w14:textId="77777777" w:rsidR="00E241AE" w:rsidRPr="008C0FFF" w:rsidRDefault="00E241AE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221485" w:rsidRPr="008C0FFF" w14:paraId="514FC406" w14:textId="77777777" w:rsidTr="0076664E">
        <w:trPr>
          <w:trHeight w:val="480"/>
        </w:trPr>
        <w:tc>
          <w:tcPr>
            <w:tcW w:w="533" w:type="dxa"/>
            <w:shd w:val="clear" w:color="auto" w:fill="auto"/>
          </w:tcPr>
          <w:p w14:paraId="3615C16B" w14:textId="1895725B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1B69"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9FBE3" w14:textId="3850D48A" w:rsidR="00221485" w:rsidRPr="007F445B" w:rsidRDefault="00221485" w:rsidP="00221485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SUPLEMENT ZA BOLTON BUJON BAZU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12163" w14:textId="0FF696EA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1B69">
              <w:t>Suplement</w:t>
            </w:r>
            <w:proofErr w:type="spellEnd"/>
            <w:r w:rsidRPr="00601B69">
              <w:t xml:space="preserve"> FD</w:t>
            </w:r>
            <w:proofErr w:type="gramStart"/>
            <w:r w:rsidRPr="00601B69">
              <w:t>231,dodatak</w:t>
            </w:r>
            <w:proofErr w:type="gramEnd"/>
            <w:r w:rsidRPr="00601B69">
              <w:t xml:space="preserve"> za </w:t>
            </w:r>
            <w:proofErr w:type="spellStart"/>
            <w:r w:rsidRPr="00601B69">
              <w:t>bazu</w:t>
            </w:r>
            <w:proofErr w:type="spellEnd"/>
            <w:r w:rsidRPr="00601B69">
              <w:t xml:space="preserve"> M1592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DA986C" w14:textId="02084E40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164FAF" w14:textId="13AEAC6B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9FBCE5A" w14:textId="77777777" w:rsidR="00221485" w:rsidRDefault="00221485" w:rsidP="00221485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C285478" w14:textId="77777777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0635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D7083" w14:textId="77777777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A12212A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48F1E5A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18C3138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14:paraId="2A4918F9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21485" w:rsidRPr="008C0FFF" w14:paraId="701A5B50" w14:textId="77777777" w:rsidTr="0076664E">
        <w:trPr>
          <w:trHeight w:val="312"/>
        </w:trPr>
        <w:tc>
          <w:tcPr>
            <w:tcW w:w="533" w:type="dxa"/>
            <w:shd w:val="clear" w:color="auto" w:fill="auto"/>
          </w:tcPr>
          <w:p w14:paraId="7C200387" w14:textId="2F193D12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1B69">
              <w:t>2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43AB7" w14:textId="7648AEDB" w:rsidR="00221485" w:rsidRPr="007F445B" w:rsidRDefault="00221485" w:rsidP="00221485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 xml:space="preserve">Egg - Yolk </w:t>
            </w:r>
            <w:proofErr w:type="spellStart"/>
            <w:r w:rsidRPr="00601B69">
              <w:t>tellurit</w:t>
            </w:r>
            <w:proofErr w:type="spellEnd"/>
            <w:r w:rsidRPr="00601B69">
              <w:t xml:space="preserve"> </w:t>
            </w:r>
            <w:proofErr w:type="spellStart"/>
            <w:proofErr w:type="gramStart"/>
            <w:r w:rsidRPr="00601B69">
              <w:t>emulzija</w:t>
            </w:r>
            <w:proofErr w:type="spellEnd"/>
            <w:r w:rsidRPr="00601B69">
              <w:t xml:space="preserve">  (</w:t>
            </w:r>
            <w:proofErr w:type="gramEnd"/>
            <w:r w:rsidRPr="00601B69">
              <w:t xml:space="preserve">100 ml) </w:t>
            </w:r>
            <w:proofErr w:type="spellStart"/>
            <w:r w:rsidRPr="00601B69">
              <w:t>uz</w:t>
            </w:r>
            <w:proofErr w:type="spellEnd"/>
            <w:r w:rsidRPr="00601B69">
              <w:t xml:space="preserve"> BPA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BD753E" w14:textId="5D690729" w:rsidR="00221485" w:rsidRPr="007F445B" w:rsidRDefault="00221485" w:rsidP="00221485">
            <w:pPr>
              <w:spacing w:line="240" w:lineRule="auto"/>
              <w:jc w:val="center"/>
              <w:rPr>
                <w:bCs/>
                <w:sz w:val="18"/>
                <w:szCs w:val="18"/>
              </w:rPr>
            </w:pPr>
            <w:r w:rsidRPr="00601B69">
              <w:t xml:space="preserve">FD046, </w:t>
            </w:r>
            <w:proofErr w:type="spellStart"/>
            <w:r w:rsidRPr="00601B69">
              <w:t>dodatak</w:t>
            </w:r>
            <w:proofErr w:type="spellEnd"/>
            <w:r w:rsidRPr="00601B69">
              <w:t xml:space="preserve"> za </w:t>
            </w:r>
            <w:proofErr w:type="spellStart"/>
            <w:r w:rsidRPr="00601B69">
              <w:t>bazu</w:t>
            </w:r>
            <w:proofErr w:type="spellEnd"/>
            <w:r w:rsidRPr="00601B69">
              <w:t xml:space="preserve"> </w:t>
            </w:r>
            <w:proofErr w:type="spellStart"/>
            <w:r w:rsidRPr="00601B69">
              <w:t>HiMedia</w:t>
            </w:r>
            <w:proofErr w:type="spellEnd"/>
            <w:r w:rsidRPr="00601B69">
              <w:t xml:space="preserve"> M043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47A19E" w14:textId="214496A0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FF8ED" w14:textId="5F532CB9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ACD5D5C" w14:textId="77777777" w:rsidR="00221485" w:rsidRDefault="00221485" w:rsidP="00221485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3837448" w14:textId="77777777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0635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0AA2D" w14:textId="77777777" w:rsidR="00221485" w:rsidRDefault="00221485" w:rsidP="00221485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5B5D46C7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471369B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648AAE2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14:paraId="4CD05A05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21485" w:rsidRPr="008C0FFF" w14:paraId="76776BDC" w14:textId="77777777" w:rsidTr="0076664E">
        <w:trPr>
          <w:trHeight w:val="312"/>
        </w:trPr>
        <w:tc>
          <w:tcPr>
            <w:tcW w:w="533" w:type="dxa"/>
            <w:shd w:val="clear" w:color="auto" w:fill="auto"/>
          </w:tcPr>
          <w:p w14:paraId="3E2E02AD" w14:textId="14E7A2AE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1B69">
              <w:t>3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296F02" w14:textId="1558AF27" w:rsidR="00221485" w:rsidRPr="007F445B" w:rsidRDefault="00221485" w:rsidP="00221485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DEHIDRIRANA PLAZMA KUNIĆA ZA TEST KOAGULACIJE 0,1g-ampula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945020" w14:textId="064418A7" w:rsidR="00221485" w:rsidRPr="007F445B" w:rsidRDefault="00221485" w:rsidP="00221485">
            <w:pPr>
              <w:spacing w:line="240" w:lineRule="auto"/>
              <w:jc w:val="center"/>
              <w:rPr>
                <w:bCs/>
                <w:sz w:val="18"/>
                <w:szCs w:val="18"/>
              </w:rPr>
            </w:pPr>
            <w:r w:rsidRPr="00601B69">
              <w:t xml:space="preserve">za </w:t>
            </w:r>
            <w:proofErr w:type="spellStart"/>
            <w:r w:rsidRPr="00601B69">
              <w:t>potvrdu</w:t>
            </w:r>
            <w:proofErr w:type="spellEnd"/>
            <w:r w:rsidRPr="00601B69">
              <w:t xml:space="preserve"> </w:t>
            </w:r>
            <w:proofErr w:type="spellStart"/>
            <w:r w:rsidRPr="00601B69">
              <w:t>produkcije</w:t>
            </w:r>
            <w:proofErr w:type="spellEnd"/>
            <w:r w:rsidRPr="00601B69">
              <w:t xml:space="preserve"> </w:t>
            </w:r>
            <w:proofErr w:type="spellStart"/>
            <w:r w:rsidRPr="00601B69">
              <w:t>koagulaze</w:t>
            </w:r>
            <w:proofErr w:type="spellEnd"/>
            <w:r w:rsidRPr="00601B69">
              <w:t xml:space="preserve"> -</w:t>
            </w:r>
            <w:proofErr w:type="spellStart"/>
            <w:r w:rsidRPr="00601B69">
              <w:t>Staphylococcus.Himedia</w:t>
            </w:r>
            <w:proofErr w:type="spellEnd"/>
            <w:r w:rsidRPr="00601B69">
              <w:t xml:space="preserve"> FD248 </w:t>
            </w:r>
            <w:proofErr w:type="spellStart"/>
            <w:r w:rsidRPr="00601B69">
              <w:t>ili</w:t>
            </w:r>
            <w:proofErr w:type="spellEnd"/>
            <w:r w:rsidRPr="00601B69">
              <w:t xml:space="preserve"> </w:t>
            </w:r>
            <w:proofErr w:type="spellStart"/>
            <w:r w:rsidRPr="00601B69">
              <w:t>odgovarajući</w:t>
            </w:r>
            <w:proofErr w:type="spellEnd"/>
            <w:r w:rsidRPr="00601B69">
              <w:t xml:space="preserve"> (</w:t>
            </w:r>
            <w:proofErr w:type="spellStart"/>
            <w:r w:rsidRPr="00601B69">
              <w:t>priložiti</w:t>
            </w:r>
            <w:proofErr w:type="spellEnd"/>
            <w:r w:rsidRPr="00601B69">
              <w:t xml:space="preserve"> </w:t>
            </w:r>
            <w:proofErr w:type="spellStart"/>
            <w:r w:rsidRPr="00601B69">
              <w:t>uputstvo</w:t>
            </w:r>
            <w:proofErr w:type="spellEnd"/>
            <w:r w:rsidRPr="00601B69">
              <w:t xml:space="preserve"> </w:t>
            </w:r>
            <w:proofErr w:type="spellStart"/>
            <w:r w:rsidRPr="00601B69">
              <w:t>proizvođača</w:t>
            </w:r>
            <w:proofErr w:type="spellEnd"/>
            <w:r w:rsidRPr="00601B69">
              <w:t xml:space="preserve"> za </w:t>
            </w:r>
            <w:proofErr w:type="spellStart"/>
            <w:r w:rsidRPr="00601B69">
              <w:t>primenu</w:t>
            </w:r>
            <w:proofErr w:type="spellEnd"/>
            <w:r w:rsidRPr="00601B69"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D2E8DE" w14:textId="7D727BF5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3C4F43" w14:textId="2C0A562C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20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CB9832D" w14:textId="77777777" w:rsidR="00221485" w:rsidRDefault="00221485" w:rsidP="00221485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EA13E9" w14:textId="77777777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0635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AC530" w14:textId="77777777" w:rsidR="00221485" w:rsidRDefault="00221485" w:rsidP="00221485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063B795D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2AB9DBB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CCEEA91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14:paraId="2909C280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21485" w:rsidRPr="008C0FFF" w14:paraId="560F7258" w14:textId="77777777" w:rsidTr="0076664E">
        <w:trPr>
          <w:trHeight w:val="1674"/>
        </w:trPr>
        <w:tc>
          <w:tcPr>
            <w:tcW w:w="533" w:type="dxa"/>
            <w:shd w:val="clear" w:color="auto" w:fill="auto"/>
          </w:tcPr>
          <w:p w14:paraId="5E71BC13" w14:textId="2398ACAE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1B69">
              <w:t>4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90722" w14:textId="332548C2" w:rsidR="00221485" w:rsidRPr="007F445B" w:rsidRDefault="00221485" w:rsidP="00221485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OXFORD LISTERIA SUPLEMENT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38236" w14:textId="38650122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 xml:space="preserve">FD071 </w:t>
            </w:r>
            <w:proofErr w:type="spellStart"/>
            <w:r w:rsidRPr="00601B69">
              <w:t>ili</w:t>
            </w:r>
            <w:proofErr w:type="spellEnd"/>
            <w:r w:rsidRPr="00601B69">
              <w:t xml:space="preserve"> FD172, </w:t>
            </w:r>
            <w:proofErr w:type="spellStart"/>
            <w:r w:rsidRPr="00601B69">
              <w:t>dodatak</w:t>
            </w:r>
            <w:proofErr w:type="spellEnd"/>
            <w:r w:rsidRPr="00601B69">
              <w:t xml:space="preserve"> za </w:t>
            </w:r>
            <w:proofErr w:type="spellStart"/>
            <w:r w:rsidRPr="00601B69">
              <w:t>bazu</w:t>
            </w:r>
            <w:proofErr w:type="spellEnd"/>
            <w:r w:rsidRPr="00601B69">
              <w:t xml:space="preserve"> </w:t>
            </w:r>
            <w:proofErr w:type="spellStart"/>
            <w:r w:rsidRPr="00601B69">
              <w:t>Himedia</w:t>
            </w:r>
            <w:proofErr w:type="spellEnd"/>
            <w:r w:rsidRPr="00601B69">
              <w:t xml:space="preserve"> M1145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729CF" w14:textId="15E95A35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9BBC06" w14:textId="34366976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388F325" w14:textId="77777777" w:rsidR="00221485" w:rsidRDefault="00221485" w:rsidP="00221485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E4986D" w14:textId="77777777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0635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85A1A" w14:textId="77777777" w:rsidR="00221485" w:rsidRDefault="00221485" w:rsidP="00221485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46655C61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995D346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3D6FCB2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14:paraId="29A91175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21485" w:rsidRPr="008C0FFF" w14:paraId="3B6C398E" w14:textId="77777777" w:rsidTr="0076664E">
        <w:trPr>
          <w:trHeight w:val="312"/>
        </w:trPr>
        <w:tc>
          <w:tcPr>
            <w:tcW w:w="533" w:type="dxa"/>
            <w:shd w:val="clear" w:color="auto" w:fill="auto"/>
          </w:tcPr>
          <w:p w14:paraId="29A286B1" w14:textId="2678B547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1B69">
              <w:t>5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15FD48" w14:textId="7FCF1D5C" w:rsidR="00221485" w:rsidRPr="007F445B" w:rsidRDefault="00221485" w:rsidP="00221485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 xml:space="preserve">MKTT novobiocin </w:t>
            </w:r>
            <w:proofErr w:type="spellStart"/>
            <w:r w:rsidRPr="00601B69">
              <w:t>suplement</w:t>
            </w:r>
            <w:proofErr w:type="spellEnd"/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A289D8" w14:textId="47A657F2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 xml:space="preserve">FD 203 </w:t>
            </w:r>
            <w:proofErr w:type="spellStart"/>
            <w:r w:rsidRPr="00601B69">
              <w:t>dodatak</w:t>
            </w:r>
            <w:proofErr w:type="spellEnd"/>
            <w:r w:rsidRPr="00601B69">
              <w:t xml:space="preserve"> za </w:t>
            </w:r>
            <w:proofErr w:type="spellStart"/>
            <w:r w:rsidRPr="00601B69">
              <w:t>Himedia</w:t>
            </w:r>
            <w:proofErr w:type="spellEnd"/>
            <w:r w:rsidRPr="00601B69">
              <w:t xml:space="preserve"> M1496I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8F29BD" w14:textId="5388ACC4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124AE" w14:textId="3D58AA7A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0290C24" w14:textId="77777777" w:rsidR="00221485" w:rsidRDefault="00221485" w:rsidP="00221485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1C38E42" w14:textId="77777777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35F1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530E6" w14:textId="77777777" w:rsidR="00221485" w:rsidRDefault="00221485" w:rsidP="00221485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01A1C6DF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656FEED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27EA07E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14:paraId="0EDFD147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21485" w:rsidRPr="008C0FFF" w14:paraId="059AF2FD" w14:textId="77777777" w:rsidTr="0076664E">
        <w:trPr>
          <w:trHeight w:val="480"/>
        </w:trPr>
        <w:tc>
          <w:tcPr>
            <w:tcW w:w="533" w:type="dxa"/>
            <w:shd w:val="clear" w:color="auto" w:fill="auto"/>
          </w:tcPr>
          <w:p w14:paraId="41E8CF3B" w14:textId="0D90EAE8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1B69">
              <w:t>6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2F1B0" w14:textId="0B907EEE" w:rsidR="00221485" w:rsidRPr="007F445B" w:rsidRDefault="00221485" w:rsidP="00221485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TTC Solution 1% (10ml)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DEABF4" w14:textId="4162303A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 xml:space="preserve">FD 057 </w:t>
            </w:r>
            <w:proofErr w:type="spellStart"/>
            <w:r w:rsidRPr="00601B69">
              <w:t>dodatak</w:t>
            </w:r>
            <w:proofErr w:type="spellEnd"/>
            <w:r w:rsidRPr="00601B69">
              <w:t xml:space="preserve"> za </w:t>
            </w:r>
            <w:proofErr w:type="spellStart"/>
            <w:r w:rsidRPr="00601B69">
              <w:t>Himedia</w:t>
            </w:r>
            <w:proofErr w:type="spellEnd"/>
            <w:r w:rsidRPr="00601B69">
              <w:t xml:space="preserve"> </w:t>
            </w:r>
            <w:r w:rsidRPr="00601B69">
              <w:lastRenderedPageBreak/>
              <w:t>M616I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78044" w14:textId="6EE0EAA6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lastRenderedPageBreak/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807543" w14:textId="4596CA61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41F6CE6" w14:textId="77777777" w:rsidR="00221485" w:rsidRDefault="00221485" w:rsidP="00221485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4A17A0F" w14:textId="77777777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35F1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48EBB" w14:textId="77777777" w:rsidR="00221485" w:rsidRDefault="00221485" w:rsidP="00221485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72746A61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7221242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123541A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14:paraId="735E5976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21485" w:rsidRPr="008C0FFF" w14:paraId="39305924" w14:textId="77777777" w:rsidTr="0076664E">
        <w:trPr>
          <w:trHeight w:val="480"/>
        </w:trPr>
        <w:tc>
          <w:tcPr>
            <w:tcW w:w="533" w:type="dxa"/>
            <w:tcBorders>
              <w:top w:val="single" w:sz="4" w:space="0" w:color="auto"/>
            </w:tcBorders>
            <w:shd w:val="clear" w:color="auto" w:fill="auto"/>
          </w:tcPr>
          <w:p w14:paraId="246895C6" w14:textId="44DED09E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1B69"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699CE" w14:textId="32F60E06" w:rsidR="00221485" w:rsidRPr="007F445B" w:rsidRDefault="00221485" w:rsidP="00221485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BETA NIKOTINAMID ADENIN DINUKLEOTID 1g (</w:t>
            </w:r>
            <w:proofErr w:type="spellStart"/>
            <w:r w:rsidRPr="00601B69">
              <w:t>ßNAD</w:t>
            </w:r>
            <w:proofErr w:type="spellEnd"/>
            <w:r w:rsidRPr="00601B69">
              <w:t>)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875B9D" w14:textId="2484C0BE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FD 327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25F76" w14:textId="13E2F438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5325E" w14:textId="04BFCEDB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4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8A2DB1" w14:textId="77777777" w:rsidR="00221485" w:rsidRDefault="00221485" w:rsidP="00221485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207CE92" w14:textId="77777777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60E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C86C3" w14:textId="77777777" w:rsidR="00221485" w:rsidRDefault="00221485" w:rsidP="00221485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A1ACADE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0E5935E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2536C7F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14:paraId="2575F478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21485" w:rsidRPr="008C0FFF" w14:paraId="5B7843DB" w14:textId="77777777" w:rsidTr="0076664E">
        <w:trPr>
          <w:trHeight w:val="480"/>
        </w:trPr>
        <w:tc>
          <w:tcPr>
            <w:tcW w:w="533" w:type="dxa"/>
            <w:shd w:val="clear" w:color="auto" w:fill="auto"/>
          </w:tcPr>
          <w:p w14:paraId="0ED880BD" w14:textId="4D6F581D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1B69">
              <w:t>8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CF9127" w14:textId="43941EFC" w:rsidR="00221485" w:rsidRPr="007F445B" w:rsidRDefault="00221485" w:rsidP="00221485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 xml:space="preserve">VANKOMICIN SUPLEMENT </w:t>
            </w:r>
            <w:proofErr w:type="spellStart"/>
            <w:r w:rsidRPr="00601B69">
              <w:t>ampula</w:t>
            </w:r>
            <w:proofErr w:type="spellEnd"/>
            <w:r w:rsidRPr="00601B69">
              <w:t xml:space="preserve"> UZ MLST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04B61" w14:textId="24758A35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 xml:space="preserve">FD233, </w:t>
            </w:r>
            <w:proofErr w:type="spellStart"/>
            <w:r w:rsidRPr="00601B69">
              <w:t>dodatak</w:t>
            </w:r>
            <w:proofErr w:type="spellEnd"/>
            <w:r w:rsidRPr="00601B69">
              <w:t xml:space="preserve"> za </w:t>
            </w:r>
            <w:proofErr w:type="spellStart"/>
            <w:r w:rsidRPr="00601B69">
              <w:t>bazu</w:t>
            </w:r>
            <w:proofErr w:type="spellEnd"/>
            <w:r w:rsidRPr="00601B69">
              <w:t xml:space="preserve"> </w:t>
            </w:r>
            <w:proofErr w:type="spellStart"/>
            <w:r w:rsidRPr="00601B69">
              <w:t>HiMedia</w:t>
            </w:r>
            <w:proofErr w:type="spellEnd"/>
            <w:r w:rsidRPr="00601B69">
              <w:t xml:space="preserve"> M1643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88347" w14:textId="4C43D2DE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14017" w14:textId="60FD70A7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6F49196" w14:textId="77777777" w:rsidR="00221485" w:rsidRDefault="00221485" w:rsidP="00221485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F822287" w14:textId="77777777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60E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35268" w14:textId="77777777" w:rsidR="00221485" w:rsidRDefault="00221485" w:rsidP="00221485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092D56EC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B6C47DE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40DE8F6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54AF12FD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21485" w:rsidRPr="008C0FFF" w14:paraId="47FA1020" w14:textId="77777777" w:rsidTr="0076664E">
        <w:trPr>
          <w:trHeight w:val="480"/>
        </w:trPr>
        <w:tc>
          <w:tcPr>
            <w:tcW w:w="533" w:type="dxa"/>
            <w:shd w:val="clear" w:color="auto" w:fill="auto"/>
          </w:tcPr>
          <w:p w14:paraId="2FD0217F" w14:textId="75D7A6FC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1B69">
              <w:t>9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A1BF0E" w14:textId="6D2DF619" w:rsidR="00221485" w:rsidRPr="007F445B" w:rsidRDefault="00221485" w:rsidP="00221485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TSC PERFRINGENS SUPLEMENT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2B6595" w14:textId="1747144C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 xml:space="preserve">FD014, </w:t>
            </w:r>
            <w:proofErr w:type="spellStart"/>
            <w:r w:rsidRPr="00601B69">
              <w:t>dodatak</w:t>
            </w:r>
            <w:proofErr w:type="spellEnd"/>
            <w:r w:rsidRPr="00601B69">
              <w:t xml:space="preserve"> za </w:t>
            </w:r>
            <w:proofErr w:type="spellStart"/>
            <w:r w:rsidRPr="00601B69">
              <w:t>bazu</w:t>
            </w:r>
            <w:proofErr w:type="spellEnd"/>
            <w:r w:rsidRPr="00601B69">
              <w:t xml:space="preserve"> </w:t>
            </w:r>
            <w:proofErr w:type="spellStart"/>
            <w:r w:rsidRPr="00601B69">
              <w:t>HiMedia</w:t>
            </w:r>
            <w:proofErr w:type="spellEnd"/>
            <w:r w:rsidRPr="00601B69">
              <w:t xml:space="preserve"> M237i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E4FBBD" w14:textId="1CE25ACA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A702E" w14:textId="32C1AD2F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7CE6B7A" w14:textId="77777777" w:rsidR="00221485" w:rsidRDefault="00221485" w:rsidP="00221485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4FE0E32" w14:textId="77777777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60E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37D11" w14:textId="3DECB07B" w:rsidR="00221485" w:rsidRPr="00C51BDD" w:rsidRDefault="00221485" w:rsidP="00221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14:paraId="3691B40B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EB4CCB0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91D2260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7DBC9DAE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21485" w:rsidRPr="008C0FFF" w14:paraId="03B0890A" w14:textId="77777777" w:rsidTr="0076664E">
        <w:trPr>
          <w:trHeight w:val="480"/>
        </w:trPr>
        <w:tc>
          <w:tcPr>
            <w:tcW w:w="533" w:type="dxa"/>
            <w:shd w:val="clear" w:color="auto" w:fill="auto"/>
          </w:tcPr>
          <w:p w14:paraId="5F497576" w14:textId="4B1DA796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1B69">
              <w:t>10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2C27E8" w14:textId="4BB2F238" w:rsidR="00221485" w:rsidRPr="007F445B" w:rsidRDefault="00221485" w:rsidP="00221485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FRASER SELEKTIVNI SUPLEMENT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03A24E" w14:textId="2B03282F" w:rsidR="00221485" w:rsidRPr="007F445B" w:rsidRDefault="00221485" w:rsidP="00221485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1B69">
              <w:t>HiMedia</w:t>
            </w:r>
            <w:proofErr w:type="spellEnd"/>
            <w:r w:rsidRPr="00601B69">
              <w:t xml:space="preserve"> FD125I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767EEC" w14:textId="332964BF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015DB" w14:textId="560ACCC6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1B69"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4831840" w14:textId="77777777" w:rsidR="00221485" w:rsidRDefault="00221485" w:rsidP="00221485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44610BE" w14:textId="77777777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60E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CF310" w14:textId="77777777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9055C78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DB92F26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452B08D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334BF2DB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21485" w:rsidRPr="008C0FFF" w14:paraId="2A121139" w14:textId="77777777" w:rsidTr="0076664E">
        <w:trPr>
          <w:trHeight w:val="480"/>
        </w:trPr>
        <w:tc>
          <w:tcPr>
            <w:tcW w:w="533" w:type="dxa"/>
            <w:shd w:val="clear" w:color="auto" w:fill="auto"/>
          </w:tcPr>
          <w:p w14:paraId="2685F111" w14:textId="775EBC84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1B69">
              <w:t>11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7DE7FF" w14:textId="08730613" w:rsidR="00221485" w:rsidRPr="007F445B" w:rsidRDefault="00221485" w:rsidP="00221485">
            <w:pPr>
              <w:spacing w:line="240" w:lineRule="auto"/>
              <w:rPr>
                <w:rFonts w:ascii="Arial" w:hAnsi="Arial" w:cs="Arial"/>
                <w:bCs/>
              </w:rPr>
            </w:pPr>
            <w:r w:rsidRPr="00601B69">
              <w:t>Campylobacter Selective Supplement IV (Preston), modified FD 158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3A2523" w14:textId="3FBCAC97" w:rsidR="00221485" w:rsidRPr="007F445B" w:rsidRDefault="00221485" w:rsidP="00221485">
            <w:pPr>
              <w:spacing w:line="240" w:lineRule="auto"/>
              <w:rPr>
                <w:rFonts w:ascii="Arial" w:hAnsi="Arial" w:cs="Arial"/>
                <w:bCs/>
              </w:rPr>
            </w:pPr>
            <w:r w:rsidRPr="00601B69">
              <w:t xml:space="preserve">FD158, </w:t>
            </w:r>
            <w:proofErr w:type="spellStart"/>
            <w:r w:rsidRPr="00601B69">
              <w:t>dodatak</w:t>
            </w:r>
            <w:proofErr w:type="spellEnd"/>
            <w:r w:rsidRPr="00601B69">
              <w:t xml:space="preserve"> za </w:t>
            </w:r>
            <w:proofErr w:type="spellStart"/>
            <w:r w:rsidRPr="00601B69">
              <w:t>bazu</w:t>
            </w:r>
            <w:proofErr w:type="spellEnd"/>
            <w:r w:rsidRPr="00601B69">
              <w:t xml:space="preserve"> </w:t>
            </w:r>
            <w:proofErr w:type="spellStart"/>
            <w:r w:rsidRPr="00601B69">
              <w:t>Himedia</w:t>
            </w:r>
            <w:proofErr w:type="spellEnd"/>
            <w:r w:rsidRPr="00601B69">
              <w:t xml:space="preserve"> M899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F8129" w14:textId="443604B5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601B69"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AECBE" w14:textId="675F6426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601B69"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1590F9E" w14:textId="77777777" w:rsidR="00221485" w:rsidRDefault="00221485" w:rsidP="00221485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0B8C4AA" w14:textId="77777777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60E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D844D" w14:textId="77777777" w:rsidR="00221485" w:rsidRDefault="00221485" w:rsidP="00221485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2DA95B69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5249207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702E9EF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45D57C65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21485" w:rsidRPr="008C0FFF" w14:paraId="245638C2" w14:textId="77777777" w:rsidTr="0076664E">
        <w:trPr>
          <w:trHeight w:val="480"/>
        </w:trPr>
        <w:tc>
          <w:tcPr>
            <w:tcW w:w="533" w:type="dxa"/>
            <w:shd w:val="clear" w:color="auto" w:fill="auto"/>
          </w:tcPr>
          <w:p w14:paraId="122B8C14" w14:textId="5192022F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1B69">
              <w:t>12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A9A2F9" w14:textId="696AB2FE" w:rsidR="00221485" w:rsidRPr="007F445B" w:rsidRDefault="00221485" w:rsidP="00221485">
            <w:pPr>
              <w:spacing w:line="240" w:lineRule="auto"/>
              <w:rPr>
                <w:rFonts w:ascii="Arial" w:hAnsi="Arial" w:cs="Arial"/>
                <w:bCs/>
              </w:rPr>
            </w:pPr>
            <w:r w:rsidRPr="00601B69">
              <w:t xml:space="preserve">Fraser </w:t>
            </w:r>
            <w:proofErr w:type="spellStart"/>
            <w:r w:rsidRPr="00601B69">
              <w:t>suplement</w:t>
            </w:r>
            <w:proofErr w:type="spellEnd"/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DFDC7" w14:textId="3D61A605" w:rsidR="00221485" w:rsidRPr="007F445B" w:rsidRDefault="00221485" w:rsidP="00221485">
            <w:pPr>
              <w:spacing w:line="240" w:lineRule="auto"/>
              <w:rPr>
                <w:rFonts w:ascii="Arial" w:hAnsi="Arial" w:cs="Arial"/>
                <w:bCs/>
              </w:rPr>
            </w:pPr>
            <w:r w:rsidRPr="00601B69">
              <w:t xml:space="preserve">FD141, </w:t>
            </w:r>
            <w:proofErr w:type="spellStart"/>
            <w:r w:rsidRPr="00601B69">
              <w:t>dodatak</w:t>
            </w:r>
            <w:proofErr w:type="spellEnd"/>
            <w:r w:rsidRPr="00601B69">
              <w:t xml:space="preserve"> za </w:t>
            </w:r>
            <w:proofErr w:type="spellStart"/>
            <w:r w:rsidRPr="00601B69">
              <w:t>bazu</w:t>
            </w:r>
            <w:proofErr w:type="spellEnd"/>
            <w:r w:rsidRPr="00601B69">
              <w:t xml:space="preserve"> </w:t>
            </w:r>
            <w:proofErr w:type="spellStart"/>
            <w:r w:rsidRPr="00601B69">
              <w:t>Himedia</w:t>
            </w:r>
            <w:proofErr w:type="spellEnd"/>
            <w:r w:rsidRPr="00601B69">
              <w:t xml:space="preserve"> M1764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5D9488" w14:textId="662AEF4C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601B69"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80C0F" w14:textId="182B1C84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601B69">
              <w:t>15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2936F73" w14:textId="77777777" w:rsidR="00221485" w:rsidRDefault="00221485" w:rsidP="00221485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D2733A4" w14:textId="77777777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60E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50282" w14:textId="77777777" w:rsidR="00221485" w:rsidRDefault="00221485" w:rsidP="00221485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396DFD3C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B98AFA0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B967C3F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17293EAD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21485" w:rsidRPr="008C0FFF" w14:paraId="0C972D00" w14:textId="77777777" w:rsidTr="0076664E">
        <w:trPr>
          <w:trHeight w:val="480"/>
        </w:trPr>
        <w:tc>
          <w:tcPr>
            <w:tcW w:w="533" w:type="dxa"/>
            <w:shd w:val="clear" w:color="auto" w:fill="auto"/>
          </w:tcPr>
          <w:p w14:paraId="1ACC3003" w14:textId="48F1A8A1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1B69">
              <w:t>13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AAC26" w14:textId="79DEF68F" w:rsidR="00221485" w:rsidRPr="007F445B" w:rsidRDefault="00221485" w:rsidP="00221485">
            <w:pPr>
              <w:spacing w:line="240" w:lineRule="auto"/>
              <w:rPr>
                <w:rFonts w:ascii="Arial" w:hAnsi="Arial" w:cs="Arial"/>
                <w:bCs/>
              </w:rPr>
            </w:pPr>
            <w:r w:rsidRPr="00601B69">
              <w:t xml:space="preserve">CCDA selective </w:t>
            </w:r>
            <w:proofErr w:type="spellStart"/>
            <w:r w:rsidRPr="00601B69">
              <w:t>suplement</w:t>
            </w:r>
            <w:proofErr w:type="spellEnd"/>
            <w:r w:rsidRPr="00601B69">
              <w:t xml:space="preserve"> FD 135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8AE519" w14:textId="79A5D67D" w:rsidR="00221485" w:rsidRPr="007F445B" w:rsidRDefault="00221485" w:rsidP="00221485">
            <w:pPr>
              <w:spacing w:line="240" w:lineRule="auto"/>
              <w:rPr>
                <w:rFonts w:ascii="Arial" w:hAnsi="Arial" w:cs="Arial"/>
                <w:bCs/>
              </w:rPr>
            </w:pPr>
            <w:proofErr w:type="spellStart"/>
            <w:r w:rsidRPr="00601B69">
              <w:t>uz</w:t>
            </w:r>
            <w:proofErr w:type="spellEnd"/>
            <w:r w:rsidRPr="00601B69">
              <w:t xml:space="preserve"> </w:t>
            </w:r>
            <w:proofErr w:type="spellStart"/>
            <w:r w:rsidRPr="00601B69">
              <w:t>podlogu</w:t>
            </w:r>
            <w:proofErr w:type="spellEnd"/>
            <w:r w:rsidRPr="00601B69">
              <w:t xml:space="preserve"> </w:t>
            </w:r>
            <w:proofErr w:type="spellStart"/>
            <w:r w:rsidRPr="00601B69">
              <w:t>mCCDA</w:t>
            </w:r>
            <w:proofErr w:type="spellEnd"/>
            <w:r w:rsidRPr="00601B69">
              <w:t xml:space="preserve"> M887I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83F23C" w14:textId="6A227411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601B69">
              <w:t>kom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F0AEE7" w14:textId="46CB975A" w:rsidR="00221485" w:rsidRPr="007F445B" w:rsidRDefault="00221485" w:rsidP="00221485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601B69"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A72BC39" w14:textId="77777777" w:rsidR="00221485" w:rsidRDefault="00221485" w:rsidP="00221485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EAB8430" w14:textId="77777777" w:rsidR="00221485" w:rsidRDefault="00221485" w:rsidP="00221485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560E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B0918" w14:textId="77777777" w:rsidR="00221485" w:rsidRDefault="00221485" w:rsidP="00221485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6D98A7AC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465560B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EA28E7C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0D40DE27" w14:textId="77777777" w:rsidR="00221485" w:rsidRPr="00675CAE" w:rsidRDefault="00221485" w:rsidP="0022148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F445B" w:rsidRPr="008C0FFF" w14:paraId="0BFF4395" w14:textId="77777777" w:rsidTr="00E241AE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0DB6C98A" w14:textId="77777777" w:rsidR="007F445B" w:rsidRPr="008C0FFF" w:rsidRDefault="007F445B" w:rsidP="007F445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14:paraId="385E74FF" w14:textId="66519CCE" w:rsidR="007F445B" w:rsidRPr="00A85468" w:rsidRDefault="007F445B" w:rsidP="007F445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27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</w:t>
            </w:r>
          </w:p>
        </w:tc>
        <w:tc>
          <w:tcPr>
            <w:tcW w:w="1418" w:type="dxa"/>
            <w:shd w:val="clear" w:color="auto" w:fill="auto"/>
          </w:tcPr>
          <w:p w14:paraId="1ABB2784" w14:textId="77777777" w:rsidR="007F445B" w:rsidRPr="008C0FFF" w:rsidRDefault="007F445B" w:rsidP="007F445B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18E7B45E" w14:textId="77777777" w:rsidR="007F445B" w:rsidRPr="00661503" w:rsidRDefault="007F445B" w:rsidP="007F445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5AD05EE7" w14:textId="77777777" w:rsidR="00E6444F" w:rsidRPr="007F445B" w:rsidRDefault="007C55C0" w:rsidP="007C55C0">
      <w:pPr>
        <w:spacing w:after="0"/>
        <w:rPr>
          <w:rFonts w:ascii="Times New Roman" w:hAnsi="Times New Roman"/>
          <w:b/>
          <w:lang w:val="ru-RU"/>
        </w:rPr>
      </w:pPr>
      <w:r w:rsidRPr="007F445B">
        <w:rPr>
          <w:rFonts w:ascii="Times New Roman" w:hAnsi="Times New Roman"/>
          <w:b/>
          <w:lang w:val="ru-RU"/>
        </w:rPr>
        <w:t>ИСПОРУЧЕНА РОБА МОРА ДА ИМА РОК ТРАЈАЊА НАЈМАЊЕ 1 ГОДИНУ ОД ДАНА ИСПОРУКЕ</w:t>
      </w:r>
    </w:p>
    <w:p w14:paraId="06D5B178" w14:textId="77777777" w:rsidR="00E6444F" w:rsidRPr="007F445B" w:rsidRDefault="00FF4073" w:rsidP="00675CAE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  <w:r w:rsidRPr="007F445B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7F445B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A76284" w:rsidRPr="007F445B">
        <w:rPr>
          <w:rFonts w:ascii="Times New Roman" w:hAnsi="Times New Roman"/>
          <w:sz w:val="24"/>
          <w:szCs w:val="24"/>
          <w:lang w:val="ru-RU"/>
        </w:rPr>
        <w:t>артикле где у колони 7 “</w:t>
      </w:r>
      <w:r w:rsidR="00A76284" w:rsidRPr="007F445B">
        <w:rPr>
          <w:rFonts w:ascii="Times New Roman" w:hAnsi="Times New Roman"/>
          <w:b/>
          <w:bCs/>
          <w:sz w:val="24"/>
          <w:szCs w:val="24"/>
          <w:lang w:val="ru-RU"/>
        </w:rPr>
        <w:t xml:space="preserve"> Квалитет производа докази о квалитету</w:t>
      </w:r>
      <w:r w:rsidR="00A76284" w:rsidRPr="007F445B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A76284" w:rsidRPr="007F445B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A76284" w:rsidRPr="007F445B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A76284" w:rsidRPr="007F445B">
        <w:rPr>
          <w:rFonts w:ascii="Times New Roman" w:hAnsi="Times New Roman"/>
          <w:sz w:val="24"/>
          <w:szCs w:val="24"/>
          <w:u w:val="single"/>
          <w:lang w:val="ru-RU"/>
        </w:rPr>
        <w:t xml:space="preserve">поређани и означени истим </w:t>
      </w:r>
      <w:r w:rsidR="005B14E9" w:rsidRPr="007F445B">
        <w:rPr>
          <w:rFonts w:ascii="Times New Roman" w:hAnsi="Times New Roman"/>
          <w:sz w:val="24"/>
          <w:szCs w:val="24"/>
          <w:u w:val="single"/>
          <w:lang w:val="ru-RU"/>
        </w:rPr>
        <w:t xml:space="preserve">редоследом </w:t>
      </w:r>
      <w:r w:rsidR="00A76284" w:rsidRPr="007F445B">
        <w:rPr>
          <w:rFonts w:ascii="Times New Roman" w:hAnsi="Times New Roman"/>
          <w:sz w:val="24"/>
          <w:szCs w:val="24"/>
          <w:u w:val="single"/>
          <w:lang w:val="ru-RU"/>
        </w:rPr>
        <w:t>којим су по бројевима ознчени артикли у спецификацији</w:t>
      </w:r>
      <w:r w:rsidR="00A76284" w:rsidRPr="007F445B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</w:t>
      </w:r>
      <w:r w:rsidRPr="007F44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14:paraId="4F05EB23" w14:textId="77777777" w:rsidR="00675CAE" w:rsidRPr="007F445B" w:rsidRDefault="00675CAE" w:rsidP="00675CAE">
      <w:pPr>
        <w:pStyle w:val="BlockText"/>
        <w:ind w:left="284" w:right="230"/>
        <w:rPr>
          <w:b/>
          <w:szCs w:val="24"/>
          <w:lang w:val="ru-RU"/>
        </w:rPr>
      </w:pPr>
    </w:p>
    <w:p w14:paraId="311A6D71" w14:textId="77777777" w:rsidR="00675CAE" w:rsidRPr="007F445B" w:rsidRDefault="005615C0" w:rsidP="00675CAE">
      <w:pPr>
        <w:pStyle w:val="BlockText"/>
        <w:ind w:left="284" w:right="230"/>
        <w:rPr>
          <w:szCs w:val="24"/>
          <w:lang w:val="ru-RU"/>
        </w:rPr>
      </w:pPr>
      <w:r w:rsidRPr="007F445B">
        <w:rPr>
          <w:b/>
          <w:szCs w:val="24"/>
          <w:lang w:val="ru-RU"/>
        </w:rPr>
        <w:t xml:space="preserve"> </w:t>
      </w:r>
      <w:r w:rsidR="00675CAE" w:rsidRPr="007F445B">
        <w:rPr>
          <w:b/>
          <w:szCs w:val="24"/>
          <w:lang w:val="ru-RU"/>
        </w:rPr>
        <w:t xml:space="preserve">* </w:t>
      </w:r>
      <w:r w:rsidR="00675CAE" w:rsidRPr="007F445B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5DE545B7" w14:textId="77777777" w:rsidR="00675CAE" w:rsidRPr="007F445B" w:rsidRDefault="00675CAE" w:rsidP="00675CAE">
      <w:pPr>
        <w:pStyle w:val="BlockText"/>
        <w:ind w:left="284" w:right="230" w:firstLine="720"/>
        <w:rPr>
          <w:szCs w:val="24"/>
          <w:lang w:val="ru-RU"/>
        </w:rPr>
      </w:pPr>
    </w:p>
    <w:p w14:paraId="3FB06A20" w14:textId="77777777" w:rsidR="00BD4537" w:rsidRPr="00221485" w:rsidRDefault="00675CAE" w:rsidP="00DE6596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7F445B">
        <w:rPr>
          <w:rFonts w:ascii="Times New Roman" w:hAnsi="Times New Roman"/>
          <w:sz w:val="24"/>
          <w:szCs w:val="24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7F445B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7F445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445B">
        <w:rPr>
          <w:rFonts w:ascii="Times New Roman" w:hAnsi="Times New Roman"/>
          <w:sz w:val="24"/>
          <w:szCs w:val="24"/>
          <w:lang w:val="ru-RU"/>
        </w:rPr>
        <w:t xml:space="preserve"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</w:t>
      </w:r>
      <w:proofErr w:type="gramStart"/>
      <w:r w:rsidRPr="007F445B">
        <w:rPr>
          <w:rFonts w:ascii="Times New Roman" w:hAnsi="Times New Roman"/>
          <w:sz w:val="24"/>
          <w:szCs w:val="24"/>
          <w:lang w:val="ru-RU"/>
        </w:rPr>
        <w:t>документација  НАРУЧИЛАЦ</w:t>
      </w:r>
      <w:proofErr w:type="gramEnd"/>
      <w:r w:rsidRPr="007F445B">
        <w:rPr>
          <w:rFonts w:ascii="Times New Roman" w:hAnsi="Times New Roman"/>
          <w:sz w:val="24"/>
          <w:szCs w:val="24"/>
          <w:lang w:val="ru-RU"/>
        </w:rPr>
        <w:t xml:space="preserve">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</w:t>
      </w:r>
      <w:proofErr w:type="spellStart"/>
      <w:r w:rsidRPr="007F445B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7F445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F445B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Pr="007F445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F445B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7F445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F445B">
        <w:rPr>
          <w:rFonts w:ascii="Times New Roman" w:hAnsi="Times New Roman"/>
          <w:sz w:val="24"/>
          <w:szCs w:val="24"/>
          <w:lang w:val="ru-RU"/>
        </w:rPr>
        <w:t>закључио</w:t>
      </w:r>
      <w:proofErr w:type="spellEnd"/>
      <w:r w:rsidRPr="007F445B">
        <w:rPr>
          <w:rFonts w:ascii="Times New Roman" w:hAnsi="Times New Roman"/>
          <w:sz w:val="24"/>
          <w:szCs w:val="24"/>
          <w:lang w:val="ru-RU"/>
        </w:rPr>
        <w:t xml:space="preserve"> Уговор.</w:t>
      </w:r>
    </w:p>
    <w:p w14:paraId="6DE435FF" w14:textId="77777777" w:rsidR="00982B41" w:rsidRPr="007F445B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7F445B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F445B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F445B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7F445B">
        <w:rPr>
          <w:rFonts w:ascii="Times New Roman" w:eastAsia="Times New Roman" w:hAnsi="Times New Roman"/>
          <w:sz w:val="24"/>
          <w:lang w:val="ru-RU"/>
        </w:rPr>
        <w:t>исказане</w:t>
      </w:r>
      <w:proofErr w:type="spellEnd"/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7F445B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7F445B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66F878D0" w14:textId="77777777" w:rsidR="00982B41" w:rsidRPr="007F445B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7F445B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7F44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F44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F44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F44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>-</w:t>
      </w:r>
      <w:r w:rsidRPr="007F445B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7F445B">
        <w:rPr>
          <w:rFonts w:ascii="Times New Roman" w:eastAsia="Times New Roman" w:hAnsi="Times New Roman"/>
          <w:sz w:val="24"/>
          <w:lang w:val="ru-RU"/>
        </w:rPr>
        <w:t>.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653FA318" w14:textId="77777777" w:rsidR="00982B41" w:rsidRPr="007F445B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7F445B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7F44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F44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F44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F44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>-</w:t>
      </w:r>
      <w:r w:rsidRPr="007F445B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7F445B">
        <w:rPr>
          <w:rFonts w:ascii="Times New Roman" w:eastAsia="Times New Roman" w:hAnsi="Times New Roman"/>
          <w:sz w:val="24"/>
          <w:lang w:val="ru-RU"/>
        </w:rPr>
        <w:t>.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5560C043" w14:textId="77777777" w:rsidR="00982B41" w:rsidRPr="007F445B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7F445B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7F445B">
        <w:rPr>
          <w:rFonts w:ascii="Times New Roman" w:eastAsia="Times New Roman" w:hAnsi="Times New Roman"/>
          <w:sz w:val="24"/>
          <w:lang w:val="ru-RU"/>
        </w:rPr>
        <w:t>фран</w:t>
      </w:r>
      <w:r w:rsidR="005B14E9">
        <w:rPr>
          <w:rFonts w:ascii="Times New Roman" w:eastAsia="Times New Roman" w:hAnsi="Times New Roman"/>
          <w:sz w:val="24"/>
        </w:rPr>
        <w:t>k</w:t>
      </w:r>
      <w:r w:rsidRPr="007F445B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купца</w:t>
      </w:r>
    </w:p>
    <w:p w14:paraId="7BBC9D6F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0DF09607" w14:textId="77777777" w:rsidR="00982B41" w:rsidRPr="007F445B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7F445B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7F44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7F445B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61B830D4" w14:textId="77777777" w:rsidR="00982B41" w:rsidRPr="007F445B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7F445B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7F44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7F445B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7F445B">
        <w:rPr>
          <w:rFonts w:ascii="Times New Roman" w:eastAsia="Times New Roman" w:hAnsi="Times New Roman"/>
          <w:sz w:val="24"/>
          <w:lang w:val="ru-RU"/>
        </w:rPr>
        <w:t>6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7F44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>)</w:t>
      </w:r>
    </w:p>
    <w:p w14:paraId="72362E3F" w14:textId="77777777" w:rsidR="00982B41" w:rsidRPr="00DE6596" w:rsidRDefault="00E11828" w:rsidP="00DE6596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7F445B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7F445B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>.</w:t>
      </w:r>
    </w:p>
    <w:p w14:paraId="2399230C" w14:textId="77777777" w:rsidR="00982B41" w:rsidRPr="007F445B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15434DE6" w14:textId="77777777" w:rsidTr="0013216F">
        <w:trPr>
          <w:jc w:val="center"/>
        </w:trPr>
        <w:tc>
          <w:tcPr>
            <w:tcW w:w="5794" w:type="dxa"/>
          </w:tcPr>
          <w:p w14:paraId="44E23616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3541C2B5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36D775FE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02D65BC2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748AC3B7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0A834410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68D6D8AD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52103D5B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03013" w14:textId="77777777" w:rsidR="0069266F" w:rsidRDefault="0069266F" w:rsidP="005306F7">
      <w:pPr>
        <w:spacing w:after="0" w:line="240" w:lineRule="auto"/>
      </w:pPr>
      <w:r>
        <w:separator/>
      </w:r>
    </w:p>
  </w:endnote>
  <w:endnote w:type="continuationSeparator" w:id="0">
    <w:p w14:paraId="6F6D6FDF" w14:textId="77777777" w:rsidR="0069266F" w:rsidRDefault="0069266F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FCA1A" w14:textId="77777777" w:rsidR="008C0FFF" w:rsidRDefault="007E0613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AA41B0">
      <w:rPr>
        <w:noProof/>
      </w:rPr>
      <w:t>1</w:t>
    </w:r>
    <w:r>
      <w:rPr>
        <w:noProof/>
      </w:rPr>
      <w:fldChar w:fldCharType="end"/>
    </w:r>
  </w:p>
  <w:p w14:paraId="0B294FF8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4C13D" w14:textId="77777777" w:rsidR="0069266F" w:rsidRDefault="0069266F" w:rsidP="005306F7">
      <w:pPr>
        <w:spacing w:after="0" w:line="240" w:lineRule="auto"/>
      </w:pPr>
      <w:r>
        <w:separator/>
      </w:r>
    </w:p>
  </w:footnote>
  <w:footnote w:type="continuationSeparator" w:id="0">
    <w:p w14:paraId="05E3C50E" w14:textId="77777777" w:rsidR="0069266F" w:rsidRDefault="0069266F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72889"/>
    <w:rsid w:val="00091CC5"/>
    <w:rsid w:val="00094B48"/>
    <w:rsid w:val="000A5857"/>
    <w:rsid w:val="000A6F50"/>
    <w:rsid w:val="000B6B2E"/>
    <w:rsid w:val="001032F4"/>
    <w:rsid w:val="00114C67"/>
    <w:rsid w:val="0013216F"/>
    <w:rsid w:val="00174EFB"/>
    <w:rsid w:val="001A18C7"/>
    <w:rsid w:val="00221485"/>
    <w:rsid w:val="00235A4F"/>
    <w:rsid w:val="00235A9B"/>
    <w:rsid w:val="002B029F"/>
    <w:rsid w:val="002B35A2"/>
    <w:rsid w:val="002E13C2"/>
    <w:rsid w:val="00300989"/>
    <w:rsid w:val="003059FE"/>
    <w:rsid w:val="003C06A9"/>
    <w:rsid w:val="003D60A2"/>
    <w:rsid w:val="003F058B"/>
    <w:rsid w:val="0040579A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871E9"/>
    <w:rsid w:val="00597559"/>
    <w:rsid w:val="005A5EE6"/>
    <w:rsid w:val="005B14E9"/>
    <w:rsid w:val="005E52F4"/>
    <w:rsid w:val="00645EF6"/>
    <w:rsid w:val="00661503"/>
    <w:rsid w:val="0066469F"/>
    <w:rsid w:val="00665BEE"/>
    <w:rsid w:val="00675CAE"/>
    <w:rsid w:val="00682FF8"/>
    <w:rsid w:val="0069266F"/>
    <w:rsid w:val="0077556B"/>
    <w:rsid w:val="007C55C0"/>
    <w:rsid w:val="007D2D45"/>
    <w:rsid w:val="007E0613"/>
    <w:rsid w:val="007F445B"/>
    <w:rsid w:val="007F449F"/>
    <w:rsid w:val="00816A04"/>
    <w:rsid w:val="00820959"/>
    <w:rsid w:val="00834C18"/>
    <w:rsid w:val="00853EFE"/>
    <w:rsid w:val="00856251"/>
    <w:rsid w:val="008A0B19"/>
    <w:rsid w:val="008C0FFF"/>
    <w:rsid w:val="009040BA"/>
    <w:rsid w:val="00982B41"/>
    <w:rsid w:val="009B2FE8"/>
    <w:rsid w:val="009D276C"/>
    <w:rsid w:val="009F2923"/>
    <w:rsid w:val="00A05A37"/>
    <w:rsid w:val="00A564EE"/>
    <w:rsid w:val="00A76284"/>
    <w:rsid w:val="00A85468"/>
    <w:rsid w:val="00A8552A"/>
    <w:rsid w:val="00A91ABE"/>
    <w:rsid w:val="00A93E46"/>
    <w:rsid w:val="00AA392F"/>
    <w:rsid w:val="00AA41B0"/>
    <w:rsid w:val="00AB6715"/>
    <w:rsid w:val="00AF0D1B"/>
    <w:rsid w:val="00B1711E"/>
    <w:rsid w:val="00BC0E70"/>
    <w:rsid w:val="00BD4537"/>
    <w:rsid w:val="00BF3EFB"/>
    <w:rsid w:val="00C033EC"/>
    <w:rsid w:val="00C14838"/>
    <w:rsid w:val="00C1740E"/>
    <w:rsid w:val="00C33134"/>
    <w:rsid w:val="00C3688A"/>
    <w:rsid w:val="00C46518"/>
    <w:rsid w:val="00C46E8D"/>
    <w:rsid w:val="00C50D9C"/>
    <w:rsid w:val="00C51BDD"/>
    <w:rsid w:val="00C6591B"/>
    <w:rsid w:val="00C665D9"/>
    <w:rsid w:val="00C74A9C"/>
    <w:rsid w:val="00C84678"/>
    <w:rsid w:val="00CD45E6"/>
    <w:rsid w:val="00D0147E"/>
    <w:rsid w:val="00D56485"/>
    <w:rsid w:val="00D96A6C"/>
    <w:rsid w:val="00DD1900"/>
    <w:rsid w:val="00DE6596"/>
    <w:rsid w:val="00E11828"/>
    <w:rsid w:val="00E16ADC"/>
    <w:rsid w:val="00E22247"/>
    <w:rsid w:val="00E241AE"/>
    <w:rsid w:val="00E321E1"/>
    <w:rsid w:val="00E55126"/>
    <w:rsid w:val="00E6444F"/>
    <w:rsid w:val="00E81E75"/>
    <w:rsid w:val="00E864A2"/>
    <w:rsid w:val="00EB11E1"/>
    <w:rsid w:val="00ED062D"/>
    <w:rsid w:val="00EE1F9F"/>
    <w:rsid w:val="00F3295D"/>
    <w:rsid w:val="00FB77B3"/>
    <w:rsid w:val="00FC3157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19997"/>
  <w15:docId w15:val="{93974F3E-0224-4C3B-9AE4-D46579683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666</Words>
  <Characters>3797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18</cp:revision>
  <dcterms:created xsi:type="dcterms:W3CDTF">2021-07-16T19:48:00Z</dcterms:created>
  <dcterms:modified xsi:type="dcterms:W3CDTF">2024-04-04T07:29:00Z</dcterms:modified>
</cp:coreProperties>
</file>