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DD01B" w14:textId="77777777" w:rsidR="00E6444F" w:rsidRPr="004F6F91" w:rsidRDefault="00834C18" w:rsidP="004F6F91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836"/>
        <w:gridCol w:w="2976"/>
        <w:gridCol w:w="709"/>
        <w:gridCol w:w="609"/>
        <w:gridCol w:w="1092"/>
        <w:gridCol w:w="992"/>
        <w:gridCol w:w="851"/>
        <w:gridCol w:w="992"/>
        <w:gridCol w:w="992"/>
        <w:gridCol w:w="1418"/>
        <w:gridCol w:w="1276"/>
      </w:tblGrid>
      <w:tr w:rsidR="00FF6FCB" w:rsidRPr="00B5415D" w14:paraId="645981CC" w14:textId="77777777" w:rsidTr="00C65168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3645909F" w14:textId="77777777"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836" w:type="dxa"/>
            <w:shd w:val="clear" w:color="auto" w:fill="auto"/>
            <w:hideMark/>
          </w:tcPr>
          <w:p w14:paraId="25CA047F" w14:textId="77777777"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2976" w:type="dxa"/>
            <w:shd w:val="clear" w:color="auto" w:fill="auto"/>
            <w:hideMark/>
          </w:tcPr>
          <w:p w14:paraId="521B42B8" w14:textId="77777777" w:rsidR="00FF6FCB" w:rsidRPr="001F130B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1F130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9" w:type="dxa"/>
            <w:shd w:val="clear" w:color="auto" w:fill="auto"/>
            <w:hideMark/>
          </w:tcPr>
          <w:p w14:paraId="7ADB6ABA" w14:textId="77777777"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09" w:type="dxa"/>
            <w:shd w:val="clear" w:color="auto" w:fill="auto"/>
            <w:hideMark/>
          </w:tcPr>
          <w:p w14:paraId="4E9A5243" w14:textId="77777777"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14:paraId="1152B560" w14:textId="77777777"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2D04DFF8" w14:textId="77777777" w:rsidR="00FF6FCB" w:rsidRPr="001F130B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1F130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2F10FA7F" w14:textId="77777777" w:rsidR="00FF6FCB" w:rsidRPr="008C0FFF" w:rsidRDefault="00FF6FCB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3966A5F7" w14:textId="77777777" w:rsidR="00FF6FCB" w:rsidRPr="001F130B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1F130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31F9C7AD" w14:textId="77777777" w:rsidR="00FF6FCB" w:rsidRPr="001F130B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1F130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566E149C" w14:textId="77777777" w:rsidR="00FF6FCB" w:rsidRPr="001F130B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1F130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58197991" w14:textId="77777777" w:rsidR="00FF6FCB" w:rsidRPr="001F130B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1F130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FF6FCB" w:rsidRPr="008C0FFF" w14:paraId="0819D1D1" w14:textId="77777777" w:rsidTr="00C65168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58D54BF2" w14:textId="77777777"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836" w:type="dxa"/>
            <w:shd w:val="clear" w:color="auto" w:fill="auto"/>
            <w:hideMark/>
          </w:tcPr>
          <w:p w14:paraId="09CF5EC8" w14:textId="77777777"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14:paraId="7373C64A" w14:textId="77777777"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3B8B0875" w14:textId="77777777"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09" w:type="dxa"/>
            <w:shd w:val="clear" w:color="auto" w:fill="auto"/>
            <w:hideMark/>
          </w:tcPr>
          <w:p w14:paraId="5FD048D8" w14:textId="77777777"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5487663A" w14:textId="77777777"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9699E27" w14:textId="77777777"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3E52B44" w14:textId="77777777"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9B99529" w14:textId="77777777"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F9C2E58" w14:textId="77777777"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5AAC7C0" w14:textId="77777777"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63BDEC29" w14:textId="77777777"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FF6FCB" w:rsidRPr="008C0FFF" w14:paraId="69C679E6" w14:textId="77777777" w:rsidTr="00C65168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6192E822" w14:textId="77777777" w:rsidR="00FF6FCB" w:rsidRDefault="00FF6FCB" w:rsidP="006865A1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36" w:type="dxa"/>
            <w:shd w:val="clear" w:color="auto" w:fill="D9D9D9"/>
            <w:vAlign w:val="bottom"/>
          </w:tcPr>
          <w:p w14:paraId="5BE05CCE" w14:textId="77777777" w:rsidR="00FF6FCB" w:rsidRDefault="00FF6FCB" w:rsidP="006865A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30- PODLOGE SA POSEBNIM</w:t>
            </w:r>
            <w:r w:rsidRPr="006865A1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Pr="004F6F91">
              <w:rPr>
                <w:rFonts w:ascii="Arial" w:hAnsi="Arial" w:cs="Arial"/>
                <w:b/>
                <w:bCs/>
              </w:rPr>
              <w:t>NAMENAMA</w:t>
            </w:r>
          </w:p>
        </w:tc>
        <w:tc>
          <w:tcPr>
            <w:tcW w:w="2976" w:type="dxa"/>
            <w:shd w:val="clear" w:color="auto" w:fill="D9D9D9"/>
            <w:vAlign w:val="bottom"/>
          </w:tcPr>
          <w:p w14:paraId="49553FB9" w14:textId="77777777" w:rsidR="00FF6FCB" w:rsidRDefault="00FF6FCB" w:rsidP="006865A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</w:tcPr>
          <w:p w14:paraId="667A83D5" w14:textId="77777777" w:rsidR="00FF6FCB" w:rsidRDefault="00FF6FCB" w:rsidP="006865A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09" w:type="dxa"/>
            <w:shd w:val="clear" w:color="auto" w:fill="D9D9D9"/>
            <w:vAlign w:val="bottom"/>
          </w:tcPr>
          <w:p w14:paraId="0520643D" w14:textId="77777777" w:rsidR="00FF6FCB" w:rsidRDefault="00FF6FCB" w:rsidP="006865A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46B2342D" w14:textId="77777777" w:rsidR="00FF6FCB" w:rsidRDefault="00FF6FCB" w:rsidP="006865A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3D888F25" w14:textId="77777777" w:rsidR="00FF6FCB" w:rsidRDefault="00FF6FCB" w:rsidP="006865A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3AE84E64" w14:textId="77777777" w:rsidR="00FF6FCB" w:rsidRDefault="00FF6FCB" w:rsidP="006865A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14:paraId="7D1424E5" w14:textId="77777777" w:rsidR="00FF6FCB" w:rsidRPr="008C0FFF" w:rsidRDefault="00FF6FCB" w:rsidP="006865A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14:paraId="08D86BD7" w14:textId="77777777" w:rsidR="00FF6FCB" w:rsidRPr="008C0FFF" w:rsidRDefault="00FF6FCB" w:rsidP="006865A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D9D9D9"/>
            <w:noWrap/>
            <w:hideMark/>
          </w:tcPr>
          <w:p w14:paraId="71ADDA50" w14:textId="77777777" w:rsidR="00FF6FCB" w:rsidRPr="008C0FFF" w:rsidRDefault="00FF6FCB" w:rsidP="006865A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359D2CA5" w14:textId="77777777" w:rsidR="00FF6FCB" w:rsidRPr="008C0FFF" w:rsidRDefault="00FF6FCB" w:rsidP="006865A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0D0690" w:rsidRPr="008C0FFF" w14:paraId="6FFC3567" w14:textId="77777777" w:rsidTr="001546E2">
        <w:trPr>
          <w:trHeight w:val="1297"/>
        </w:trPr>
        <w:tc>
          <w:tcPr>
            <w:tcW w:w="533" w:type="dxa"/>
            <w:shd w:val="clear" w:color="auto" w:fill="auto"/>
          </w:tcPr>
          <w:p w14:paraId="7E3F6316" w14:textId="77777777" w:rsidR="000D0690" w:rsidRPr="00D43F5C" w:rsidRDefault="000D0690" w:rsidP="000D0690">
            <w:r w:rsidRPr="00D43F5C"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C950D4" w14:textId="77777777" w:rsidR="000D0690" w:rsidRPr="00D43F5C" w:rsidRDefault="000D0690" w:rsidP="000D0690">
            <w:r w:rsidRPr="00D43F5C">
              <w:t>Listeria MONO DIFERENCIJALNA AGAR BAZA 500g SA SUPLEMENTIMA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2ECF60" w14:textId="77777777" w:rsidR="000D0690" w:rsidRPr="00D43F5C" w:rsidRDefault="000D0690" w:rsidP="000D0690">
            <w:proofErr w:type="spellStart"/>
            <w:r w:rsidRPr="00D43F5C">
              <w:t>Dehidrirana</w:t>
            </w:r>
            <w:proofErr w:type="spellEnd"/>
            <w:r w:rsidRPr="00D43F5C">
              <w:t xml:space="preserve"> </w:t>
            </w:r>
            <w:proofErr w:type="spellStart"/>
            <w:r w:rsidRPr="00D43F5C">
              <w:t>podloga</w:t>
            </w:r>
            <w:proofErr w:type="spellEnd"/>
            <w:r w:rsidRPr="00D43F5C">
              <w:t xml:space="preserve"> za </w:t>
            </w:r>
            <w:proofErr w:type="spellStart"/>
            <w:r w:rsidRPr="00D43F5C">
              <w:t>Listeriu</w:t>
            </w:r>
            <w:proofErr w:type="spellEnd"/>
            <w:r w:rsidRPr="00D43F5C">
              <w:t xml:space="preserve"> monocytogenes u </w:t>
            </w:r>
            <w:proofErr w:type="spellStart"/>
            <w:r w:rsidRPr="00D43F5C">
              <w:t>namirnicama</w:t>
            </w:r>
            <w:proofErr w:type="spellEnd"/>
            <w:r w:rsidRPr="00D43F5C">
              <w:t xml:space="preserve"> </w:t>
            </w:r>
            <w:proofErr w:type="spellStart"/>
            <w:r w:rsidRPr="00D43F5C">
              <w:t>prema</w:t>
            </w:r>
            <w:proofErr w:type="spellEnd"/>
            <w:r w:rsidRPr="00D43F5C">
              <w:t xml:space="preserve"> SRPS EN ISO 11290-1:2017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6611A" w14:textId="77777777" w:rsidR="000D0690" w:rsidRPr="00D43F5C" w:rsidRDefault="000D0690" w:rsidP="000D0690">
            <w:r w:rsidRPr="00D43F5C">
              <w:t>KOM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80A5E" w14:textId="77777777" w:rsidR="000D0690" w:rsidRPr="00D43F5C" w:rsidRDefault="000D0690" w:rsidP="000D0690">
            <w:r w:rsidRPr="00D43F5C"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792B5F5" w14:textId="77777777" w:rsidR="000D0690" w:rsidRPr="00B676F2" w:rsidRDefault="000D0690" w:rsidP="000D06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25B2A95" w14:textId="77777777" w:rsidR="000D0690" w:rsidRDefault="000D0690" w:rsidP="000D069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77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D60E9" w14:textId="77777777" w:rsidR="000D0690" w:rsidRDefault="000D0690" w:rsidP="000D069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AFB88C2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EBA6A92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09732B0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03806701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D0690" w:rsidRPr="008C0FFF" w14:paraId="75DAA0FE" w14:textId="77777777" w:rsidTr="001130B6">
        <w:trPr>
          <w:trHeight w:val="312"/>
        </w:trPr>
        <w:tc>
          <w:tcPr>
            <w:tcW w:w="533" w:type="dxa"/>
            <w:shd w:val="clear" w:color="auto" w:fill="auto"/>
          </w:tcPr>
          <w:p w14:paraId="3999986B" w14:textId="77777777" w:rsidR="000D0690" w:rsidRPr="00D43F5C" w:rsidRDefault="000D0690" w:rsidP="000D0690">
            <w:r w:rsidRPr="00D43F5C">
              <w:t>2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91F34" w14:textId="77777777" w:rsidR="000D0690" w:rsidRPr="00D43F5C" w:rsidRDefault="000D0690" w:rsidP="000D0690">
            <w:r w:rsidRPr="00D43F5C">
              <w:t xml:space="preserve">Campylobacter agar </w:t>
            </w:r>
            <w:proofErr w:type="spellStart"/>
            <w:r w:rsidRPr="00D43F5C">
              <w:t>baza</w:t>
            </w:r>
            <w:proofErr w:type="spellEnd"/>
            <w:r w:rsidRPr="00D43F5C">
              <w:t xml:space="preserve"> (</w:t>
            </w:r>
            <w:proofErr w:type="spellStart"/>
            <w:proofErr w:type="gramStart"/>
            <w:r w:rsidRPr="00D43F5C">
              <w:t>Karmali</w:t>
            </w:r>
            <w:proofErr w:type="spellEnd"/>
            <w:r w:rsidRPr="00D43F5C">
              <w:t xml:space="preserve">)  </w:t>
            </w:r>
            <w:proofErr w:type="spellStart"/>
            <w:r w:rsidRPr="00D43F5C">
              <w:t>sa</w:t>
            </w:r>
            <w:proofErr w:type="spellEnd"/>
            <w:proofErr w:type="gramEnd"/>
            <w:r w:rsidRPr="00D43F5C">
              <w:t xml:space="preserve"> </w:t>
            </w:r>
            <w:proofErr w:type="spellStart"/>
            <w:r w:rsidRPr="00D43F5C">
              <w:t>suplementima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AF0208" w14:textId="77777777" w:rsidR="000D0690" w:rsidRPr="00D43F5C" w:rsidRDefault="000D0690" w:rsidP="000D0690">
            <w:r w:rsidRPr="00D43F5C">
              <w:t xml:space="preserve">za </w:t>
            </w:r>
            <w:proofErr w:type="spellStart"/>
            <w:r w:rsidRPr="00D43F5C">
              <w:t>izolaciju</w:t>
            </w:r>
            <w:proofErr w:type="spellEnd"/>
            <w:r w:rsidRPr="00D43F5C">
              <w:t xml:space="preserve"> Campylobacter </w:t>
            </w:r>
            <w:proofErr w:type="spellStart"/>
            <w:r w:rsidRPr="00D43F5C">
              <w:t>vrsta</w:t>
            </w:r>
            <w:proofErr w:type="spellEnd"/>
            <w:r w:rsidRPr="00D43F5C">
              <w:t xml:space="preserve"> </w:t>
            </w:r>
            <w:proofErr w:type="spellStart"/>
            <w:r w:rsidRPr="00D43F5C">
              <w:t>iz</w:t>
            </w:r>
            <w:proofErr w:type="spellEnd"/>
            <w:r w:rsidRPr="00D43F5C">
              <w:t xml:space="preserve"> </w:t>
            </w:r>
            <w:proofErr w:type="spellStart"/>
            <w:r w:rsidRPr="00D43F5C">
              <w:t>humanog</w:t>
            </w:r>
            <w:proofErr w:type="spellEnd"/>
            <w:r w:rsidRPr="00D43F5C">
              <w:t xml:space="preserve"> </w:t>
            </w:r>
            <w:proofErr w:type="spellStart"/>
            <w:r w:rsidRPr="00D43F5C">
              <w:t>fecesa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DB536" w14:textId="77777777" w:rsidR="000D0690" w:rsidRPr="00D43F5C" w:rsidRDefault="000D0690" w:rsidP="000D0690">
            <w:r w:rsidRPr="00D43F5C">
              <w:t>KOM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DBD52" w14:textId="77777777" w:rsidR="000D0690" w:rsidRPr="00D43F5C" w:rsidRDefault="000D0690" w:rsidP="000D0690">
            <w:r w:rsidRPr="00D43F5C"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064D16D" w14:textId="77777777" w:rsidR="000D0690" w:rsidRPr="00B676F2" w:rsidRDefault="000D0690" w:rsidP="000D06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6C305F5" w14:textId="77777777" w:rsidR="000D0690" w:rsidRDefault="000D0690" w:rsidP="000D069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77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6D29" w14:textId="77777777" w:rsidR="000D0690" w:rsidRDefault="000D0690" w:rsidP="000D0690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2E10799D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9164CF5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793336F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652920C2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D0690" w:rsidRPr="008C0FFF" w14:paraId="52E361AE" w14:textId="77777777" w:rsidTr="00286DAB">
        <w:trPr>
          <w:trHeight w:val="861"/>
        </w:trPr>
        <w:tc>
          <w:tcPr>
            <w:tcW w:w="533" w:type="dxa"/>
            <w:shd w:val="clear" w:color="auto" w:fill="auto"/>
          </w:tcPr>
          <w:p w14:paraId="5F5F2D67" w14:textId="77777777" w:rsidR="000D0690" w:rsidRPr="00D43F5C" w:rsidRDefault="000D0690" w:rsidP="000D0690">
            <w:r w:rsidRPr="00D43F5C">
              <w:t>3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5DAF71" w14:textId="77777777" w:rsidR="000D0690" w:rsidRPr="00D43F5C" w:rsidRDefault="000D0690" w:rsidP="000D0690">
            <w:r w:rsidRPr="00D43F5C">
              <w:t>YERSINIA SELEKTIVNI AGAR BAZA (CIN AGAR) 500g SA SUPLEMENTIMA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2078E3" w14:textId="77777777" w:rsidR="000D0690" w:rsidRPr="00D43F5C" w:rsidRDefault="000D0690" w:rsidP="000D0690">
            <w:proofErr w:type="spellStart"/>
            <w:r w:rsidRPr="00D43F5C">
              <w:t>Podloga</w:t>
            </w:r>
            <w:proofErr w:type="spellEnd"/>
            <w:r w:rsidRPr="00D43F5C">
              <w:t xml:space="preserve"> za </w:t>
            </w:r>
            <w:proofErr w:type="spellStart"/>
            <w:r w:rsidRPr="00D43F5C">
              <w:t>selektivno</w:t>
            </w:r>
            <w:proofErr w:type="spellEnd"/>
            <w:r w:rsidRPr="00D43F5C">
              <w:t xml:space="preserve"> </w:t>
            </w:r>
            <w:proofErr w:type="spellStart"/>
            <w:r w:rsidRPr="00D43F5C">
              <w:t>kultivisanje</w:t>
            </w:r>
            <w:proofErr w:type="spellEnd"/>
            <w:r w:rsidRPr="00D43F5C">
              <w:t xml:space="preserve"> </w:t>
            </w:r>
            <w:proofErr w:type="spellStart"/>
            <w:r w:rsidRPr="00D43F5C">
              <w:t>jersinije</w:t>
            </w:r>
            <w:proofErr w:type="spellEnd"/>
            <w:r w:rsidRPr="00D43F5C">
              <w:t xml:space="preserve">;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CA7974" w14:textId="77777777" w:rsidR="000D0690" w:rsidRPr="00D43F5C" w:rsidRDefault="000D0690" w:rsidP="000D0690">
            <w:r w:rsidRPr="00D43F5C">
              <w:t>KOM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21A93" w14:textId="77777777" w:rsidR="000D0690" w:rsidRPr="00D43F5C" w:rsidRDefault="000D0690" w:rsidP="000D0690">
            <w:r w:rsidRPr="00D43F5C"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1E26585" w14:textId="77777777" w:rsidR="000D0690" w:rsidRPr="00B676F2" w:rsidRDefault="000D0690" w:rsidP="000D06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5DA3B8" w14:textId="77777777" w:rsidR="000D0690" w:rsidRDefault="000D0690" w:rsidP="000D069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77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7BD2" w14:textId="77777777" w:rsidR="000D0690" w:rsidRDefault="000D0690" w:rsidP="000D0690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77C1070B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3383672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E8D7A38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7496A922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D0690" w:rsidRPr="008C0FFF" w14:paraId="5CDCBCCB" w14:textId="77777777" w:rsidTr="00286DAB">
        <w:trPr>
          <w:trHeight w:val="282"/>
        </w:trPr>
        <w:tc>
          <w:tcPr>
            <w:tcW w:w="533" w:type="dxa"/>
            <w:shd w:val="clear" w:color="auto" w:fill="auto"/>
          </w:tcPr>
          <w:p w14:paraId="78273270" w14:textId="77777777" w:rsidR="000D0690" w:rsidRPr="00D43F5C" w:rsidRDefault="000D0690" w:rsidP="000D0690">
            <w:r w:rsidRPr="00D43F5C">
              <w:t>4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C6F7EA" w14:textId="77777777" w:rsidR="000D0690" w:rsidRPr="00D43F5C" w:rsidRDefault="000D0690" w:rsidP="000D0690">
            <w:r w:rsidRPr="00D43F5C">
              <w:t>CETRIMID AGAR 100g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17DFB" w14:textId="77777777" w:rsidR="000D0690" w:rsidRPr="00D43F5C" w:rsidRDefault="000D0690" w:rsidP="000D0690">
            <w:proofErr w:type="spellStart"/>
            <w:r w:rsidRPr="00D43F5C">
              <w:t>prema</w:t>
            </w:r>
            <w:proofErr w:type="spellEnd"/>
            <w:r w:rsidRPr="00D43F5C">
              <w:t xml:space="preserve"> SRPS EN ISO 22717:2016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EB0C4D" w14:textId="77777777" w:rsidR="000D0690" w:rsidRPr="00D43F5C" w:rsidRDefault="000D0690" w:rsidP="000D0690">
            <w:r w:rsidRPr="00D43F5C">
              <w:t>KOM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3EB92" w14:textId="77777777" w:rsidR="000D0690" w:rsidRPr="00D43F5C" w:rsidRDefault="000D0690" w:rsidP="000D0690">
            <w:r w:rsidRPr="00D43F5C"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1B114C8" w14:textId="77777777" w:rsidR="000D0690" w:rsidRPr="00B676F2" w:rsidRDefault="000D0690" w:rsidP="000D06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772735" w14:textId="77777777" w:rsidR="000D0690" w:rsidRDefault="000D0690" w:rsidP="000D069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77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7DB1E" w14:textId="77777777" w:rsidR="000D0690" w:rsidRDefault="000D0690" w:rsidP="000D0690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6B0DF6F2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1C79515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0AF0126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44CBE353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D0690" w:rsidRPr="008C0FFF" w14:paraId="4C6B053F" w14:textId="77777777" w:rsidTr="00286DAB">
        <w:trPr>
          <w:trHeight w:val="1017"/>
        </w:trPr>
        <w:tc>
          <w:tcPr>
            <w:tcW w:w="533" w:type="dxa"/>
            <w:shd w:val="clear" w:color="auto" w:fill="auto"/>
          </w:tcPr>
          <w:p w14:paraId="1B43A931" w14:textId="77777777" w:rsidR="000D0690" w:rsidRPr="00D43F5C" w:rsidRDefault="000D0690" w:rsidP="000D0690">
            <w:r w:rsidRPr="00D43F5C">
              <w:t>5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BE706E" w14:textId="77777777" w:rsidR="000D0690" w:rsidRPr="00D43F5C" w:rsidRDefault="000D0690" w:rsidP="000D0690">
            <w:r w:rsidRPr="00D43F5C">
              <w:t>XLD agar 500G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BE534" w14:textId="77777777" w:rsidR="000D0690" w:rsidRPr="00D43F5C" w:rsidRDefault="000D0690" w:rsidP="000D0690">
            <w:proofErr w:type="spellStart"/>
            <w:r w:rsidRPr="00D43F5C">
              <w:t>Selektivna</w:t>
            </w:r>
            <w:proofErr w:type="spellEnd"/>
            <w:r w:rsidRPr="00D43F5C">
              <w:t xml:space="preserve"> </w:t>
            </w:r>
            <w:proofErr w:type="spellStart"/>
            <w:r w:rsidRPr="00D43F5C">
              <w:t>diferencijalna</w:t>
            </w:r>
            <w:proofErr w:type="spellEnd"/>
            <w:r w:rsidRPr="00D43F5C">
              <w:t xml:space="preserve"> </w:t>
            </w:r>
            <w:proofErr w:type="spellStart"/>
            <w:r w:rsidRPr="00D43F5C">
              <w:t>podloga</w:t>
            </w:r>
            <w:proofErr w:type="spellEnd"/>
            <w:r w:rsidRPr="00D43F5C">
              <w:t xml:space="preserve"> za </w:t>
            </w:r>
            <w:proofErr w:type="spellStart"/>
            <w:r w:rsidRPr="00D43F5C">
              <w:t>salmonele</w:t>
            </w:r>
            <w:proofErr w:type="spellEnd"/>
            <w:r w:rsidRPr="00D43F5C">
              <w:t xml:space="preserve"> i </w:t>
            </w:r>
            <w:proofErr w:type="spellStart"/>
            <w:r w:rsidRPr="00D43F5C">
              <w:t>sigele</w:t>
            </w:r>
            <w:proofErr w:type="spellEnd"/>
            <w:r w:rsidRPr="00D43F5C">
              <w:t xml:space="preserve"> </w:t>
            </w:r>
            <w:proofErr w:type="spellStart"/>
            <w:r w:rsidRPr="00D43F5C">
              <w:t>prema</w:t>
            </w:r>
            <w:proofErr w:type="spellEnd"/>
            <w:r w:rsidRPr="00D43F5C">
              <w:t xml:space="preserve"> SRPS EN ISO 6579-1:2017.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C4F367" w14:textId="77777777" w:rsidR="000D0690" w:rsidRPr="00D43F5C" w:rsidRDefault="000D0690" w:rsidP="000D0690">
            <w:r w:rsidRPr="00D43F5C">
              <w:t>KOM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A8564" w14:textId="77777777" w:rsidR="000D0690" w:rsidRPr="00D43F5C" w:rsidRDefault="000D0690" w:rsidP="000D0690">
            <w:r w:rsidRPr="00D43F5C"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99C3866" w14:textId="77777777" w:rsidR="000D0690" w:rsidRPr="00B676F2" w:rsidRDefault="000D0690" w:rsidP="000D06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92C908C" w14:textId="77777777" w:rsidR="000D0690" w:rsidRDefault="000D0690" w:rsidP="000D069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77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22F7E" w14:textId="77777777" w:rsidR="000D0690" w:rsidRDefault="000D0690" w:rsidP="000D0690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57D4A613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3F414AD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5C9E84C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7DE16EF7" w14:textId="77777777" w:rsidR="000D0690" w:rsidRPr="00675CAE" w:rsidRDefault="000D0690" w:rsidP="000D06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5415D" w:rsidRPr="008C0FFF" w14:paraId="4387F455" w14:textId="77777777" w:rsidTr="00986910">
        <w:trPr>
          <w:trHeight w:val="1017"/>
        </w:trPr>
        <w:tc>
          <w:tcPr>
            <w:tcW w:w="533" w:type="dxa"/>
            <w:shd w:val="clear" w:color="auto" w:fill="auto"/>
          </w:tcPr>
          <w:p w14:paraId="4D79A07A" w14:textId="73DA0FA6" w:rsidR="00B5415D" w:rsidRPr="00D43F5C" w:rsidRDefault="00B5415D" w:rsidP="00B5415D">
            <w: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0E4767" w14:textId="649F3876" w:rsidR="00B5415D" w:rsidRPr="00D43F5C" w:rsidRDefault="00B5415D" w:rsidP="00B5415D">
            <w:r w:rsidRPr="00B5415D">
              <w:t>Trichomonas medium No2    1/24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D62784" w14:textId="4B45E43A" w:rsidR="00B5415D" w:rsidRPr="00D43F5C" w:rsidRDefault="00B5415D" w:rsidP="00B5415D">
            <w:proofErr w:type="spellStart"/>
            <w:r w:rsidRPr="00B5415D">
              <w:t>selektivna</w:t>
            </w:r>
            <w:proofErr w:type="spellEnd"/>
            <w:r w:rsidRPr="00B5415D">
              <w:t xml:space="preserve"> </w:t>
            </w:r>
            <w:proofErr w:type="spellStart"/>
            <w:r w:rsidRPr="00B5415D">
              <w:t>podloga</w:t>
            </w:r>
            <w:proofErr w:type="spellEnd"/>
            <w:r w:rsidRPr="00B5415D">
              <w:t xml:space="preserve"> za </w:t>
            </w:r>
            <w:proofErr w:type="spellStart"/>
            <w:r w:rsidRPr="00B5415D">
              <w:t>detekciju</w:t>
            </w:r>
            <w:proofErr w:type="spellEnd"/>
            <w:r w:rsidRPr="00B5415D">
              <w:t xml:space="preserve"> Trichomonas vaginalis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B6B869" w14:textId="53516B59" w:rsidR="00B5415D" w:rsidRPr="00D43F5C" w:rsidRDefault="00B5415D" w:rsidP="00B5415D">
            <w:proofErr w:type="spellStart"/>
            <w:r w:rsidRPr="00B5415D">
              <w:t>kom</w:t>
            </w:r>
            <w:proofErr w:type="spellEnd"/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D7C98" w14:textId="75900CD8" w:rsidR="00B5415D" w:rsidRPr="00D43F5C" w:rsidRDefault="00B5415D" w:rsidP="00B5415D">
            <w:r w:rsidRPr="00B5415D">
              <w:t>50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831B527" w14:textId="77777777" w:rsidR="00B5415D" w:rsidRPr="00B676F2" w:rsidRDefault="00B5415D" w:rsidP="00B541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5FF5C27" w14:textId="58E1110B" w:rsidR="00B5415D" w:rsidRPr="00B32779" w:rsidRDefault="00B5415D" w:rsidP="00B5415D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2CD7" w14:textId="77777777" w:rsidR="00B5415D" w:rsidRDefault="00B5415D" w:rsidP="00B5415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59E82ACA" w14:textId="77777777" w:rsidR="00B5415D" w:rsidRPr="00675CAE" w:rsidRDefault="00B5415D" w:rsidP="00B5415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ABE7CCC" w14:textId="77777777" w:rsidR="00B5415D" w:rsidRPr="00675CAE" w:rsidRDefault="00B5415D" w:rsidP="00B5415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8C669CA" w14:textId="77777777" w:rsidR="00B5415D" w:rsidRPr="00675CAE" w:rsidRDefault="00B5415D" w:rsidP="00B5415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ED52F65" w14:textId="77777777" w:rsidR="00B5415D" w:rsidRPr="00675CAE" w:rsidRDefault="00B5415D" w:rsidP="00B5415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415D" w:rsidRPr="008C0FFF" w14:paraId="0DFBBA25" w14:textId="77777777" w:rsidTr="00FF6FCB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308A0734" w14:textId="77777777" w:rsidR="00B5415D" w:rsidRPr="008C0FFF" w:rsidRDefault="00B5415D" w:rsidP="00B5415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3A432CBC" w14:textId="161B0C19" w:rsidR="00B5415D" w:rsidRPr="00A85468" w:rsidRDefault="00B5415D" w:rsidP="00B5415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30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418" w:type="dxa"/>
            <w:shd w:val="clear" w:color="auto" w:fill="auto"/>
          </w:tcPr>
          <w:p w14:paraId="3E17EFC7" w14:textId="77777777" w:rsidR="00B5415D" w:rsidRPr="008C0FFF" w:rsidRDefault="00B5415D" w:rsidP="00B5415D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37568A13" w14:textId="77777777" w:rsidR="00B5415D" w:rsidRPr="004F6F91" w:rsidRDefault="00B5415D" w:rsidP="00B5415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0D20DC9C" w14:textId="77777777" w:rsidR="004F6F91" w:rsidRDefault="004F6F91" w:rsidP="006865A1">
      <w:pPr>
        <w:spacing w:after="0"/>
        <w:rPr>
          <w:rFonts w:ascii="Times New Roman" w:hAnsi="Times New Roman"/>
          <w:b/>
        </w:rPr>
      </w:pPr>
    </w:p>
    <w:p w14:paraId="40BC04DE" w14:textId="77777777" w:rsidR="00E6444F" w:rsidRPr="001F130B" w:rsidRDefault="006865A1" w:rsidP="006865A1">
      <w:pPr>
        <w:spacing w:after="0"/>
        <w:rPr>
          <w:rFonts w:ascii="Times New Roman" w:hAnsi="Times New Roman"/>
          <w:b/>
          <w:lang w:val="ru-RU"/>
        </w:rPr>
      </w:pPr>
      <w:r w:rsidRPr="001F130B">
        <w:rPr>
          <w:rFonts w:ascii="Times New Roman" w:hAnsi="Times New Roman"/>
          <w:b/>
          <w:lang w:val="ru-RU"/>
        </w:rPr>
        <w:t>Напомена: за све подлоге са суплементима и суплементе:минималан рок трајања 1 годину од дана испоруке.</w:t>
      </w:r>
    </w:p>
    <w:p w14:paraId="08139B55" w14:textId="77777777" w:rsidR="004F3B67" w:rsidRPr="001F130B" w:rsidRDefault="004F3B67" w:rsidP="006865A1">
      <w:pPr>
        <w:spacing w:after="0"/>
        <w:rPr>
          <w:rFonts w:ascii="Times New Roman" w:hAnsi="Times New Roman"/>
          <w:b/>
          <w:lang w:val="ru-RU"/>
        </w:rPr>
      </w:pPr>
    </w:p>
    <w:p w14:paraId="733AC7D2" w14:textId="77777777" w:rsidR="004F3B67" w:rsidRPr="001F130B" w:rsidRDefault="00FF4073" w:rsidP="004F6F91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  <w:lang w:val="ru-RU"/>
        </w:rPr>
      </w:pPr>
      <w:r w:rsidRPr="001F130B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1F130B">
        <w:rPr>
          <w:rFonts w:ascii="Times New Roman" w:hAnsi="Times New Roman"/>
          <w:sz w:val="24"/>
          <w:szCs w:val="24"/>
          <w:lang w:val="ru-RU"/>
        </w:rPr>
        <w:t xml:space="preserve">За артикле </w:t>
      </w:r>
      <w:r w:rsidR="004F3B67" w:rsidRPr="001F130B">
        <w:rPr>
          <w:rFonts w:ascii="Times New Roman" w:hAnsi="Times New Roman"/>
          <w:sz w:val="24"/>
          <w:szCs w:val="24"/>
          <w:lang w:val="ru-RU"/>
        </w:rPr>
        <w:t>артикле где у колони 7 “</w:t>
      </w:r>
      <w:r w:rsidR="004F3B67" w:rsidRPr="001F130B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="004F3B67" w:rsidRPr="001F130B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4F3B67" w:rsidRPr="001F130B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4F3B67" w:rsidRPr="001F130B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4F3B67" w:rsidRPr="001F130B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3F08FC" w:rsidRPr="001F130B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4F3B67" w:rsidRPr="001F130B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4F3B67" w:rsidRPr="001F130B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</w:t>
      </w:r>
    </w:p>
    <w:p w14:paraId="3110A91E" w14:textId="77777777" w:rsidR="00675CAE" w:rsidRPr="001F130B" w:rsidRDefault="00FF4073" w:rsidP="004F6F91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1F130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14:paraId="6734B80A" w14:textId="77777777" w:rsidR="00675CAE" w:rsidRPr="001F130B" w:rsidRDefault="005615C0" w:rsidP="004F6F91">
      <w:pPr>
        <w:pStyle w:val="BlockText"/>
        <w:ind w:left="284" w:right="230"/>
        <w:rPr>
          <w:szCs w:val="24"/>
          <w:lang w:val="ru-RU"/>
        </w:rPr>
      </w:pPr>
      <w:r w:rsidRPr="001F130B">
        <w:rPr>
          <w:b/>
          <w:szCs w:val="24"/>
          <w:lang w:val="ru-RU"/>
        </w:rPr>
        <w:t xml:space="preserve"> </w:t>
      </w:r>
      <w:r w:rsidR="00675CAE" w:rsidRPr="001F130B">
        <w:rPr>
          <w:b/>
          <w:szCs w:val="24"/>
          <w:lang w:val="ru-RU"/>
        </w:rPr>
        <w:t xml:space="preserve">* </w:t>
      </w:r>
      <w:r w:rsidR="00675CAE" w:rsidRPr="001F130B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6C855729" w14:textId="77777777" w:rsidR="004F3B67" w:rsidRPr="001F130B" w:rsidRDefault="004F3B67" w:rsidP="004F6F91">
      <w:pPr>
        <w:pStyle w:val="BlockText"/>
        <w:ind w:left="284" w:right="230"/>
        <w:rPr>
          <w:szCs w:val="24"/>
          <w:lang w:val="ru-RU"/>
        </w:rPr>
      </w:pPr>
    </w:p>
    <w:p w14:paraId="526D9F94" w14:textId="77777777" w:rsidR="00BD4537" w:rsidRPr="001F130B" w:rsidRDefault="00675CAE" w:rsidP="004F6F91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1F130B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1F130B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1F130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F130B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</w:t>
      </w:r>
      <w:r w:rsidR="004F6F91" w:rsidRPr="001F130B">
        <w:rPr>
          <w:rFonts w:ascii="Times New Roman" w:hAnsi="Times New Roman"/>
          <w:sz w:val="24"/>
          <w:szCs w:val="24"/>
          <w:lang w:val="ru-RU"/>
        </w:rPr>
        <w:t>АЧА са којим је закључио Уговор.</w:t>
      </w:r>
    </w:p>
    <w:p w14:paraId="528FC8F5" w14:textId="77777777" w:rsidR="004F3B67" w:rsidRPr="001F130B" w:rsidRDefault="004F3B67" w:rsidP="004F6F91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11D30D3" w14:textId="77777777" w:rsidR="00982B41" w:rsidRPr="001F130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1F130B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1F130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1F130B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07E6F5FB" w14:textId="77777777" w:rsidR="00982B41" w:rsidRPr="001F130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1F130B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1F130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F130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F130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F130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>-</w:t>
      </w:r>
      <w:r w:rsidRPr="001F130B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1F130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4277643E" w14:textId="77777777" w:rsidR="00982B41" w:rsidRPr="001F130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1F130B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1F130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F130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F130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F130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>-</w:t>
      </w:r>
      <w:r w:rsidRPr="001F130B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1F130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794D71FE" w14:textId="77777777" w:rsidR="00982B41" w:rsidRPr="001F130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1F130B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1F130B">
        <w:rPr>
          <w:rFonts w:ascii="Times New Roman" w:eastAsia="Times New Roman" w:hAnsi="Times New Roman"/>
          <w:sz w:val="24"/>
          <w:lang w:val="ru-RU"/>
        </w:rPr>
        <w:t>фран</w:t>
      </w:r>
      <w:r w:rsidR="003F08FC">
        <w:rPr>
          <w:rFonts w:ascii="Times New Roman" w:eastAsia="Times New Roman" w:hAnsi="Times New Roman"/>
          <w:sz w:val="24"/>
        </w:rPr>
        <w:t>k</w:t>
      </w:r>
      <w:r w:rsidRPr="001F130B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купца</w:t>
      </w:r>
    </w:p>
    <w:p w14:paraId="2B1B0474" w14:textId="77777777" w:rsidR="00982B41" w:rsidRPr="00982B41" w:rsidRDefault="00E11828" w:rsidP="000B6B2E">
      <w:pPr>
        <w:numPr>
          <w:ilvl w:val="0"/>
          <w:numId w:val="1"/>
        </w:numPr>
        <w:spacing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46868E43" w14:textId="77777777" w:rsidR="00982B41" w:rsidRPr="001F130B" w:rsidRDefault="00E11828" w:rsidP="000B6B2E">
      <w:pPr>
        <w:spacing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1F130B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1F130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1F130B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330C7C0E" w14:textId="77777777" w:rsidR="00982B41" w:rsidRPr="001F130B" w:rsidRDefault="00E11828" w:rsidP="000B6B2E">
      <w:pPr>
        <w:numPr>
          <w:ilvl w:val="0"/>
          <w:numId w:val="1"/>
        </w:numPr>
        <w:spacing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1F130B">
        <w:rPr>
          <w:rFonts w:ascii="Times New Roman" w:eastAsia="Times New Roman" w:hAnsi="Times New Roman"/>
          <w:sz w:val="24"/>
          <w:lang w:val="ru-RU"/>
        </w:rPr>
        <w:lastRenderedPageBreak/>
        <w:t>Рок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1F130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1F130B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1F130B">
        <w:rPr>
          <w:rFonts w:ascii="Times New Roman" w:eastAsia="Times New Roman" w:hAnsi="Times New Roman"/>
          <w:sz w:val="24"/>
          <w:lang w:val="ru-RU"/>
        </w:rPr>
        <w:t>6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1F130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>)</w:t>
      </w:r>
    </w:p>
    <w:p w14:paraId="00FFE527" w14:textId="77777777" w:rsidR="00982B41" w:rsidRPr="001F130B" w:rsidRDefault="00E11828" w:rsidP="004F6F91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1F130B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1F130B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2C66D7B0" w14:textId="77777777" w:rsidTr="0013216F">
        <w:trPr>
          <w:jc w:val="center"/>
        </w:trPr>
        <w:tc>
          <w:tcPr>
            <w:tcW w:w="5794" w:type="dxa"/>
          </w:tcPr>
          <w:p w14:paraId="7406C841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433D6392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2521A418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16A0EE35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36DF37A7" w14:textId="77777777" w:rsidR="00982B41" w:rsidRPr="00982B41" w:rsidRDefault="004F6F91" w:rsidP="004F6F91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         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006D4280" w14:textId="77777777" w:rsidR="000A6F50" w:rsidRPr="004F6F91" w:rsidRDefault="000A6F50" w:rsidP="004F6F91">
      <w:pPr>
        <w:tabs>
          <w:tab w:val="left" w:pos="1350"/>
        </w:tabs>
        <w:ind w:right="230"/>
      </w:pPr>
    </w:p>
    <w:sectPr w:rsidR="000A6F50" w:rsidRPr="004F6F91" w:rsidSect="004F6F91">
      <w:footerReference w:type="default" r:id="rId7"/>
      <w:pgSz w:w="16838" w:h="11906" w:orient="landscape"/>
      <w:pgMar w:top="720" w:right="720" w:bottom="720" w:left="720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BA63B" w14:textId="77777777" w:rsidR="006645FD" w:rsidRDefault="006645FD" w:rsidP="005306F7">
      <w:pPr>
        <w:spacing w:after="0" w:line="240" w:lineRule="auto"/>
      </w:pPr>
      <w:r>
        <w:separator/>
      </w:r>
    </w:p>
  </w:endnote>
  <w:endnote w:type="continuationSeparator" w:id="0">
    <w:p w14:paraId="012EFB88" w14:textId="77777777" w:rsidR="006645FD" w:rsidRDefault="006645FD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31D89" w14:textId="77777777" w:rsidR="008C0FFF" w:rsidRDefault="00DC3035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C65168">
      <w:rPr>
        <w:noProof/>
      </w:rPr>
      <w:t>1</w:t>
    </w:r>
    <w:r>
      <w:rPr>
        <w:noProof/>
      </w:rPr>
      <w:fldChar w:fldCharType="end"/>
    </w:r>
  </w:p>
  <w:p w14:paraId="5870F20F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4B620" w14:textId="77777777" w:rsidR="006645FD" w:rsidRDefault="006645FD" w:rsidP="005306F7">
      <w:pPr>
        <w:spacing w:after="0" w:line="240" w:lineRule="auto"/>
      </w:pPr>
      <w:r>
        <w:separator/>
      </w:r>
    </w:p>
  </w:footnote>
  <w:footnote w:type="continuationSeparator" w:id="0">
    <w:p w14:paraId="4D272A0B" w14:textId="77777777" w:rsidR="006645FD" w:rsidRDefault="006645FD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7305F"/>
    <w:rsid w:val="00094B48"/>
    <w:rsid w:val="000A5857"/>
    <w:rsid w:val="000A6F50"/>
    <w:rsid w:val="000B6B2E"/>
    <w:rsid w:val="000D0690"/>
    <w:rsid w:val="00114C67"/>
    <w:rsid w:val="0013216F"/>
    <w:rsid w:val="001546E2"/>
    <w:rsid w:val="00174EFB"/>
    <w:rsid w:val="001F130B"/>
    <w:rsid w:val="00235A4F"/>
    <w:rsid w:val="00286DAB"/>
    <w:rsid w:val="002B029F"/>
    <w:rsid w:val="002E13C2"/>
    <w:rsid w:val="00300989"/>
    <w:rsid w:val="003059FE"/>
    <w:rsid w:val="00322B01"/>
    <w:rsid w:val="003944EE"/>
    <w:rsid w:val="003C06A9"/>
    <w:rsid w:val="003F08FC"/>
    <w:rsid w:val="00454300"/>
    <w:rsid w:val="00486EE3"/>
    <w:rsid w:val="004B4398"/>
    <w:rsid w:val="004B6CF3"/>
    <w:rsid w:val="004E0961"/>
    <w:rsid w:val="004F1B45"/>
    <w:rsid w:val="004F3B67"/>
    <w:rsid w:val="004F5EEC"/>
    <w:rsid w:val="004F6F91"/>
    <w:rsid w:val="005118C7"/>
    <w:rsid w:val="005306F7"/>
    <w:rsid w:val="005615C0"/>
    <w:rsid w:val="00583485"/>
    <w:rsid w:val="005871E9"/>
    <w:rsid w:val="00597559"/>
    <w:rsid w:val="005D6182"/>
    <w:rsid w:val="005E52F4"/>
    <w:rsid w:val="00645EF6"/>
    <w:rsid w:val="006645FD"/>
    <w:rsid w:val="0066469F"/>
    <w:rsid w:val="00675CAE"/>
    <w:rsid w:val="00682FF8"/>
    <w:rsid w:val="006865A1"/>
    <w:rsid w:val="0071364A"/>
    <w:rsid w:val="0077556B"/>
    <w:rsid w:val="007D2D45"/>
    <w:rsid w:val="007F449F"/>
    <w:rsid w:val="00816A04"/>
    <w:rsid w:val="00820959"/>
    <w:rsid w:val="00834C18"/>
    <w:rsid w:val="00853EFE"/>
    <w:rsid w:val="00856251"/>
    <w:rsid w:val="008A0B19"/>
    <w:rsid w:val="008C0FFF"/>
    <w:rsid w:val="009040BA"/>
    <w:rsid w:val="00982B41"/>
    <w:rsid w:val="009B2FE8"/>
    <w:rsid w:val="009B5BDE"/>
    <w:rsid w:val="009D276C"/>
    <w:rsid w:val="009F2923"/>
    <w:rsid w:val="00A05A37"/>
    <w:rsid w:val="00A564EE"/>
    <w:rsid w:val="00A85468"/>
    <w:rsid w:val="00A8552A"/>
    <w:rsid w:val="00A91ABE"/>
    <w:rsid w:val="00A93E46"/>
    <w:rsid w:val="00AB6715"/>
    <w:rsid w:val="00AF0D1B"/>
    <w:rsid w:val="00AF32FC"/>
    <w:rsid w:val="00B1711E"/>
    <w:rsid w:val="00B5415D"/>
    <w:rsid w:val="00B676F2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168"/>
    <w:rsid w:val="00C6591B"/>
    <w:rsid w:val="00C665D9"/>
    <w:rsid w:val="00C74A9C"/>
    <w:rsid w:val="00C84678"/>
    <w:rsid w:val="00CD45E6"/>
    <w:rsid w:val="00D0147E"/>
    <w:rsid w:val="00D56485"/>
    <w:rsid w:val="00D96A6C"/>
    <w:rsid w:val="00DC3035"/>
    <w:rsid w:val="00DD1900"/>
    <w:rsid w:val="00E11828"/>
    <w:rsid w:val="00E16ADC"/>
    <w:rsid w:val="00E22247"/>
    <w:rsid w:val="00E40B8C"/>
    <w:rsid w:val="00E55126"/>
    <w:rsid w:val="00E6282D"/>
    <w:rsid w:val="00E6444F"/>
    <w:rsid w:val="00E81E75"/>
    <w:rsid w:val="00E864A2"/>
    <w:rsid w:val="00ED062D"/>
    <w:rsid w:val="00EE1F9F"/>
    <w:rsid w:val="00F3295D"/>
    <w:rsid w:val="00FB77B3"/>
    <w:rsid w:val="00FE265B"/>
    <w:rsid w:val="00FE3662"/>
    <w:rsid w:val="00FF4073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E58F2"/>
  <w15:docId w15:val="{3859E76E-B6FB-446A-A1AC-4CD1BF50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20</cp:revision>
  <dcterms:created xsi:type="dcterms:W3CDTF">2021-07-16T19:57:00Z</dcterms:created>
  <dcterms:modified xsi:type="dcterms:W3CDTF">2024-04-09T09:07:00Z</dcterms:modified>
</cp:coreProperties>
</file>