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6D161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6E4B52C6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356"/>
        <w:gridCol w:w="2312"/>
        <w:gridCol w:w="851"/>
        <w:gridCol w:w="611"/>
        <w:gridCol w:w="1092"/>
        <w:gridCol w:w="992"/>
        <w:gridCol w:w="851"/>
        <w:gridCol w:w="992"/>
        <w:gridCol w:w="992"/>
        <w:gridCol w:w="1134"/>
        <w:gridCol w:w="1134"/>
        <w:gridCol w:w="709"/>
      </w:tblGrid>
      <w:tr w:rsidR="00675CAE" w:rsidRPr="008C0FFF" w14:paraId="7ADFAEA6" w14:textId="77777777" w:rsidTr="00C665D9">
        <w:trPr>
          <w:trHeight w:val="1188"/>
        </w:trPr>
        <w:tc>
          <w:tcPr>
            <w:tcW w:w="533" w:type="dxa"/>
            <w:shd w:val="clear" w:color="auto" w:fill="auto"/>
            <w:hideMark/>
          </w:tcPr>
          <w:p w14:paraId="5AB35C4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Ред. Број</w:t>
            </w:r>
          </w:p>
        </w:tc>
        <w:tc>
          <w:tcPr>
            <w:tcW w:w="3356" w:type="dxa"/>
            <w:shd w:val="clear" w:color="auto" w:fill="auto"/>
            <w:hideMark/>
          </w:tcPr>
          <w:p w14:paraId="2DE814CB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2312" w:type="dxa"/>
            <w:shd w:val="clear" w:color="auto" w:fill="auto"/>
            <w:hideMark/>
          </w:tcPr>
          <w:p w14:paraId="3B727308" w14:textId="77777777"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30B3D81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7E75D08E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08CECE80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00D4C22C" w14:textId="77777777"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</w:t>
            </w:r>
            <w:r w:rsidR="00FF4073"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7D29B1E7" w14:textId="77777777" w:rsidR="00E6444F" w:rsidRPr="008C0FFF" w:rsidRDefault="00E6444F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439AD34B" w14:textId="77777777"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5A8CAAD" w14:textId="77777777"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134" w:type="dxa"/>
            <w:shd w:val="clear" w:color="auto" w:fill="auto"/>
            <w:hideMark/>
          </w:tcPr>
          <w:p w14:paraId="57740DF0" w14:textId="77777777"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134" w:type="dxa"/>
            <w:shd w:val="clear" w:color="auto" w:fill="auto"/>
            <w:hideMark/>
          </w:tcPr>
          <w:p w14:paraId="1A4787C8" w14:textId="77777777" w:rsidR="00E6444F" w:rsidRPr="005429BA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5429BA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  <w:tc>
          <w:tcPr>
            <w:tcW w:w="709" w:type="dxa"/>
            <w:shd w:val="clear" w:color="auto" w:fill="auto"/>
            <w:hideMark/>
          </w:tcPr>
          <w:p w14:paraId="4530C41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Рок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испоруке</w:t>
            </w:r>
            <w:proofErr w:type="spellEnd"/>
          </w:p>
        </w:tc>
      </w:tr>
      <w:tr w:rsidR="00675CAE" w:rsidRPr="008C0FFF" w14:paraId="02317F09" w14:textId="77777777" w:rsidTr="00C665D9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723BFFA7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356" w:type="dxa"/>
            <w:shd w:val="clear" w:color="auto" w:fill="auto"/>
            <w:hideMark/>
          </w:tcPr>
          <w:p w14:paraId="02CB927F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12" w:type="dxa"/>
            <w:shd w:val="clear" w:color="auto" w:fill="auto"/>
            <w:hideMark/>
          </w:tcPr>
          <w:p w14:paraId="56BFCA1B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16B961F4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60EF8696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600B0421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AA4573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C370FFE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76D3421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37599F4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19FCF73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14:paraId="7AE65640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14:paraId="7187CF88" w14:textId="77777777" w:rsidR="00E6444F" w:rsidRPr="008C0FFF" w:rsidRDefault="00E6444F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13</w:t>
            </w:r>
          </w:p>
        </w:tc>
      </w:tr>
      <w:tr w:rsidR="008D248F" w:rsidRPr="008C0FFF" w14:paraId="61EA35EE" w14:textId="77777777" w:rsidTr="002E13C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3FE31BAA" w14:textId="77777777" w:rsidR="008D248F" w:rsidRDefault="008D248F" w:rsidP="008D248F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56" w:type="dxa"/>
            <w:shd w:val="clear" w:color="auto" w:fill="D9D9D9"/>
            <w:vAlign w:val="bottom"/>
          </w:tcPr>
          <w:p w14:paraId="06A926B9" w14:textId="77777777" w:rsidR="008D248F" w:rsidRDefault="008D248F" w:rsidP="00E9502D">
            <w:pPr>
              <w:spacing w:before="120"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 33 - </w:t>
            </w:r>
            <w:r w:rsidR="00E9502D">
              <w:rPr>
                <w:rFonts w:ascii="Arial" w:hAnsi="Arial" w:cs="Arial"/>
                <w:b/>
                <w:bCs/>
                <w:color w:val="000000"/>
              </w:rPr>
              <w:t>POTROŠNI MATERIJAL ZA PCR</w:t>
            </w:r>
          </w:p>
        </w:tc>
        <w:tc>
          <w:tcPr>
            <w:tcW w:w="2312" w:type="dxa"/>
            <w:shd w:val="clear" w:color="auto" w:fill="D9D9D9"/>
            <w:vAlign w:val="bottom"/>
          </w:tcPr>
          <w:p w14:paraId="223F4925" w14:textId="77777777" w:rsidR="008D248F" w:rsidRDefault="008D248F" w:rsidP="008D248F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70E5E449" w14:textId="77777777" w:rsidR="008D248F" w:rsidRDefault="008D248F" w:rsidP="008D248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3E73A82D" w14:textId="77777777" w:rsidR="008D248F" w:rsidRDefault="008D248F" w:rsidP="008D248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7607904D" w14:textId="77777777" w:rsidR="008D248F" w:rsidRDefault="008D248F" w:rsidP="008D248F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1B37BE87" w14:textId="77777777" w:rsidR="008D248F" w:rsidRDefault="008D248F" w:rsidP="008D248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449511E4" w14:textId="77777777"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25DC314B" w14:textId="77777777"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</w:tcPr>
          <w:p w14:paraId="0B5BDF71" w14:textId="77777777"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9D9D9"/>
            <w:noWrap/>
            <w:hideMark/>
          </w:tcPr>
          <w:p w14:paraId="5E97B9AE" w14:textId="77777777"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D9D9D9"/>
            <w:hideMark/>
          </w:tcPr>
          <w:p w14:paraId="7DBB3AEC" w14:textId="77777777"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D9D9D9"/>
            <w:hideMark/>
          </w:tcPr>
          <w:p w14:paraId="12D07376" w14:textId="77777777" w:rsidR="008D248F" w:rsidRPr="008C0FFF" w:rsidRDefault="008D248F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2604B2" w:rsidRPr="008C0FFF" w14:paraId="74C4A72A" w14:textId="77777777" w:rsidTr="00D420E1">
        <w:trPr>
          <w:trHeight w:val="4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3D0E9" w14:textId="1F220B5C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12789A" w14:textId="781A899B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Nastavci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pipete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10 µL, XL, </w:t>
            </w:r>
            <w:proofErr w:type="spellStart"/>
            <w:r>
              <w:rPr>
                <w:rFonts w:ascii="Arial" w:hAnsi="Arial" w:cs="Arial"/>
                <w:b/>
                <w:bCs/>
              </w:rPr>
              <w:t>presterilni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filterom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96C76" w14:textId="2D1E0090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10 µL, XL, </w:t>
            </w:r>
            <w:proofErr w:type="spellStart"/>
            <w:r>
              <w:rPr>
                <w:rFonts w:ascii="Arial" w:hAnsi="Arial" w:cs="Arial"/>
                <w:b/>
                <w:bCs/>
              </w:rPr>
              <w:t>presterilni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filterom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(10x96/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B2AD68" w14:textId="73085486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2DA5" w14:textId="219F8C12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0EAFBFD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D20C13" w14:textId="77777777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15B5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A1BB4AA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3EEDDE3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DC3182B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0830723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DB57134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604B2" w:rsidRPr="008C0FFF" w14:paraId="14C2B6C7" w14:textId="77777777" w:rsidTr="00D420E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DE24E" w14:textId="00CD5DE4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FA17A" w14:textId="6197B504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Nastavci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pipete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100 µL, </w:t>
            </w:r>
            <w:proofErr w:type="spellStart"/>
            <w:r>
              <w:rPr>
                <w:rFonts w:ascii="Arial" w:hAnsi="Arial" w:cs="Arial"/>
                <w:b/>
                <w:bCs/>
              </w:rPr>
              <w:t>presterilni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filterom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2A8AD" w14:textId="14083558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100 µL, </w:t>
            </w:r>
            <w:proofErr w:type="spellStart"/>
            <w:r>
              <w:rPr>
                <w:rFonts w:ascii="Arial" w:hAnsi="Arial" w:cs="Arial"/>
                <w:b/>
                <w:bCs/>
              </w:rPr>
              <w:t>presterilni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filterom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(10x96/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DC924" w14:textId="19F33C93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512E" w14:textId="23679172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5892927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FC9609" w14:textId="77777777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9B15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38E36DD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DBAC01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362759C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346B3F2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A720F53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604B2" w:rsidRPr="008C0FFF" w14:paraId="01BFC615" w14:textId="77777777" w:rsidTr="00D420E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AAFB0" w14:textId="5743852D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6299AD" w14:textId="5458E31E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Stripovi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PCR, 8 tuba, 0,2 ml,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poklopca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E582A" w14:textId="710DD295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(125x8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926B0" w14:textId="3A54926B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0934" w14:textId="5981E91D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F43CC81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096F0C" w14:textId="77777777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5CE56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3F9B52C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DA84375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B30BDB0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7E9EF24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48808A0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604B2" w:rsidRPr="008C0FFF" w14:paraId="00C256E1" w14:textId="77777777" w:rsidTr="00D420E1">
        <w:trPr>
          <w:trHeight w:val="48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ED2F2" w14:textId="67D8D9FF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F540C" w14:textId="052FEB06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Poklopci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stripove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8 tuba, o,2 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841CC" w14:textId="1A58016D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(125x8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12F9C" w14:textId="3D3B6793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6138" w14:textId="2B0135FD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49A6A40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14:paraId="42EAE8F9" w14:textId="77777777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7C7C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FCC8DB0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564A7AD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18172BC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E1B7CCD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8F8A88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604B2" w:rsidRPr="008C0FFF" w14:paraId="0260A78C" w14:textId="77777777" w:rsidTr="00D420E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BB68D" w14:textId="6880FE9A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E71DA3" w14:textId="37B45607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Microcentrifuge tube 2 ml, </w:t>
            </w:r>
            <w:proofErr w:type="spellStart"/>
            <w:r>
              <w:rPr>
                <w:rFonts w:ascii="Arial" w:hAnsi="Arial" w:cs="Arial"/>
                <w:b/>
                <w:bCs/>
              </w:rPr>
              <w:t>RNAase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DNAase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free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68B00F" w14:textId="1C551C98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RNAase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DNAase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free (500 </w:t>
            </w: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711FA" w14:textId="0836A2BA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9E8E" w14:textId="330D7331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B047571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1A514F" w14:textId="77777777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3243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14D8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A6297CF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66A50F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3D70785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B482F58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B4CF505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2604B2" w:rsidRPr="008C0FFF" w14:paraId="7B0441C0" w14:textId="77777777" w:rsidTr="00D420E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85A89" w14:textId="2608EC6E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8607D9" w14:textId="3F62F255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Microcentrifuge tube 1,5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ml,  </w:t>
            </w:r>
            <w:proofErr w:type="spellStart"/>
            <w:r>
              <w:rPr>
                <w:rFonts w:ascii="Arial" w:hAnsi="Arial" w:cs="Arial"/>
                <w:b/>
                <w:bCs/>
              </w:rPr>
              <w:t>RNAase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DNAase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free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E7E4A6" w14:textId="51F76D76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RNAase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DNAase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free (500 </w:t>
            </w:r>
            <w:proofErr w:type="spellStart"/>
            <w:r>
              <w:rPr>
                <w:rFonts w:ascii="Arial" w:hAnsi="Arial" w:cs="Arial"/>
                <w:b/>
                <w:bCs/>
              </w:rPr>
              <w:t>kom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BA5D2" w14:textId="1C2F25C1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54A3F" w14:textId="57C82771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D0E2E61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15EA65" w14:textId="77777777" w:rsidR="002604B2" w:rsidRPr="00D13243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32DDB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1683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8424FC6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2FB0A89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3D01F09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2435A17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CE3D236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604B2" w:rsidRPr="008C0FFF" w14:paraId="22FE6C61" w14:textId="77777777" w:rsidTr="00D420E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E8718" w14:textId="349DFB15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19F33" w14:textId="2BB63716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Stripovi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PCR, 8 tuba, 0,1 ml, bez </w:t>
            </w:r>
            <w:proofErr w:type="spellStart"/>
            <w:r>
              <w:rPr>
                <w:rFonts w:ascii="Arial" w:hAnsi="Arial" w:cs="Arial"/>
                <w:b/>
                <w:bCs/>
              </w:rPr>
              <w:t>poklopca</w:t>
            </w:r>
            <w:proofErr w:type="spellEnd"/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54E8D" w14:textId="086C1466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(125x8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36E21" w14:textId="35573285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4F24E" w14:textId="6D39EB42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BF0802A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719F53" w14:textId="243E867A" w:rsidR="002604B2" w:rsidRPr="00532DDB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2BB6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96BC8ED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707DD79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3C85FB2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90C095B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DCFABCA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604B2" w:rsidRPr="008C0FFF" w14:paraId="775B8005" w14:textId="77777777" w:rsidTr="00D420E1">
        <w:trPr>
          <w:trHeight w:val="31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70BA08" w14:textId="62034619" w:rsidR="002604B2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9D9ED2" w14:textId="32A5287D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Poklopci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</w:rPr>
              <w:t>stripove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8 tuba, o,1 ml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2B6EE" w14:textId="050F2379" w:rsidR="002604B2" w:rsidRPr="00B34798" w:rsidRDefault="002604B2" w:rsidP="00260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(125x8 </w:t>
            </w:r>
            <w:proofErr w:type="spellStart"/>
            <w:r>
              <w:rPr>
                <w:rFonts w:ascii="Arial" w:hAnsi="Arial" w:cs="Arial"/>
                <w:b/>
                <w:bCs/>
              </w:rPr>
              <w:t>mesta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09DBB" w14:textId="30D08730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pak</w:t>
            </w:r>
            <w:proofErr w:type="spellEnd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DD88" w14:textId="4ADF190C" w:rsidR="002604B2" w:rsidRPr="00B34798" w:rsidRDefault="002604B2" w:rsidP="00260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25E29901" w14:textId="77777777" w:rsidR="002604B2" w:rsidRDefault="002604B2" w:rsidP="002604B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1472BD" w14:textId="0DB9B783" w:rsidR="002604B2" w:rsidRPr="00532DDB" w:rsidRDefault="002604B2" w:rsidP="002604B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790E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06AD100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CE0B3D8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3604891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FCC8B84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510FA35" w14:textId="77777777" w:rsidR="002604B2" w:rsidRPr="00675CAE" w:rsidRDefault="002604B2" w:rsidP="002604B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75CAE" w:rsidRPr="008C0FFF" w14:paraId="7EB35791" w14:textId="77777777" w:rsidTr="00A85468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6D5B5550" w14:textId="77777777" w:rsidR="00FF4073" w:rsidRPr="008C0FFF" w:rsidRDefault="00FF4073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63E4D3EC" w14:textId="77777777" w:rsidR="00FF4073" w:rsidRPr="00A85468" w:rsidRDefault="00FF4073" w:rsidP="008D248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 w:rsidR="008D248F">
              <w:rPr>
                <w:rFonts w:ascii="Times New Roman" w:hAnsi="Times New Roman"/>
                <w:b/>
                <w:bCs/>
              </w:rPr>
              <w:t>33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 w:rsidR="003B715B">
              <w:rPr>
                <w:rFonts w:ascii="Times New Roman" w:hAnsi="Times New Roman"/>
                <w:b/>
                <w:bCs/>
              </w:rPr>
              <w:t>5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5CA2FA4C" w14:textId="77777777"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3690F39" w14:textId="77777777" w:rsidR="00FF4073" w:rsidRPr="008C0FFF" w:rsidRDefault="00FF4073" w:rsidP="00E950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079E0D7" w14:textId="77777777" w:rsidR="00FF4073" w:rsidRPr="008C0FFF" w:rsidRDefault="00FF4073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4133501C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68951484" w14:textId="77777777" w:rsidR="00675CAE" w:rsidRPr="005429BA" w:rsidRDefault="00FF4073" w:rsidP="00E9502D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5429BA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5429BA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>артикле где у колони 7 “</w:t>
      </w:r>
      <w:r w:rsidR="00E9502D" w:rsidRPr="005429BA">
        <w:rPr>
          <w:rFonts w:ascii="Times New Roman" w:hAnsi="Times New Roman"/>
          <w:b/>
          <w:bCs/>
          <w:sz w:val="24"/>
          <w:szCs w:val="24"/>
          <w:lang w:val="ru-RU"/>
        </w:rPr>
        <w:t>Квалитет производа докази о квалитету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E9502D" w:rsidRPr="005429BA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E9502D" w:rsidRPr="005429BA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D21A8C" w:rsidRPr="005429BA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E9502D" w:rsidRPr="005429BA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E9502D" w:rsidRPr="005429BA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</w:t>
      </w:r>
    </w:p>
    <w:p w14:paraId="3A40FDB2" w14:textId="77777777" w:rsidR="00675CAE" w:rsidRPr="005429BA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5429BA">
        <w:rPr>
          <w:b/>
          <w:szCs w:val="24"/>
          <w:lang w:val="ru-RU"/>
        </w:rPr>
        <w:lastRenderedPageBreak/>
        <w:t xml:space="preserve"> </w:t>
      </w:r>
      <w:r w:rsidR="00675CAE" w:rsidRPr="005429BA">
        <w:rPr>
          <w:b/>
          <w:szCs w:val="24"/>
          <w:lang w:val="ru-RU"/>
        </w:rPr>
        <w:t xml:space="preserve">* </w:t>
      </w:r>
      <w:r w:rsidR="00675CAE" w:rsidRPr="005429BA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A516529" w14:textId="77777777" w:rsidR="00675CAE" w:rsidRPr="005429BA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4FA2CB62" w14:textId="77777777" w:rsidR="00BD4537" w:rsidRPr="005429BA" w:rsidRDefault="00675CAE" w:rsidP="00725DF9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5429BA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5429BA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542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429BA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33614140" w14:textId="77777777" w:rsidR="00982B41" w:rsidRPr="005429B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5429B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5429BA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3510F524" w14:textId="77777777" w:rsidR="00982B41" w:rsidRPr="005429B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-</w:t>
      </w:r>
      <w:r w:rsidRPr="005429BA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5429BA">
        <w:rPr>
          <w:rFonts w:ascii="Times New Roman" w:eastAsia="Times New Roman" w:hAnsi="Times New Roman"/>
          <w:sz w:val="24"/>
          <w:lang w:val="ru-RU"/>
        </w:rPr>
        <w:t>.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66992517" w14:textId="77777777" w:rsidR="00982B41" w:rsidRPr="005429BA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-</w:t>
      </w:r>
      <w:r w:rsidRPr="005429BA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5429BA">
        <w:rPr>
          <w:rFonts w:ascii="Times New Roman" w:eastAsia="Times New Roman" w:hAnsi="Times New Roman"/>
          <w:sz w:val="24"/>
          <w:lang w:val="ru-RU"/>
        </w:rPr>
        <w:t>.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C30DA58" w14:textId="77777777" w:rsidR="00982B41" w:rsidRPr="005429BA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5429BA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купца</w:t>
      </w:r>
    </w:p>
    <w:p w14:paraId="19352688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2713EA9A" w14:textId="77777777" w:rsidR="00982B41" w:rsidRPr="005429BA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5429BA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21BDC74" w14:textId="77777777" w:rsidR="00982B41" w:rsidRPr="005429BA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5429BA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5429BA">
        <w:rPr>
          <w:rFonts w:ascii="Times New Roman" w:eastAsia="Times New Roman" w:hAnsi="Times New Roman"/>
          <w:sz w:val="24"/>
          <w:lang w:val="ru-RU"/>
        </w:rPr>
        <w:t>6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5429BA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)</w:t>
      </w:r>
    </w:p>
    <w:p w14:paraId="41E5250F" w14:textId="77777777" w:rsidR="00982B41" w:rsidRPr="005429BA" w:rsidRDefault="00E11828" w:rsidP="00E9502D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5429BA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5429BA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5429BA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5429BA">
        <w:rPr>
          <w:rFonts w:ascii="Times New Roman" w:eastAsia="Times New Roman" w:hAnsi="Times New Roman"/>
          <w:sz w:val="24"/>
          <w:lang w:val="ru-RU"/>
        </w:rPr>
        <w:t>.</w:t>
      </w:r>
    </w:p>
    <w:p w14:paraId="0ECB7EE7" w14:textId="77777777" w:rsidR="00982B41" w:rsidRPr="005429BA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0B4CBBB2" w14:textId="77777777" w:rsidTr="0013216F">
        <w:trPr>
          <w:jc w:val="center"/>
        </w:trPr>
        <w:tc>
          <w:tcPr>
            <w:tcW w:w="5794" w:type="dxa"/>
          </w:tcPr>
          <w:p w14:paraId="2FD01E37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E23E39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1DF203A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7E41B07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54ED99B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3A2F91FF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E00AF2A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19C9628D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5DD66841" w14:textId="77777777" w:rsidR="00982B41" w:rsidRDefault="00982B41" w:rsidP="000B6B2E">
      <w:pPr>
        <w:ind w:right="230"/>
      </w:pPr>
    </w:p>
    <w:p w14:paraId="056A65D3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FCE5D" w14:textId="77777777" w:rsidR="00E270D5" w:rsidRDefault="00E270D5" w:rsidP="005306F7">
      <w:pPr>
        <w:spacing w:after="0" w:line="240" w:lineRule="auto"/>
      </w:pPr>
      <w:r>
        <w:separator/>
      </w:r>
    </w:p>
  </w:endnote>
  <w:endnote w:type="continuationSeparator" w:id="0">
    <w:p w14:paraId="317FF793" w14:textId="77777777" w:rsidR="00E270D5" w:rsidRDefault="00E270D5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B204E" w14:textId="77777777" w:rsidR="008C0FFF" w:rsidRDefault="00A67C8E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EA1E47">
      <w:rPr>
        <w:noProof/>
      </w:rPr>
      <w:t>1</w:t>
    </w:r>
    <w:r>
      <w:rPr>
        <w:noProof/>
      </w:rPr>
      <w:fldChar w:fldCharType="end"/>
    </w:r>
  </w:p>
  <w:p w14:paraId="74033AE2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C3096" w14:textId="77777777" w:rsidR="00E270D5" w:rsidRDefault="00E270D5" w:rsidP="005306F7">
      <w:pPr>
        <w:spacing w:after="0" w:line="240" w:lineRule="auto"/>
      </w:pPr>
      <w:r>
        <w:separator/>
      </w:r>
    </w:p>
  </w:footnote>
  <w:footnote w:type="continuationSeparator" w:id="0">
    <w:p w14:paraId="37E6CAE3" w14:textId="77777777" w:rsidR="00E270D5" w:rsidRDefault="00E270D5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94B48"/>
    <w:rsid w:val="000A5857"/>
    <w:rsid w:val="000A6F50"/>
    <w:rsid w:val="000B6B2E"/>
    <w:rsid w:val="00114C67"/>
    <w:rsid w:val="0013216F"/>
    <w:rsid w:val="00144FED"/>
    <w:rsid w:val="00174EFB"/>
    <w:rsid w:val="00235A4F"/>
    <w:rsid w:val="002604B2"/>
    <w:rsid w:val="002B029F"/>
    <w:rsid w:val="002E13C2"/>
    <w:rsid w:val="00300989"/>
    <w:rsid w:val="003059FE"/>
    <w:rsid w:val="003B715B"/>
    <w:rsid w:val="003C06A9"/>
    <w:rsid w:val="00454300"/>
    <w:rsid w:val="0046690F"/>
    <w:rsid w:val="00486EE3"/>
    <w:rsid w:val="004B4398"/>
    <w:rsid w:val="004B6CF3"/>
    <w:rsid w:val="004E0961"/>
    <w:rsid w:val="004F1B45"/>
    <w:rsid w:val="004F5EEC"/>
    <w:rsid w:val="005118C7"/>
    <w:rsid w:val="005306F7"/>
    <w:rsid w:val="00532DDB"/>
    <w:rsid w:val="005429BA"/>
    <w:rsid w:val="005615C0"/>
    <w:rsid w:val="005871E9"/>
    <w:rsid w:val="00597559"/>
    <w:rsid w:val="005E52F4"/>
    <w:rsid w:val="00645EF6"/>
    <w:rsid w:val="0066469F"/>
    <w:rsid w:val="00675CAE"/>
    <w:rsid w:val="00682FF8"/>
    <w:rsid w:val="00725DF9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8D248F"/>
    <w:rsid w:val="009040BA"/>
    <w:rsid w:val="00951980"/>
    <w:rsid w:val="00982B41"/>
    <w:rsid w:val="009B2FE8"/>
    <w:rsid w:val="009D276C"/>
    <w:rsid w:val="009F2923"/>
    <w:rsid w:val="00A05A37"/>
    <w:rsid w:val="00A564EE"/>
    <w:rsid w:val="00A67C8E"/>
    <w:rsid w:val="00A85468"/>
    <w:rsid w:val="00A8552A"/>
    <w:rsid w:val="00A91ABE"/>
    <w:rsid w:val="00A93E46"/>
    <w:rsid w:val="00AB6715"/>
    <w:rsid w:val="00AD3631"/>
    <w:rsid w:val="00AF0D1B"/>
    <w:rsid w:val="00B1711E"/>
    <w:rsid w:val="00B34798"/>
    <w:rsid w:val="00BC0E70"/>
    <w:rsid w:val="00BD4537"/>
    <w:rsid w:val="00BF3EFB"/>
    <w:rsid w:val="00C033EC"/>
    <w:rsid w:val="00C1650F"/>
    <w:rsid w:val="00C1740E"/>
    <w:rsid w:val="00C33134"/>
    <w:rsid w:val="00C36043"/>
    <w:rsid w:val="00C3688A"/>
    <w:rsid w:val="00C46518"/>
    <w:rsid w:val="00C46E8D"/>
    <w:rsid w:val="00C6591B"/>
    <w:rsid w:val="00C665D9"/>
    <w:rsid w:val="00C74A9C"/>
    <w:rsid w:val="00C84678"/>
    <w:rsid w:val="00CD45E6"/>
    <w:rsid w:val="00D0147E"/>
    <w:rsid w:val="00D21A8C"/>
    <w:rsid w:val="00D56485"/>
    <w:rsid w:val="00D96A6C"/>
    <w:rsid w:val="00DB6CB0"/>
    <w:rsid w:val="00DD1900"/>
    <w:rsid w:val="00DE362D"/>
    <w:rsid w:val="00E11828"/>
    <w:rsid w:val="00E16ADC"/>
    <w:rsid w:val="00E22247"/>
    <w:rsid w:val="00E270D5"/>
    <w:rsid w:val="00E55126"/>
    <w:rsid w:val="00E6444F"/>
    <w:rsid w:val="00E81E75"/>
    <w:rsid w:val="00E864A2"/>
    <w:rsid w:val="00E9502D"/>
    <w:rsid w:val="00EA1E47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DD9C"/>
  <w15:docId w15:val="{23AA2491-D4A4-4458-B6B1-5FC6A49F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14</cp:revision>
  <dcterms:created xsi:type="dcterms:W3CDTF">2021-07-16T20:17:00Z</dcterms:created>
  <dcterms:modified xsi:type="dcterms:W3CDTF">2024-01-22T09:00:00Z</dcterms:modified>
</cp:coreProperties>
</file>