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C38D9" w14:textId="77777777" w:rsidR="00DD1900" w:rsidRDefault="00834C18" w:rsidP="00BD4537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p w14:paraId="21BDA776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3118"/>
        <w:gridCol w:w="3122"/>
        <w:gridCol w:w="709"/>
        <w:gridCol w:w="611"/>
        <w:gridCol w:w="1092"/>
        <w:gridCol w:w="992"/>
        <w:gridCol w:w="851"/>
        <w:gridCol w:w="992"/>
        <w:gridCol w:w="990"/>
        <w:gridCol w:w="1285"/>
        <w:gridCol w:w="1274"/>
      </w:tblGrid>
      <w:tr w:rsidR="005E340D" w:rsidRPr="00082615" w14:paraId="2EF169AE" w14:textId="77777777" w:rsidTr="00DF4E75">
        <w:trPr>
          <w:trHeight w:val="828"/>
        </w:trPr>
        <w:tc>
          <w:tcPr>
            <w:tcW w:w="531" w:type="dxa"/>
            <w:shd w:val="clear" w:color="auto" w:fill="auto"/>
            <w:hideMark/>
          </w:tcPr>
          <w:p w14:paraId="03CE306A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. Број</w:t>
            </w:r>
          </w:p>
        </w:tc>
        <w:tc>
          <w:tcPr>
            <w:tcW w:w="3118" w:type="dxa"/>
            <w:shd w:val="clear" w:color="auto" w:fill="auto"/>
            <w:hideMark/>
          </w:tcPr>
          <w:p w14:paraId="1823FE1E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 и паковање</w:t>
            </w:r>
          </w:p>
        </w:tc>
        <w:tc>
          <w:tcPr>
            <w:tcW w:w="3122" w:type="dxa"/>
            <w:shd w:val="clear" w:color="auto" w:fill="auto"/>
            <w:hideMark/>
          </w:tcPr>
          <w:p w14:paraId="37D893CC" w14:textId="77777777"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Квалитет производа - Техн. карактеристике и национални или међународни  стандарди</w:t>
            </w:r>
          </w:p>
        </w:tc>
        <w:tc>
          <w:tcPr>
            <w:tcW w:w="709" w:type="dxa"/>
            <w:shd w:val="clear" w:color="auto" w:fill="auto"/>
            <w:hideMark/>
          </w:tcPr>
          <w:p w14:paraId="0AAADD38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Једи.  мере</w:t>
            </w:r>
          </w:p>
        </w:tc>
        <w:tc>
          <w:tcPr>
            <w:tcW w:w="611" w:type="dxa"/>
            <w:shd w:val="clear" w:color="auto" w:fill="auto"/>
            <w:hideMark/>
          </w:tcPr>
          <w:p w14:paraId="57F5543B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</w:p>
        </w:tc>
        <w:tc>
          <w:tcPr>
            <w:tcW w:w="1092" w:type="dxa"/>
            <w:shd w:val="clear" w:color="auto" w:fill="auto"/>
            <w:hideMark/>
          </w:tcPr>
          <w:p w14:paraId="79AD3FAF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</w:p>
        </w:tc>
        <w:tc>
          <w:tcPr>
            <w:tcW w:w="992" w:type="dxa"/>
            <w:shd w:val="clear" w:color="auto" w:fill="auto"/>
            <w:hideMark/>
          </w:tcPr>
          <w:p w14:paraId="06711E21" w14:textId="77777777"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Квалитет производа докази о квалитету</w:t>
            </w:r>
          </w:p>
        </w:tc>
        <w:tc>
          <w:tcPr>
            <w:tcW w:w="851" w:type="dxa"/>
            <w:shd w:val="clear" w:color="auto" w:fill="auto"/>
            <w:hideMark/>
          </w:tcPr>
          <w:p w14:paraId="3C9D8DB6" w14:textId="77777777" w:rsidR="005E340D" w:rsidRPr="008C0FFF" w:rsidRDefault="005E340D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 материје</w:t>
            </w:r>
          </w:p>
        </w:tc>
        <w:tc>
          <w:tcPr>
            <w:tcW w:w="992" w:type="dxa"/>
            <w:shd w:val="clear" w:color="auto" w:fill="auto"/>
            <w:hideMark/>
          </w:tcPr>
          <w:p w14:paraId="03526207" w14:textId="77777777"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без ПДВ-а</w:t>
            </w:r>
          </w:p>
        </w:tc>
        <w:tc>
          <w:tcPr>
            <w:tcW w:w="990" w:type="dxa"/>
            <w:shd w:val="clear" w:color="auto" w:fill="auto"/>
            <w:hideMark/>
          </w:tcPr>
          <w:p w14:paraId="0A875108" w14:textId="77777777"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Цена по јед.мере са ПДВ-ом</w:t>
            </w:r>
          </w:p>
        </w:tc>
        <w:tc>
          <w:tcPr>
            <w:tcW w:w="1285" w:type="dxa"/>
            <w:shd w:val="clear" w:color="auto" w:fill="auto"/>
            <w:hideMark/>
          </w:tcPr>
          <w:p w14:paraId="043C5303" w14:textId="77777777"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4" w:type="dxa"/>
            <w:shd w:val="clear" w:color="auto" w:fill="auto"/>
            <w:hideMark/>
          </w:tcPr>
          <w:p w14:paraId="19495FEB" w14:textId="77777777" w:rsidR="005E340D" w:rsidRPr="00401578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401578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5E340D" w:rsidRPr="008C0FFF" w14:paraId="7F9AFEF7" w14:textId="77777777" w:rsidTr="00DF4E75">
        <w:trPr>
          <w:trHeight w:val="288"/>
        </w:trPr>
        <w:tc>
          <w:tcPr>
            <w:tcW w:w="531" w:type="dxa"/>
            <w:shd w:val="clear" w:color="auto" w:fill="auto"/>
            <w:hideMark/>
          </w:tcPr>
          <w:p w14:paraId="7E700AB4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118" w:type="dxa"/>
            <w:shd w:val="clear" w:color="auto" w:fill="auto"/>
            <w:hideMark/>
          </w:tcPr>
          <w:p w14:paraId="2B579B12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122" w:type="dxa"/>
            <w:shd w:val="clear" w:color="auto" w:fill="auto"/>
            <w:hideMark/>
          </w:tcPr>
          <w:p w14:paraId="5AE4C8CB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15F809FC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67A3D426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130E9A36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23ECC61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E337902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7B61E6B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0B9966E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hideMark/>
          </w:tcPr>
          <w:p w14:paraId="1ACCF692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4" w:type="dxa"/>
            <w:shd w:val="clear" w:color="auto" w:fill="auto"/>
            <w:hideMark/>
          </w:tcPr>
          <w:p w14:paraId="441BF536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5E340D" w:rsidRPr="008C0FFF" w14:paraId="70B7C750" w14:textId="77777777" w:rsidTr="00DF4E75">
        <w:trPr>
          <w:trHeight w:val="312"/>
        </w:trPr>
        <w:tc>
          <w:tcPr>
            <w:tcW w:w="531" w:type="dxa"/>
            <w:shd w:val="clear" w:color="auto" w:fill="D9D9D9"/>
            <w:noWrap/>
            <w:vAlign w:val="bottom"/>
          </w:tcPr>
          <w:p w14:paraId="78344E93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18" w:type="dxa"/>
            <w:shd w:val="clear" w:color="auto" w:fill="D9D9D9"/>
            <w:vAlign w:val="bottom"/>
          </w:tcPr>
          <w:p w14:paraId="09B75F8E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PARTIJA 9-TESTOVI I DODACI ZA mini-VIDAS </w:t>
            </w:r>
            <w:r w:rsidRPr="006F11AF">
              <w:rPr>
                <w:rFonts w:ascii="Arial" w:hAnsi="Arial" w:cs="Arial"/>
                <w:b/>
                <w:bCs/>
                <w:color w:val="000000"/>
              </w:rPr>
              <w:t>aparat</w:t>
            </w:r>
          </w:p>
        </w:tc>
        <w:tc>
          <w:tcPr>
            <w:tcW w:w="3122" w:type="dxa"/>
            <w:shd w:val="clear" w:color="auto" w:fill="D9D9D9"/>
            <w:vAlign w:val="bottom"/>
          </w:tcPr>
          <w:p w14:paraId="5AD991B1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</w:tcPr>
          <w:p w14:paraId="67B71B99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</w:tcPr>
          <w:p w14:paraId="76AAB6C9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</w:tcPr>
          <w:p w14:paraId="0E33470A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</w:tcPr>
          <w:p w14:paraId="60391496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vAlign w:val="bottom"/>
          </w:tcPr>
          <w:p w14:paraId="08D7A30D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</w:tcPr>
          <w:p w14:paraId="5396D40E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0" w:type="dxa"/>
            <w:shd w:val="clear" w:color="auto" w:fill="D9D9D9"/>
            <w:noWrap/>
          </w:tcPr>
          <w:p w14:paraId="5C520EFA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5" w:type="dxa"/>
            <w:shd w:val="clear" w:color="auto" w:fill="D9D9D9"/>
            <w:noWrap/>
            <w:hideMark/>
          </w:tcPr>
          <w:p w14:paraId="53156A41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4" w:type="dxa"/>
            <w:shd w:val="clear" w:color="auto" w:fill="D9D9D9"/>
            <w:hideMark/>
          </w:tcPr>
          <w:p w14:paraId="779A2CDB" w14:textId="77777777" w:rsidR="005E340D" w:rsidRPr="008C0FFF" w:rsidRDefault="005E340D" w:rsidP="002E13C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082615" w:rsidRPr="008C0FFF" w14:paraId="7FC52850" w14:textId="77777777" w:rsidTr="000C7F2F">
        <w:trPr>
          <w:trHeight w:val="480"/>
        </w:trPr>
        <w:tc>
          <w:tcPr>
            <w:tcW w:w="531" w:type="dxa"/>
            <w:shd w:val="clear" w:color="auto" w:fill="auto"/>
            <w:vAlign w:val="bottom"/>
          </w:tcPr>
          <w:p w14:paraId="55664EB5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E65F54" w14:textId="76BB1488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TESTOVI ZA KONTROLU KVALITETA ZA VIDAS 1/60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E3F0BC" w14:textId="020F99D9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Testovi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proofErr w:type="gram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kontrolu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kvaliteta</w:t>
            </w:r>
            <w:proofErr w:type="spellEnd"/>
            <w:proofErr w:type="gram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ref.30706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72042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D5426" w14:textId="71FCC55D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45521D48" w14:textId="77777777" w:rsidR="00082615" w:rsidRPr="005E340D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3A2713" w14:textId="77777777" w:rsidR="00082615" w:rsidRDefault="00082615" w:rsidP="000826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EE87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64076CD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321A746F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14:paraId="3BF1979F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14:paraId="3E528BAC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82615" w:rsidRPr="008C0FFF" w14:paraId="50BBA2A5" w14:textId="77777777" w:rsidTr="000C7F2F">
        <w:trPr>
          <w:trHeight w:val="312"/>
        </w:trPr>
        <w:tc>
          <w:tcPr>
            <w:tcW w:w="531" w:type="dxa"/>
            <w:shd w:val="clear" w:color="auto" w:fill="auto"/>
            <w:vAlign w:val="bottom"/>
          </w:tcPr>
          <w:p w14:paraId="49A8754E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A90F12" w14:textId="2B8DD7CD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PAPIR THERMIQUE 110mm, 1/5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4084C" w14:textId="7B9C8F44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110mm-</w:t>
            </w:r>
            <w:proofErr w:type="gram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FRANCE(</w:t>
            </w:r>
            <w:proofErr w:type="gram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MINI VIDAS) 110x12x18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AF0E86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CE606" w14:textId="092C7F31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78A1489F" w14:textId="77777777" w:rsidR="00082615" w:rsidRPr="005E340D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6BF0CC" w14:textId="77777777" w:rsidR="00082615" w:rsidRDefault="00082615" w:rsidP="00082615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1B7D2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2F5DAD7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3CD94525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14:paraId="763E6A84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14:paraId="53892E22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82615" w:rsidRPr="008C0FFF" w14:paraId="52C3B5DF" w14:textId="77777777" w:rsidTr="000C7F2F">
        <w:trPr>
          <w:trHeight w:val="312"/>
        </w:trPr>
        <w:tc>
          <w:tcPr>
            <w:tcW w:w="531" w:type="dxa"/>
            <w:shd w:val="clear" w:color="auto" w:fill="auto"/>
            <w:vAlign w:val="bottom"/>
          </w:tcPr>
          <w:p w14:paraId="495B7B0B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8C2C70" w14:textId="40311299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VIDAS RUB IgG II 1/60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919D8D" w14:textId="35A34AD4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61465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94F5E" w14:textId="0B183EC4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60469978" w14:textId="77777777" w:rsidR="00082615" w:rsidRPr="005E340D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7A8602" w14:textId="77777777" w:rsidR="00082615" w:rsidRDefault="00082615" w:rsidP="000826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C667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68F48CA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71E85262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14:paraId="78AD741B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14:paraId="314C2F6A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82615" w:rsidRPr="008C0FFF" w14:paraId="213E9D5A" w14:textId="77777777" w:rsidTr="000C7F2F">
        <w:trPr>
          <w:trHeight w:val="480"/>
        </w:trPr>
        <w:tc>
          <w:tcPr>
            <w:tcW w:w="531" w:type="dxa"/>
            <w:shd w:val="clear" w:color="auto" w:fill="auto"/>
            <w:vAlign w:val="bottom"/>
          </w:tcPr>
          <w:p w14:paraId="392506FA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896BED" w14:textId="547A7949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VIDAS RUB IgM 1/30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FE4B66" w14:textId="798BD04A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F5BE7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56A36" w14:textId="3C2C8F04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0718636D" w14:textId="77777777" w:rsidR="00082615" w:rsidRPr="005E340D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DAAFCDA" w14:textId="77777777" w:rsidR="00082615" w:rsidRDefault="00082615" w:rsidP="000826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1023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77ED97D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586A9B40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14:paraId="0CD2D66C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14:paraId="0F789D7E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82615" w:rsidRPr="008C0FFF" w14:paraId="2FFE6034" w14:textId="77777777" w:rsidTr="000C7F2F">
        <w:trPr>
          <w:trHeight w:val="312"/>
        </w:trPr>
        <w:tc>
          <w:tcPr>
            <w:tcW w:w="531" w:type="dxa"/>
            <w:shd w:val="clear" w:color="auto" w:fill="auto"/>
            <w:vAlign w:val="bottom"/>
          </w:tcPr>
          <w:p w14:paraId="7A275078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47166F" w14:textId="03C2A0DF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VIDAS TOXO IgG II 1/60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34907E" w14:textId="5CA23366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80865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6BD44" w14:textId="14774D92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4117CAD8" w14:textId="77777777" w:rsidR="00082615" w:rsidRPr="005E340D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8CDA519" w14:textId="77777777" w:rsidR="00082615" w:rsidRDefault="00082615" w:rsidP="000826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87C0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DBB9827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20C91458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14:paraId="5D1E3754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14:paraId="6B3D76AB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82615" w:rsidRPr="008C0FFF" w14:paraId="6638E80C" w14:textId="77777777" w:rsidTr="000C7F2F">
        <w:trPr>
          <w:trHeight w:val="480"/>
        </w:trPr>
        <w:tc>
          <w:tcPr>
            <w:tcW w:w="531" w:type="dxa"/>
            <w:shd w:val="clear" w:color="auto" w:fill="auto"/>
            <w:vAlign w:val="bottom"/>
          </w:tcPr>
          <w:p w14:paraId="4CBD7BE3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469ADE" w14:textId="559AA639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VIDAS TOXO IgM 1/60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B00399" w14:textId="28E7AE34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6F354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1A2D2" w14:textId="3FE78799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6940532A" w14:textId="77777777" w:rsidR="00082615" w:rsidRPr="005E340D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C35C48" w14:textId="77777777" w:rsidR="00082615" w:rsidRDefault="00082615" w:rsidP="000826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10D1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86A19E3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096FEBE4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14:paraId="25B935D0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14:paraId="4D5237F1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82615" w:rsidRPr="008C0FFF" w14:paraId="712459DB" w14:textId="77777777" w:rsidTr="000C7F2F">
        <w:trPr>
          <w:trHeight w:val="480"/>
        </w:trPr>
        <w:tc>
          <w:tcPr>
            <w:tcW w:w="531" w:type="dxa"/>
            <w:shd w:val="clear" w:color="auto" w:fill="auto"/>
            <w:vAlign w:val="bottom"/>
          </w:tcPr>
          <w:p w14:paraId="302B09D9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259C79" w14:textId="5B12BE08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VIDAS HBsAg  1/60 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F0DB93" w14:textId="79111B22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in vitro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dijagnostiku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za MINI VIDAS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aparat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zatvorenog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tipa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</w:tcPr>
          <w:p w14:paraId="4A245591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37A3C" w14:textId="3049BCD8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43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0DA5327B" w14:textId="77777777" w:rsidR="00082615" w:rsidRPr="005E340D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8E54B4" w14:textId="77777777" w:rsidR="00082615" w:rsidRDefault="00082615" w:rsidP="000826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443D4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BBAC59B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173B7785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14:paraId="5F64E33C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14:paraId="3C6E5E4C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82615" w:rsidRPr="008C0FFF" w14:paraId="48C58E24" w14:textId="77777777" w:rsidTr="000C7F2F">
        <w:trPr>
          <w:trHeight w:val="480"/>
        </w:trPr>
        <w:tc>
          <w:tcPr>
            <w:tcW w:w="531" w:type="dxa"/>
            <w:shd w:val="clear" w:color="auto" w:fill="auto"/>
            <w:vAlign w:val="bottom"/>
          </w:tcPr>
          <w:p w14:paraId="1A981501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6A9750" w14:textId="204AEC94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VIDAS Staph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enterotoksin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II (SET 2)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3BAAA3" w14:textId="75629BBD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in vitro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dijagnostiku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za MINI VIDAS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aparat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zatvorenog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tipa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</w:tcPr>
          <w:p w14:paraId="1F0DE923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5A6D9" w14:textId="17DE7028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1ACEC972" w14:textId="77777777" w:rsidR="00082615" w:rsidRPr="005E340D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12E293" w14:textId="77777777" w:rsidR="00082615" w:rsidRDefault="00082615" w:rsidP="000826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D1CF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59FB2B7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2A97D905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14:paraId="1E6D53AF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14:paraId="63302342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82615" w:rsidRPr="008C0FFF" w14:paraId="1A710431" w14:textId="77777777" w:rsidTr="000C7F2F">
        <w:trPr>
          <w:trHeight w:val="480"/>
        </w:trPr>
        <w:tc>
          <w:tcPr>
            <w:tcW w:w="531" w:type="dxa"/>
            <w:shd w:val="clear" w:color="auto" w:fill="auto"/>
            <w:vAlign w:val="bottom"/>
          </w:tcPr>
          <w:p w14:paraId="5DEADBE2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026105" w14:textId="62FDA7C8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VIDAS HIV DUO ULTRA  1/60 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50B037" w14:textId="381A82E4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in vitro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dijagnostiku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za MINI VIDAS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aparat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zatvorenog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tipa,HIV</w:t>
            </w:r>
            <w:proofErr w:type="spellEnd"/>
            <w:proofErr w:type="gram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51F0C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4ECF2" w14:textId="4B815F29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7402D4BB" w14:textId="77777777" w:rsidR="00082615" w:rsidRPr="005E340D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BA7FB74" w14:textId="77777777" w:rsidR="00082615" w:rsidRDefault="00082615" w:rsidP="000826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4BCF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D7726A7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5F12C86E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14:paraId="6EA01639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14:paraId="0E8188FD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82615" w:rsidRPr="008C0FFF" w14:paraId="4BD268A8" w14:textId="77777777" w:rsidTr="000C7F2F">
        <w:trPr>
          <w:trHeight w:val="312"/>
        </w:trPr>
        <w:tc>
          <w:tcPr>
            <w:tcW w:w="531" w:type="dxa"/>
            <w:shd w:val="clear" w:color="auto" w:fill="auto"/>
            <w:vAlign w:val="bottom"/>
          </w:tcPr>
          <w:p w14:paraId="7CBA7AB4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02405B" w14:textId="6C1C397F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VIDAS H. Pylori </w:t>
            </w:r>
            <w:proofErr w:type="gram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IgG  1</w:t>
            </w:r>
            <w:proofErr w:type="gram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/30 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6BAB5E" w14:textId="11D6A0B8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Komplet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in vitro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dijagnostiku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H. pylori, za MINI VIDAS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aparat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zatvorenog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tipa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</w:tcPr>
          <w:p w14:paraId="6B99F37D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EE10C" w14:textId="3D2C7D50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17AC4CB9" w14:textId="77777777" w:rsidR="00082615" w:rsidRPr="005E340D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80813FF" w14:textId="77777777" w:rsidR="00082615" w:rsidRDefault="00082615" w:rsidP="000826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FFB7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3A606C4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535E6DA3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hideMark/>
          </w:tcPr>
          <w:p w14:paraId="68A0D749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4" w:type="dxa"/>
            <w:shd w:val="clear" w:color="auto" w:fill="auto"/>
            <w:hideMark/>
          </w:tcPr>
          <w:p w14:paraId="7D6FF9E3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082615" w:rsidRPr="008C0FFF" w14:paraId="3E63AD98" w14:textId="77777777" w:rsidTr="000C7F2F">
        <w:trPr>
          <w:trHeight w:val="312"/>
        </w:trPr>
        <w:tc>
          <w:tcPr>
            <w:tcW w:w="531" w:type="dxa"/>
            <w:shd w:val="clear" w:color="auto" w:fill="auto"/>
            <w:vAlign w:val="bottom"/>
          </w:tcPr>
          <w:p w14:paraId="6205E426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0E6DF5" w14:textId="71E075C1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VIDAS Anti HCV  1/60 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9D15EA" w14:textId="4B124ED2" w:rsidR="00082615" w:rsidRPr="00082615" w:rsidRDefault="00082615" w:rsidP="0008261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in vitro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dijagnostiku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za MINI VIDAS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aparat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zatvorenog</w:t>
            </w:r>
            <w:proofErr w:type="spellEnd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2615">
              <w:rPr>
                <w:rFonts w:ascii="Arial" w:hAnsi="Arial" w:cs="Arial"/>
                <w:b/>
                <w:bCs/>
                <w:sz w:val="20"/>
                <w:szCs w:val="20"/>
              </w:rPr>
              <w:t>tipa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</w:tcPr>
          <w:p w14:paraId="685E778A" w14:textId="77777777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E75">
              <w:rPr>
                <w:rFonts w:ascii="Arial" w:hAnsi="Arial" w:cs="Arial"/>
                <w:b/>
                <w:bCs/>
                <w:sz w:val="20"/>
                <w:szCs w:val="20"/>
              </w:rPr>
              <w:t>KUT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CD88E" w14:textId="6ED04299" w:rsidR="00082615" w:rsidRPr="00DF4E75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6CAC76E1" w14:textId="77777777" w:rsidR="00082615" w:rsidRPr="005E340D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F5997E4" w14:textId="77777777" w:rsidR="00082615" w:rsidRDefault="00082615" w:rsidP="000826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CCF0" w14:textId="77777777" w:rsidR="00082615" w:rsidRDefault="00082615" w:rsidP="0008261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DD6D51F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65BB0078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</w:tcPr>
          <w:p w14:paraId="520DDF53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auto"/>
          </w:tcPr>
          <w:p w14:paraId="793D43EC" w14:textId="77777777" w:rsidR="00082615" w:rsidRPr="00675CAE" w:rsidRDefault="00082615" w:rsidP="0008261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E340D" w:rsidRPr="008C0FFF" w14:paraId="31B775D7" w14:textId="77777777" w:rsidTr="005E340D">
        <w:trPr>
          <w:trHeight w:val="360"/>
        </w:trPr>
        <w:tc>
          <w:tcPr>
            <w:tcW w:w="531" w:type="dxa"/>
            <w:shd w:val="clear" w:color="auto" w:fill="auto"/>
            <w:hideMark/>
          </w:tcPr>
          <w:p w14:paraId="1107799D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12477" w:type="dxa"/>
            <w:gridSpan w:val="9"/>
            <w:shd w:val="clear" w:color="auto" w:fill="auto"/>
            <w:hideMark/>
          </w:tcPr>
          <w:p w14:paraId="66D123E5" w14:textId="77777777" w:rsidR="005E340D" w:rsidRPr="00A85468" w:rsidRDefault="005E340D" w:rsidP="00A8546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9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 </w:t>
            </w:r>
            <w:r>
              <w:rPr>
                <w:rFonts w:ascii="Times New Roman" w:hAnsi="Times New Roman"/>
                <w:b/>
                <w:bCs/>
              </w:rPr>
              <w:t>11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285" w:type="dxa"/>
            <w:shd w:val="clear" w:color="auto" w:fill="auto"/>
          </w:tcPr>
          <w:p w14:paraId="005AFA50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4" w:type="dxa"/>
            <w:shd w:val="clear" w:color="auto" w:fill="auto"/>
          </w:tcPr>
          <w:p w14:paraId="3D4174AD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  <w:p w14:paraId="1325F1BC" w14:textId="77777777" w:rsidR="005E340D" w:rsidRPr="008C0FFF" w:rsidRDefault="005E340D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63089F3" w14:textId="77777777" w:rsidR="00E6444F" w:rsidRPr="00082615" w:rsidRDefault="005C7384" w:rsidP="005C7384">
      <w:pPr>
        <w:spacing w:after="0"/>
        <w:rPr>
          <w:rFonts w:ascii="Times New Roman" w:hAnsi="Times New Roman"/>
          <w:b/>
          <w:lang w:val="ru-RU"/>
        </w:rPr>
      </w:pPr>
      <w:r w:rsidRPr="00401578">
        <w:rPr>
          <w:rFonts w:ascii="Times New Roman" w:hAnsi="Times New Roman"/>
          <w:b/>
          <w:lang w:val="ru-RU"/>
        </w:rPr>
        <w:t>ИСПОРУЧЕНА РОБА МОРА ДА ИМА РОК ТРАЈАЊА НАЈМАЊЕ 6 МЕСЕЦИ ОД ДАНА ИСПОРУКЕ</w:t>
      </w:r>
    </w:p>
    <w:p w14:paraId="6F292F1A" w14:textId="77777777" w:rsidR="00310896" w:rsidRPr="00082615" w:rsidRDefault="00310896" w:rsidP="005C7384">
      <w:pPr>
        <w:spacing w:after="0"/>
        <w:rPr>
          <w:rFonts w:ascii="Times New Roman" w:hAnsi="Times New Roman"/>
          <w:b/>
          <w:lang w:val="ru-RU"/>
        </w:rPr>
      </w:pPr>
      <w:r w:rsidRPr="00082615">
        <w:rPr>
          <w:rFonts w:ascii="Times New Roman" w:hAnsi="Times New Roman"/>
          <w:b/>
          <w:lang w:val="ru-RU"/>
        </w:rPr>
        <w:t xml:space="preserve">*За ставку </w:t>
      </w:r>
      <w:proofErr w:type="spellStart"/>
      <w:r w:rsidRPr="00082615">
        <w:rPr>
          <w:rFonts w:ascii="Times New Roman" w:hAnsi="Times New Roman"/>
          <w:b/>
          <w:lang w:val="ru-RU"/>
        </w:rPr>
        <w:t>бр</w:t>
      </w:r>
      <w:proofErr w:type="spellEnd"/>
      <w:r w:rsidRPr="00082615">
        <w:rPr>
          <w:rFonts w:ascii="Times New Roman" w:hAnsi="Times New Roman"/>
          <w:b/>
          <w:lang w:val="ru-RU"/>
        </w:rPr>
        <w:t xml:space="preserve">. 2 </w:t>
      </w:r>
      <w:r w:rsidRPr="00310896">
        <w:rPr>
          <w:rFonts w:ascii="Times New Roman" w:hAnsi="Times New Roman"/>
          <w:b/>
          <w:bCs/>
          <w:sz w:val="20"/>
          <w:szCs w:val="20"/>
        </w:rPr>
        <w:t>PAPIR</w:t>
      </w:r>
      <w:r w:rsidRPr="00082615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r w:rsidRPr="00310896">
        <w:rPr>
          <w:rFonts w:ascii="Times New Roman" w:hAnsi="Times New Roman"/>
          <w:b/>
          <w:bCs/>
          <w:sz w:val="20"/>
          <w:szCs w:val="20"/>
        </w:rPr>
        <w:t>THERMIQUE</w:t>
      </w:r>
      <w:r w:rsidRPr="00082615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082615">
        <w:rPr>
          <w:rFonts w:ascii="Times New Roman" w:hAnsi="Times New Roman"/>
          <w:b/>
          <w:bCs/>
          <w:sz w:val="20"/>
          <w:szCs w:val="20"/>
          <w:lang w:val="ru-RU"/>
        </w:rPr>
        <w:t>није</w:t>
      </w:r>
      <w:proofErr w:type="spellEnd"/>
      <w:r w:rsidRPr="00082615">
        <w:rPr>
          <w:rFonts w:ascii="Times New Roman" w:hAnsi="Times New Roman"/>
          <w:b/>
          <w:bCs/>
          <w:sz w:val="20"/>
          <w:szCs w:val="20"/>
          <w:lang w:val="ru-RU"/>
        </w:rPr>
        <w:t xml:space="preserve"> потребно </w:t>
      </w:r>
      <w:proofErr w:type="spellStart"/>
      <w:r w:rsidRPr="00082615">
        <w:rPr>
          <w:rFonts w:ascii="Times New Roman" w:hAnsi="Times New Roman"/>
          <w:b/>
          <w:bCs/>
          <w:sz w:val="20"/>
          <w:szCs w:val="20"/>
          <w:lang w:val="ru-RU"/>
        </w:rPr>
        <w:t>доставити</w:t>
      </w:r>
      <w:proofErr w:type="spellEnd"/>
      <w:r w:rsidRPr="00082615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082615">
        <w:rPr>
          <w:rFonts w:ascii="Times New Roman" w:hAnsi="Times New Roman"/>
          <w:b/>
          <w:bCs/>
          <w:sz w:val="20"/>
          <w:szCs w:val="20"/>
          <w:lang w:val="ru-RU"/>
        </w:rPr>
        <w:t>решење</w:t>
      </w:r>
      <w:proofErr w:type="spellEnd"/>
      <w:r w:rsidRPr="00082615">
        <w:rPr>
          <w:rFonts w:ascii="Times New Roman" w:hAnsi="Times New Roman"/>
          <w:b/>
          <w:bCs/>
          <w:sz w:val="20"/>
          <w:szCs w:val="20"/>
          <w:lang w:val="ru-RU"/>
        </w:rPr>
        <w:t xml:space="preserve"> АЛИМС-а</w:t>
      </w:r>
    </w:p>
    <w:p w14:paraId="1A00F401" w14:textId="77777777" w:rsidR="00590142" w:rsidRPr="00401578" w:rsidRDefault="00FF4073" w:rsidP="00590142">
      <w:pPr>
        <w:spacing w:after="0" w:line="240" w:lineRule="auto"/>
        <w:ind w:left="284" w:right="230"/>
        <w:rPr>
          <w:rFonts w:ascii="Times New Roman" w:hAnsi="Times New Roman"/>
          <w:sz w:val="24"/>
          <w:szCs w:val="24"/>
          <w:lang w:val="ru-RU"/>
        </w:rPr>
      </w:pPr>
      <w:r w:rsidRPr="00401578"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  <w:t xml:space="preserve">* </w:t>
      </w:r>
      <w:r w:rsidR="00590142" w:rsidRPr="00401578">
        <w:rPr>
          <w:rFonts w:ascii="Times New Roman" w:hAnsi="Times New Roman"/>
          <w:sz w:val="24"/>
          <w:szCs w:val="24"/>
          <w:lang w:val="ru-RU"/>
        </w:rPr>
        <w:t>За артикле где у колони 7 “</w:t>
      </w:r>
      <w:r w:rsidR="00590142" w:rsidRPr="00401578">
        <w:rPr>
          <w:rFonts w:ascii="Times New Roman" w:hAnsi="Times New Roman"/>
          <w:b/>
          <w:bCs/>
          <w:sz w:val="24"/>
          <w:szCs w:val="24"/>
          <w:lang w:val="ru-RU"/>
        </w:rPr>
        <w:t xml:space="preserve">Квалитет производа докази о </w:t>
      </w:r>
      <w:proofErr w:type="gramStart"/>
      <w:r w:rsidR="00590142" w:rsidRPr="00401578">
        <w:rPr>
          <w:rFonts w:ascii="Times New Roman" w:hAnsi="Times New Roman"/>
          <w:b/>
          <w:bCs/>
          <w:sz w:val="24"/>
          <w:szCs w:val="24"/>
          <w:lang w:val="ru-RU"/>
        </w:rPr>
        <w:t>квалитету</w:t>
      </w:r>
      <w:r w:rsidR="00590142" w:rsidRPr="00401578">
        <w:rPr>
          <w:rFonts w:ascii="Times New Roman" w:hAnsi="Times New Roman"/>
          <w:sz w:val="24"/>
          <w:szCs w:val="24"/>
          <w:lang w:val="ru-RU"/>
        </w:rPr>
        <w:t xml:space="preserve"> ”у</w:t>
      </w:r>
      <w:proofErr w:type="gramEnd"/>
      <w:r w:rsidR="00590142" w:rsidRPr="00401578">
        <w:rPr>
          <w:rFonts w:ascii="Times New Roman" w:hAnsi="Times New Roman"/>
          <w:sz w:val="24"/>
          <w:szCs w:val="24"/>
          <w:lang w:val="ru-RU"/>
        </w:rPr>
        <w:t xml:space="preserve"> Спецификацији има плус (+), понуђач је дужан да  достави </w:t>
      </w:r>
      <w:r w:rsidR="00590142" w:rsidRPr="00401578">
        <w:rPr>
          <w:rFonts w:ascii="Times New Roman" w:hAnsi="Times New Roman"/>
          <w:b/>
          <w:sz w:val="24"/>
          <w:szCs w:val="24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590142" w:rsidRPr="00401578">
        <w:rPr>
          <w:rFonts w:ascii="Times New Roman" w:hAnsi="Times New Roman"/>
          <w:sz w:val="24"/>
          <w:szCs w:val="24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590142" w:rsidRPr="00401578">
        <w:rPr>
          <w:rFonts w:ascii="Times New Roman" w:hAnsi="Times New Roman"/>
          <w:sz w:val="24"/>
          <w:szCs w:val="24"/>
          <w:u w:val="single"/>
          <w:lang w:val="ru-RU"/>
        </w:rPr>
        <w:t>поређани и означени истим редоследом којим су по бројевима ознчени артикли у спецификацији</w:t>
      </w:r>
      <w:r w:rsidR="00590142" w:rsidRPr="00401578">
        <w:rPr>
          <w:rFonts w:ascii="Times New Roman" w:hAnsi="Times New Roman"/>
          <w:sz w:val="24"/>
          <w:szCs w:val="24"/>
          <w:lang w:val="ru-RU"/>
        </w:rPr>
        <w:t xml:space="preserve"> чији се квалитет доказује. </w:t>
      </w:r>
    </w:p>
    <w:p w14:paraId="319D9212" w14:textId="77777777" w:rsidR="00675CAE" w:rsidRPr="00401578" w:rsidRDefault="00FF4073" w:rsidP="005C7384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4"/>
          <w:szCs w:val="24"/>
          <w:lang w:val="ru-RU" w:eastAsia="sr-Latn-CS"/>
        </w:rPr>
      </w:pPr>
      <w:r w:rsidRPr="004015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04F98FDD" w14:textId="77777777" w:rsidR="00675CAE" w:rsidRPr="00401578" w:rsidRDefault="005615C0" w:rsidP="005C7384">
      <w:pPr>
        <w:pStyle w:val="BlockText"/>
        <w:ind w:left="284" w:right="230"/>
        <w:rPr>
          <w:szCs w:val="24"/>
          <w:lang w:val="ru-RU"/>
        </w:rPr>
      </w:pPr>
      <w:r w:rsidRPr="00401578">
        <w:rPr>
          <w:b/>
          <w:szCs w:val="24"/>
          <w:lang w:val="ru-RU"/>
        </w:rPr>
        <w:t xml:space="preserve"> </w:t>
      </w:r>
      <w:r w:rsidR="00675CAE" w:rsidRPr="00401578">
        <w:rPr>
          <w:b/>
          <w:szCs w:val="24"/>
          <w:lang w:val="ru-RU"/>
        </w:rPr>
        <w:t xml:space="preserve">* </w:t>
      </w:r>
      <w:r w:rsidR="00675CAE" w:rsidRPr="00401578">
        <w:rPr>
          <w:szCs w:val="24"/>
          <w:lang w:val="ru-RU"/>
        </w:rPr>
        <w:t xml:space="preserve"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</w:t>
      </w:r>
      <w:bookmarkStart w:id="0" w:name="_GoBack"/>
      <w:bookmarkEnd w:id="0"/>
      <w:r w:rsidR="00675CAE" w:rsidRPr="00401578">
        <w:rPr>
          <w:szCs w:val="24"/>
          <w:lang w:val="ru-RU"/>
        </w:rPr>
        <w:t>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7510C429" w14:textId="77777777" w:rsidR="00590142" w:rsidRPr="00401578" w:rsidRDefault="00590142" w:rsidP="005C7384">
      <w:pPr>
        <w:pStyle w:val="BlockText"/>
        <w:ind w:left="284" w:right="230"/>
        <w:rPr>
          <w:szCs w:val="24"/>
          <w:lang w:val="ru-RU"/>
        </w:rPr>
      </w:pPr>
    </w:p>
    <w:p w14:paraId="1F423F8C" w14:textId="77777777" w:rsidR="00BD4537" w:rsidRPr="00401578" w:rsidRDefault="00675CAE" w:rsidP="005C7384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  <w:r w:rsidRPr="00401578">
        <w:rPr>
          <w:rFonts w:ascii="Times New Roman" w:hAnsi="Times New Roman"/>
          <w:sz w:val="24"/>
          <w:szCs w:val="24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401578">
        <w:rPr>
          <w:rFonts w:ascii="Times New Roman" w:hAnsi="Times New Roman"/>
          <w:sz w:val="24"/>
          <w:szCs w:val="24"/>
          <w:lang w:val="ru-RU"/>
        </w:rPr>
        <w:t xml:space="preserve"> Наведене обавезе, у смислу члана 24. став 1. Закона о безбедности и здравља на раду (Сл.</w:t>
      </w:r>
      <w:r w:rsidR="00FB77B3" w:rsidRPr="0040157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1578">
        <w:rPr>
          <w:rFonts w:ascii="Times New Roman" w:hAnsi="Times New Roman"/>
          <w:sz w:val="24"/>
          <w:szCs w:val="24"/>
          <w:lang w:val="ru-RU"/>
        </w:rPr>
        <w:t>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4B8CB201" w14:textId="77777777" w:rsidR="00590142" w:rsidRPr="00401578" w:rsidRDefault="00590142" w:rsidP="005C7384">
      <w:pPr>
        <w:spacing w:after="0"/>
        <w:ind w:left="284" w:right="23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F95A986" w14:textId="77777777" w:rsidR="00982B41" w:rsidRPr="0040157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40157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01578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5B957FBA" w14:textId="77777777" w:rsidR="00982B41" w:rsidRPr="0040157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>-</w:t>
      </w:r>
      <w:r w:rsidRPr="00401578">
        <w:rPr>
          <w:rFonts w:ascii="Times New Roman" w:eastAsia="Times New Roman" w:hAnsi="Times New Roman"/>
          <w:sz w:val="24"/>
          <w:lang w:val="ru-RU"/>
        </w:rPr>
        <w:t>а</w:t>
      </w:r>
      <w:r w:rsidR="00FB77B3" w:rsidRPr="0040157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151DAC4" w14:textId="77777777" w:rsidR="00982B41" w:rsidRPr="00401578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>-</w:t>
      </w:r>
      <w:r w:rsidRPr="00401578">
        <w:rPr>
          <w:rFonts w:ascii="Times New Roman" w:eastAsia="Times New Roman" w:hAnsi="Times New Roman"/>
          <w:sz w:val="24"/>
          <w:lang w:val="ru-RU"/>
        </w:rPr>
        <w:t>ом</w:t>
      </w:r>
      <w:r w:rsidR="00FB77B3" w:rsidRPr="00401578">
        <w:rPr>
          <w:rFonts w:ascii="Times New Roman" w:eastAsia="Times New Roman" w:hAnsi="Times New Roman"/>
          <w:sz w:val="24"/>
          <w:lang w:val="ru-RU"/>
        </w:rPr>
        <w:t>.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0C423CAA" w14:textId="77777777" w:rsidR="00590142" w:rsidRPr="00401578" w:rsidRDefault="00590142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</w:p>
    <w:p w14:paraId="641E06B8" w14:textId="77777777" w:rsidR="00982B41" w:rsidRPr="00401578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401578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купца</w:t>
      </w:r>
    </w:p>
    <w:p w14:paraId="6EF4AD30" w14:textId="77777777" w:rsidR="00590142" w:rsidRPr="00401578" w:rsidRDefault="00590142" w:rsidP="00590142">
      <w:pPr>
        <w:spacing w:before="40"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lang w:val="ru-RU"/>
        </w:rPr>
      </w:pPr>
    </w:p>
    <w:p w14:paraId="3BA4FD4E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r w:rsidRPr="00E11828">
        <w:rPr>
          <w:rFonts w:ascii="Times New Roman" w:eastAsia="Times New Roman" w:hAnsi="Times New Roman"/>
          <w:sz w:val="24"/>
        </w:rPr>
        <w:lastRenderedPageBreak/>
        <w:t>Рок</w:t>
      </w:r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r w:rsidRPr="00E11828">
        <w:rPr>
          <w:rFonts w:ascii="Times New Roman" w:eastAsia="Times New Roman" w:hAnsi="Times New Roman"/>
          <w:sz w:val="24"/>
        </w:rPr>
        <w:t>плаћања</w:t>
      </w:r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43965E58" w14:textId="77777777" w:rsidR="00982B41" w:rsidRPr="00401578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401578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7AAE3AF8" w14:textId="77777777" w:rsidR="00590142" w:rsidRPr="00401578" w:rsidRDefault="00590142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</w:p>
    <w:p w14:paraId="0919369B" w14:textId="77777777" w:rsidR="00982B41" w:rsidRPr="00401578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401578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401578">
        <w:rPr>
          <w:rFonts w:ascii="Times New Roman" w:eastAsia="Times New Roman" w:hAnsi="Times New Roman"/>
          <w:sz w:val="24"/>
          <w:lang w:val="ru-RU"/>
        </w:rPr>
        <w:t>6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401578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>)</w:t>
      </w:r>
    </w:p>
    <w:p w14:paraId="27508B30" w14:textId="77777777" w:rsidR="00982B41" w:rsidRPr="00401578" w:rsidRDefault="00E11828" w:rsidP="005C7384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401578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401578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401578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401578">
        <w:rPr>
          <w:rFonts w:ascii="Times New Roman" w:eastAsia="Times New Roman" w:hAnsi="Times New Roman"/>
          <w:sz w:val="24"/>
          <w:lang w:val="ru-RU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4A9E1774" w14:textId="77777777" w:rsidTr="0013216F">
        <w:trPr>
          <w:jc w:val="center"/>
        </w:trPr>
        <w:tc>
          <w:tcPr>
            <w:tcW w:w="5794" w:type="dxa"/>
          </w:tcPr>
          <w:p w14:paraId="57F870BA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71096390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103D7CE8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21ED91D8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3200E2D6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670AFDA3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2BB14483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2DF68A05" w14:textId="77777777" w:rsidR="00982B41" w:rsidRPr="00982B41" w:rsidRDefault="00982B41" w:rsidP="000B6B2E">
      <w:pPr>
        <w:spacing w:before="40" w:after="40" w:line="240" w:lineRule="auto"/>
        <w:ind w:right="23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619A33A" w14:textId="77777777" w:rsidR="000A6F50" w:rsidRPr="00982B41" w:rsidRDefault="000A6F50" w:rsidP="005615C0">
      <w:pPr>
        <w:ind w:right="230"/>
      </w:pPr>
    </w:p>
    <w:sectPr w:rsidR="000A6F50" w:rsidRPr="00982B41" w:rsidSect="005C7384">
      <w:footerReference w:type="default" r:id="rId7"/>
      <w:pgSz w:w="16838" w:h="11906" w:orient="landscape"/>
      <w:pgMar w:top="720" w:right="720" w:bottom="720" w:left="720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CA840" w14:textId="77777777" w:rsidR="00FF4073" w:rsidRDefault="00FF4073" w:rsidP="005306F7">
      <w:pPr>
        <w:spacing w:after="0" w:line="240" w:lineRule="auto"/>
      </w:pPr>
      <w:r>
        <w:separator/>
      </w:r>
    </w:p>
  </w:endnote>
  <w:endnote w:type="continuationSeparator" w:id="0">
    <w:p w14:paraId="499E0426" w14:textId="77777777" w:rsidR="00FF4073" w:rsidRDefault="00FF4073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69F9D" w14:textId="77777777" w:rsidR="008C0FFF" w:rsidRDefault="00C97A17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310896">
      <w:rPr>
        <w:noProof/>
      </w:rPr>
      <w:t>1</w:t>
    </w:r>
    <w:r>
      <w:rPr>
        <w:noProof/>
      </w:rPr>
      <w:fldChar w:fldCharType="end"/>
    </w:r>
  </w:p>
  <w:p w14:paraId="58B611BE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7D7DE" w14:textId="77777777" w:rsidR="00FF4073" w:rsidRDefault="00FF4073" w:rsidP="005306F7">
      <w:pPr>
        <w:spacing w:after="0" w:line="240" w:lineRule="auto"/>
      </w:pPr>
      <w:r>
        <w:separator/>
      </w:r>
    </w:p>
  </w:footnote>
  <w:footnote w:type="continuationSeparator" w:id="0">
    <w:p w14:paraId="479303C8" w14:textId="77777777" w:rsidR="00FF4073" w:rsidRDefault="00FF4073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3006"/>
    <w:rsid w:val="00044F28"/>
    <w:rsid w:val="00082615"/>
    <w:rsid w:val="00094B48"/>
    <w:rsid w:val="000A5857"/>
    <w:rsid w:val="000A6F50"/>
    <w:rsid w:val="000B6B2E"/>
    <w:rsid w:val="00114C67"/>
    <w:rsid w:val="0013216F"/>
    <w:rsid w:val="00174EFB"/>
    <w:rsid w:val="00176620"/>
    <w:rsid w:val="00235A4F"/>
    <w:rsid w:val="002B029F"/>
    <w:rsid w:val="002B0393"/>
    <w:rsid w:val="002E13C2"/>
    <w:rsid w:val="00300989"/>
    <w:rsid w:val="003059FE"/>
    <w:rsid w:val="00310896"/>
    <w:rsid w:val="003C06A9"/>
    <w:rsid w:val="00401578"/>
    <w:rsid w:val="00443765"/>
    <w:rsid w:val="00454300"/>
    <w:rsid w:val="00486EE3"/>
    <w:rsid w:val="004B4398"/>
    <w:rsid w:val="004B6CF3"/>
    <w:rsid w:val="004E0961"/>
    <w:rsid w:val="004F1B45"/>
    <w:rsid w:val="004F5EEC"/>
    <w:rsid w:val="005118C7"/>
    <w:rsid w:val="005306F7"/>
    <w:rsid w:val="005615C0"/>
    <w:rsid w:val="005871E9"/>
    <w:rsid w:val="00590142"/>
    <w:rsid w:val="00597559"/>
    <w:rsid w:val="005C7384"/>
    <w:rsid w:val="005E340D"/>
    <w:rsid w:val="005E52F4"/>
    <w:rsid w:val="00645EF6"/>
    <w:rsid w:val="0066469F"/>
    <w:rsid w:val="00675CAE"/>
    <w:rsid w:val="00681774"/>
    <w:rsid w:val="00682FF8"/>
    <w:rsid w:val="006F11AF"/>
    <w:rsid w:val="0077556B"/>
    <w:rsid w:val="007D2D45"/>
    <w:rsid w:val="007F449F"/>
    <w:rsid w:val="00816A04"/>
    <w:rsid w:val="00820959"/>
    <w:rsid w:val="00834C18"/>
    <w:rsid w:val="00853EFE"/>
    <w:rsid w:val="00856251"/>
    <w:rsid w:val="008A0B19"/>
    <w:rsid w:val="008C0FFF"/>
    <w:rsid w:val="009040BA"/>
    <w:rsid w:val="0094051B"/>
    <w:rsid w:val="00982B41"/>
    <w:rsid w:val="009B2FE8"/>
    <w:rsid w:val="009D276C"/>
    <w:rsid w:val="009F2923"/>
    <w:rsid w:val="00A05A37"/>
    <w:rsid w:val="00A564EE"/>
    <w:rsid w:val="00A85468"/>
    <w:rsid w:val="00A8552A"/>
    <w:rsid w:val="00A91ABE"/>
    <w:rsid w:val="00A93E46"/>
    <w:rsid w:val="00AB6715"/>
    <w:rsid w:val="00AF0D1B"/>
    <w:rsid w:val="00B1711E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74A9C"/>
    <w:rsid w:val="00C84678"/>
    <w:rsid w:val="00C97A17"/>
    <w:rsid w:val="00CD45E6"/>
    <w:rsid w:val="00D0147E"/>
    <w:rsid w:val="00D56485"/>
    <w:rsid w:val="00D96A6C"/>
    <w:rsid w:val="00DD1900"/>
    <w:rsid w:val="00DF4E75"/>
    <w:rsid w:val="00E11828"/>
    <w:rsid w:val="00E16ADC"/>
    <w:rsid w:val="00E22247"/>
    <w:rsid w:val="00E55126"/>
    <w:rsid w:val="00E6444F"/>
    <w:rsid w:val="00E81E75"/>
    <w:rsid w:val="00E864A2"/>
    <w:rsid w:val="00ED062D"/>
    <w:rsid w:val="00EE1F9F"/>
    <w:rsid w:val="00F3295D"/>
    <w:rsid w:val="00FB77B3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B2146"/>
  <w15:docId w15:val="{65DA48C4-631F-4941-BC7A-9B0C268F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13</cp:revision>
  <dcterms:created xsi:type="dcterms:W3CDTF">2021-07-16T08:35:00Z</dcterms:created>
  <dcterms:modified xsi:type="dcterms:W3CDTF">2024-01-22T07:13:00Z</dcterms:modified>
</cp:coreProperties>
</file>