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РЕПУБЛИКА СРБИЈА</w:t>
      </w:r>
    </w:p>
    <w:p w14:paraId="0EE924AB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AП ВОЈВОДИНА</w:t>
      </w:r>
    </w:p>
    <w:p w14:paraId="2130747D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AF19402" w14:textId="77777777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ПАНЧЕВО</w:t>
      </w:r>
    </w:p>
    <w:p w14:paraId="00C7FE33" w14:textId="17AACF73" w:rsidR="00CA5F43" w:rsidRPr="00DA17A3" w:rsidRDefault="00CA5F43" w:rsidP="00CA5F43">
      <w:pPr>
        <w:spacing w:after="0"/>
        <w:rPr>
          <w:rFonts w:ascii="Times New Roman" w:hAnsi="Times New Roman" w:cs="Times New Roman"/>
          <w:lang w:val="sr-Cyrl-RS"/>
        </w:rPr>
      </w:pPr>
      <w:r w:rsidRPr="00DA17A3">
        <w:rPr>
          <w:rFonts w:ascii="Times New Roman" w:hAnsi="Times New Roman" w:cs="Times New Roman"/>
          <w:lang w:val="sr-Cyrl-RS"/>
        </w:rPr>
        <w:t>Број: ЈНУ-</w:t>
      </w:r>
      <w:r w:rsidR="007569D1" w:rsidRPr="00DA17A3">
        <w:rPr>
          <w:rFonts w:ascii="Times New Roman" w:hAnsi="Times New Roman" w:cs="Times New Roman"/>
          <w:lang w:val="sr-Cyrl-RS"/>
        </w:rPr>
        <w:t>I</w:t>
      </w:r>
      <w:r w:rsidRPr="00DA17A3">
        <w:rPr>
          <w:rFonts w:ascii="Times New Roman" w:hAnsi="Times New Roman" w:cs="Times New Roman"/>
          <w:lang w:val="sr-Cyrl-RS"/>
        </w:rPr>
        <w:t>/202</w:t>
      </w:r>
      <w:r w:rsidR="004F6FAF">
        <w:rPr>
          <w:rFonts w:ascii="Times New Roman" w:hAnsi="Times New Roman" w:cs="Times New Roman"/>
          <w:lang w:val="sr-Cyrl-RS"/>
        </w:rPr>
        <w:t>4</w:t>
      </w:r>
    </w:p>
    <w:p w14:paraId="136FAC78" w14:textId="7BFE3884" w:rsidR="00CA5F43" w:rsidRPr="005B3495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sr-Latn-RS"/>
        </w:rPr>
      </w:pPr>
      <w:r w:rsidRPr="00DA17A3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ОБРАЗАЦ СТРУКТУРЕ ЦЕНЕ ЗА УСЛУГУ ЕТАЛОНИРАЊА ОПРЕМЕ</w:t>
      </w:r>
      <w:r w:rsidR="005B3495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 xml:space="preserve"> </w:t>
      </w:r>
    </w:p>
    <w:p w14:paraId="3E382514" w14:textId="57225115" w:rsidR="00CA5F43" w:rsidRPr="00DA17A3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DA17A3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 xml:space="preserve">Партија </w:t>
      </w:r>
      <w:r w:rsidR="00E04D56" w:rsidRPr="00DA17A3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3</w:t>
      </w:r>
      <w:r w:rsidRPr="00DA17A3">
        <w:rPr>
          <w:rFonts w:ascii="Times New Roman" w:hAnsi="Times New Roman" w:cs="Times New Roman"/>
          <w:b/>
          <w:noProof/>
          <w:sz w:val="24"/>
          <w:szCs w:val="24"/>
          <w:lang w:val="sr-Cyrl-RS"/>
        </w:rPr>
        <w:t>:</w:t>
      </w:r>
      <w:r w:rsidRPr="00DA17A3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 </w:t>
      </w:r>
      <w:r w:rsidR="00E04D56" w:rsidRPr="00DA17A3">
        <w:rPr>
          <w:rFonts w:ascii="Times New Roman" w:hAnsi="Times New Roman" w:cs="Times New Roman"/>
          <w:noProof/>
          <w:sz w:val="24"/>
          <w:szCs w:val="24"/>
          <w:lang w:val="sr-Cyrl-RS"/>
        </w:rPr>
        <w:t>ЕТАЛОНИРАЊЕ ЛАБОРАТОРИЈСКЕ ОПРЕМЕ – ЗАПРЕМИНА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2976"/>
        <w:gridCol w:w="1276"/>
        <w:gridCol w:w="851"/>
        <w:gridCol w:w="850"/>
        <w:gridCol w:w="1276"/>
        <w:gridCol w:w="1276"/>
        <w:gridCol w:w="1417"/>
        <w:gridCol w:w="1559"/>
      </w:tblGrid>
      <w:tr w:rsidR="00CA5F43" w:rsidRPr="004F6FAF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635730BA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 xml:space="preserve">Партија </w:t>
            </w:r>
            <w:r w:rsidR="00E04D56" w:rsidRPr="004F6FAF">
              <w:rPr>
                <w:rFonts w:ascii="Times New Roman" w:eastAsia="Times New Roman" w:hAnsi="Times New Roman" w:cs="Times New Roman"/>
                <w:b/>
                <w:noProof/>
                <w:lang w:val="sr-Cyrl-RS" w:eastAsia="sr-Latn-CS"/>
              </w:rPr>
              <w:t>3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49EB2BD3" w:rsidR="00CA5F43" w:rsidRPr="004F6FAF" w:rsidRDefault="00E04D56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ЕТАЛОНИРАЊЕ ЛАБОРАТОРИЈСКЕ ОПРЕМЕ – ЗАПРЕМИНА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</w:tr>
      <w:tr w:rsidR="00CA5F43" w:rsidRPr="004F6FAF" w14:paraId="12DB703A" w14:textId="77777777" w:rsidTr="00DA17A3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4F6FAF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ПРОИЗВОЂАЧ - МОДЕЛ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 w:eastAsia="sr-Latn-CS"/>
              </w:rPr>
              <w:t>КВАЛИТЕТ/СТАНДАРД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val="sr-Cyrl-RS"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val="sr-Cyrl-RS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4F6FAF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БЕЗ ПДВ-а</w:t>
            </w:r>
            <w:r w:rsidR="003D2FAB" w:rsidRPr="004F6FA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4F6FAF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>УКУПНО СА ПДВ-ом</w:t>
            </w:r>
            <w:r w:rsidR="003D2FAB" w:rsidRPr="004F6FAF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  <w:lang w:val="sr-Cyrl-RS"/>
              </w:rPr>
              <w:t xml:space="preserve">   (7x9)</w:t>
            </w:r>
          </w:p>
        </w:tc>
      </w:tr>
      <w:tr w:rsidR="00CA5F43" w:rsidRPr="004F6FAF" w14:paraId="7667E6B1" w14:textId="77777777" w:rsidTr="00DA17A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  <w:t>11</w:t>
            </w:r>
          </w:p>
        </w:tc>
      </w:tr>
      <w:tr w:rsidR="004F6FAF" w:rsidRPr="004F6FAF" w14:paraId="3D145CBA" w14:textId="77777777" w:rsidTr="00DA17A3">
        <w:trPr>
          <w:trHeight w:val="72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09FF74" w14:textId="43C3C6CE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71EEED7B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LG638310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47EFD5B8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6E315278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17025;   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29D281CA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Децембар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5E5F6E1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5C08E7CA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Latn-RS"/>
              </w:rPr>
            </w:pPr>
          </w:p>
        </w:tc>
      </w:tr>
      <w:tr w:rsidR="004F6FAF" w:rsidRPr="004F6FAF" w14:paraId="4AA32244" w14:textId="77777777" w:rsidTr="00DA17A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61D77" w14:textId="12BED1E5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7D25BC76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 KG 12405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65EC2FAA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7C929" w14:textId="1F746286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10D0C56C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0EA1FDE3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43A7DF93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70492B65" w14:textId="77777777" w:rsidTr="00DA17A3">
        <w:trPr>
          <w:trHeight w:val="50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665E78" w14:textId="138D70B7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4582E000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 OK 92489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2A2FBEC7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2849C3" w14:textId="6FCB54CC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7F25651E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564CAF15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41B4E5CF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1698BFDD" w14:textId="77777777" w:rsidTr="00DA17A3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93346A" w14:textId="793D235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E8E4A" w14:textId="1AF1F69F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 LG638330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5872D" w14:textId="38C93DA7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F781A" w14:textId="3E809C3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7F6479" w14:textId="55D188D5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3E466F" w14:textId="2E3FC3F4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20C6F3" w14:textId="2D553137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7D1BB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9D013D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455F1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EF98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755646E5" w14:textId="77777777" w:rsidTr="00DA17A3">
        <w:trPr>
          <w:trHeight w:val="53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EFFA32" w14:textId="1FAEF9B2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5E3AB6" w14:textId="28631A65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 HL849648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F3D32" w14:textId="5F6DA354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DB8246" w14:textId="39F8EAF7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1B2D7" w14:textId="432B6B1B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D69BCD" w14:textId="13655A15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3DC12" w14:textId="7EAF553C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E6BCA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3A08A4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A306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CFBB6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2874634B" w14:textId="77777777" w:rsidTr="00DA17A3">
        <w:trPr>
          <w:trHeight w:val="55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00BB8" w14:textId="0A00969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BE9EB5" w14:textId="3E7C9DA7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1-10 14043672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DB722C" w14:textId="497896AF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B7FBD1" w14:textId="6555C3A3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(1-10 µl)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44681A" w14:textId="5E9BEED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A8BDB" w14:textId="03E674EB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B4254E" w14:textId="595EFB90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7E586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FD0466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9E71C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0C0E2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1A6FE635" w14:textId="77777777" w:rsidTr="00DA17A3">
        <w:trPr>
          <w:trHeight w:val="536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8E6AAA" w14:textId="224F1867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9EDD17" w14:textId="61C34CA4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Dispenzor 5-50 08H59394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949352" w14:textId="2EABD922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49411" w14:textId="06230EEA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(5-50 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1143DD" w14:textId="398CE047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56083" w14:textId="3E689658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34324B" w14:textId="73768EFD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7A43A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17644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F56E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AE57EC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73DC9253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781BB" w14:textId="28385853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8C8FD" w14:textId="060C45E0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Bag pipette JD 4779/F-78860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35486" w14:textId="2481A888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Interscience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5E84" w14:textId="1B83EA51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17025; </w:t>
            </w:r>
            <w:r w:rsidRPr="004F6FA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ECAC85" w14:textId="3A19A763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A3377F" w14:textId="3904F29A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94D110" w14:textId="44A77A90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25290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A4DA8C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10C3E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8921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399BD1EE" w14:textId="77777777" w:rsidTr="00DA17A3">
        <w:trPr>
          <w:trHeight w:val="541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A4D134" w14:textId="27707336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FA9687" w14:textId="520847D8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 JE875117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6D7C54" w14:textId="320539BD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780B4" w14:textId="3C3C2F26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1393B" w14:textId="7C0216EA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D5CFC" w14:textId="6C774474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04ED23" w14:textId="677FE2A2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0A3D64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E211D4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2A61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3AA369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6CEADB33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D2796" w14:textId="46A63E76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489D2" w14:textId="76318B1A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 JD874940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881F73" w14:textId="04B8697E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2B3074" w14:textId="54B5752D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EEBC64" w14:textId="1D6E45B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BE11AE" w14:textId="4BEF543F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B939BF" w14:textId="3EBA1544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E91FD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7519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13F6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A4BCE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3E7A8A0B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7A201" w14:textId="2AEB216B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6EF122" w14:textId="26714332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-Micropipette OL122637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566FD" w14:textId="40BA6CFA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ECD63E" w14:textId="7A1ABB93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E3FCAA" w14:textId="4A01C955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60CE10" w14:textId="261E9584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CE2085" w14:textId="7591B53C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C2469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AD225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C8D4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4298A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53BED5D4" w14:textId="77777777" w:rsidTr="00DA17A3">
        <w:trPr>
          <w:trHeight w:val="55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A56F04" w14:textId="1EF4E0B8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A0CC49" w14:textId="2EC1BB6C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Klipna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finnepippette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100881912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9FE09" w14:textId="04A71364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IKA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3803A" w14:textId="3D24319D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20-200µl)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FB0C8E" w14:textId="23BE98C2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Октобар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1D9B79" w14:textId="604793F6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E23C69" w14:textId="7A18E826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345E9D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1E780A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EFEAA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09EC65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58C36BB5" w14:textId="77777777" w:rsidTr="00DA17A3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60680B" w14:textId="0C541BEE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841662" w14:textId="160CD367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19G08925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B83C5" w14:textId="5917E7A9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AF20F" w14:textId="16531791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0,5-10µl)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50CF4" w14:textId="19D61DB7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4ECEE0" w14:textId="6EDB9A0B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31FE0" w14:textId="287FC3DF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CA8634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B4AB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0F71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634E6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4F6EA92A" w14:textId="77777777" w:rsidTr="00DA17A3">
        <w:trPr>
          <w:trHeight w:val="54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F4FD3D" w14:textId="72E2E851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3EBF3" w14:textId="7DBB2A52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19G08883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9F7422" w14:textId="703CC04C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3738A9" w14:textId="4804F8B9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0,5-10µl)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856C0F" w14:textId="40B33978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8F4BEC" w14:textId="2A8E319A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79B9" w14:textId="3A57FAD2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2A71A5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568CB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608CFD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D9736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6C0F17B2" w14:textId="77777777" w:rsidTr="00DA17A3">
        <w:trPr>
          <w:trHeight w:val="54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2D3498" w14:textId="54BDF186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477552" w14:textId="6F320FB0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19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G08989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6CBD47" w14:textId="44F55E58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63B9C" w14:textId="3BB98441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0,5-10µl)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49C250" w14:textId="2349F948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04D74" w14:textId="0A35EABB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98458A" w14:textId="6DBC2E12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09646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81DEC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C9951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A2792A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74B3489A" w14:textId="77777777" w:rsidTr="00DA17A3">
        <w:trPr>
          <w:trHeight w:val="543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97FEF" w14:textId="2B83A3D8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BDB803" w14:textId="23CAC670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pipita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Micropippette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382641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909CF" w14:textId="61F5AC7E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Glasco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9FEF3" w14:textId="49D74D8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2-20µl)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68553" w14:textId="16DA0367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B57ADA" w14:textId="452448DD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36AB6E" w14:textId="15819C99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5B5136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474B92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2B20C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4DB72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0D964D20" w14:textId="77777777" w:rsidTr="00DA17A3">
        <w:trPr>
          <w:trHeight w:val="53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09EE10" w14:textId="37BF0B28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EA803" w14:textId="4141F345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20B24161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8070E0" w14:textId="200738A4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72FE4" w14:textId="46B5B94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753AF5" w14:textId="7E68793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3AFE2" w14:textId="20F3990F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5F33B7" w14:textId="06D9343B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FB950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516FD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CFDB74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22A810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3730A1DC" w14:textId="77777777" w:rsidTr="00DA17A3">
        <w:trPr>
          <w:trHeight w:val="56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E6A9C" w14:textId="29F16EE6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9B79" w14:textId="3E883157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19J33028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5184B" w14:textId="7EDCFC62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81DCF3" w14:textId="5803E583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0618BD" w14:textId="20962F4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EFE8EB" w14:textId="4F08731D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C76C8B" w14:textId="14C5AFC2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9BDCED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72E10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2EFDF9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D1EAFC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4E21B0D7" w14:textId="77777777" w:rsidTr="00DA17A3">
        <w:trPr>
          <w:trHeight w:val="540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AA6E38" w14:textId="7FDA10BD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5327D1" w14:textId="6B9CC771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20B25012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2B7615" w14:textId="1C961FD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DF8D1" w14:textId="642D331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10-100µl)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1F470F" w14:textId="48ABE9A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F6022F" w14:textId="467221E0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EA8F5" w14:textId="114286D8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647759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4381F2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DD215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54ED55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4F3F242E" w14:textId="77777777" w:rsidTr="00DA17A3">
        <w:trPr>
          <w:trHeight w:val="54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B8968E" w14:textId="4F61F709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4BD1A" w14:textId="7956CDC2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pipita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</w:t>
            </w:r>
            <w:proofErr w:type="spellStart"/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Micropippette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LF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633269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87370E" w14:textId="02E9830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LLG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57FF29" w14:textId="3D151F3A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20-200µl)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49106" w14:textId="5489A336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C77CF" w14:textId="27A2E548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D17DD" w14:textId="2F73E905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79670E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7361F9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257CA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6E9B0E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51FB5C40" w14:textId="77777777" w:rsidTr="00DA17A3">
        <w:trPr>
          <w:trHeight w:val="4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00988" w14:textId="1EE20F92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2A62A6" w14:textId="6E4A63D9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20C33873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1755A4" w14:textId="190E6279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D5E87" w14:textId="7317D589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6034BE" w14:textId="4E6D6C24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D40C61" w14:textId="180ECB02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EBB749" w14:textId="25211356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E3416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052F2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8B01E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4DBA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24BEB4D6" w14:textId="77777777" w:rsidTr="00DA17A3">
        <w:trPr>
          <w:trHeight w:val="450"/>
        </w:trPr>
        <w:tc>
          <w:tcPr>
            <w:tcW w:w="4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94480" w14:textId="0026BCF7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5A8B5" w14:textId="59E295A5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20C33858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360929" w14:textId="15CC9D51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0A48D5" w14:textId="751EC05A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98CC41" w14:textId="4A323FDA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E087EB" w14:textId="17998F74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B25F4" w14:textId="03D5C14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BC47B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2D5710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1B30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D6EC0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1D7F4B7A" w14:textId="77777777" w:rsidTr="00DA17A3">
        <w:trPr>
          <w:trHeight w:val="514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59F556" w14:textId="1934CFAF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25A415" w14:textId="79EF0A44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</w:rPr>
              <w:t>Varijabilna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</w:rPr>
              <w:t>pipeta-transferpette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</w:rPr>
              <w:t xml:space="preserve"> 20C33856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148A2D" w14:textId="12764CE4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Brand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5C44D" w14:textId="7AA06207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proofErr w:type="gramStart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17025;  (</w:t>
            </w:r>
            <w:proofErr w:type="gramEnd"/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100-1000µl)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48A3A7" w14:textId="53A61B4F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Мај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2024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Микробиол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B03E0" w14:textId="10DBAB16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089C9" w14:textId="4DB77C51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029C9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E2C04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2B632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7B6D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6C4AEE9F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02472" w14:textId="2B40A5C0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30C79" w14:textId="71C4FEA5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Варијабилне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пипете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323661" w14:textId="5D3F5EDD" w:rsidR="004F6FAF" w:rsidRPr="004F6FAF" w:rsidRDefault="00F347E9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4F6FAF"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A5CF876" w14:textId="465BF5E2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49CCF" w14:textId="5570BDDB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proofErr w:type="gram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Април</w:t>
            </w:r>
            <w:proofErr w:type="spellEnd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2024</w:t>
            </w:r>
            <w:proofErr w:type="gramEnd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F09826" w14:textId="14E94CD3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9D9AD" w14:textId="6EA26B7D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F07CAB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EB7627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07B55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281218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4F6FAF" w:rsidRPr="004F6FAF" w14:paraId="3D648FF6" w14:textId="77777777" w:rsidTr="00DA17A3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373A2" w14:textId="44DE82C8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77E1EB" w14:textId="2CD2C6F0" w:rsidR="004F6FAF" w:rsidRPr="004F6FAF" w:rsidRDefault="004F6FAF" w:rsidP="004F6FA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Варијавилни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Диспензор</w:t>
            </w:r>
            <w:proofErr w:type="spellEnd"/>
            <w:r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22ECEE" w14:textId="6327258A" w:rsidR="004F6FAF" w:rsidRPr="004F6FAF" w:rsidRDefault="00F347E9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4F6FAF" w:rsidRPr="004F6F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E84A44" w14:textId="5B32D8D1" w:rsidR="004F6FAF" w:rsidRPr="004F6FAF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4F6FA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75EA71" w14:textId="5993209E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proofErr w:type="spellStart"/>
            <w:proofErr w:type="gram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Април</w:t>
            </w:r>
            <w:proofErr w:type="spell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2024</w:t>
            </w:r>
            <w:proofErr w:type="gramEnd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4652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Хемија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FE5CA" w14:textId="372CF976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Комада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0F5013" w14:textId="49D06338" w:rsidR="004F6FAF" w:rsidRPr="00A46523" w:rsidRDefault="004F6FAF" w:rsidP="004F6FA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A4652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FACA3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0ECAD9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88B450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7A0D7F" w14:textId="77777777" w:rsidR="004F6FAF" w:rsidRPr="004F6FAF" w:rsidRDefault="004F6FAF" w:rsidP="004F6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</w:tr>
      <w:tr w:rsidR="00CA5F43" w:rsidRPr="004F6FAF" w14:paraId="4D3074B9" w14:textId="77777777" w:rsidTr="00DA17A3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4F6FAF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4F6FAF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noProof/>
                <w:lang w:val="sr-Cyrl-RS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1D29D11D" w:rsidR="00CA5F43" w:rsidRPr="004F6FAF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</w:pPr>
            <w:r w:rsidRPr="004F6FAF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 xml:space="preserve">Укупно за Партију </w:t>
            </w:r>
            <w:r w:rsidR="00E04D56" w:rsidRPr="004F6FAF">
              <w:rPr>
                <w:rFonts w:ascii="Times New Roman" w:eastAsia="Times New Roman" w:hAnsi="Times New Roman" w:cs="Times New Roman"/>
                <w:b/>
                <w:noProof/>
                <w:lang w:val="sr-Cyrl-RS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4F6FAF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4F6FAF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lang w:val="sr-Cyrl-RS"/>
              </w:rPr>
            </w:pPr>
          </w:p>
        </w:tc>
      </w:tr>
    </w:tbl>
    <w:p w14:paraId="4F912171" w14:textId="77777777" w:rsidR="00DA17A3" w:rsidRPr="00DA17A3" w:rsidRDefault="00DA17A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b/>
          <w:i/>
          <w:u w:val="single"/>
          <w:lang w:val="sr-Cyrl-RS"/>
        </w:rPr>
      </w:pPr>
    </w:p>
    <w:p w14:paraId="56FAB70C" w14:textId="22346847" w:rsidR="00CA5F43" w:rsidRPr="00DA17A3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DA17A3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DA17A3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DA17A3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380D4E17" w:rsidR="00CA5F43" w:rsidRPr="00DA17A3" w:rsidRDefault="00DA17A3" w:rsidP="00DA17A3">
      <w:pPr>
        <w:suppressAutoHyphens/>
        <w:spacing w:after="0" w:line="100" w:lineRule="atLeast"/>
        <w:ind w:firstLine="720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  <w:r w:rsidRPr="00DA17A3"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  <w:t>Рок за извршење услуга максимално 15 дана од дана захтева Наручиоца.</w:t>
      </w:r>
    </w:p>
    <w:p w14:paraId="07C6214D" w14:textId="77777777" w:rsidR="00CA5F43" w:rsidRPr="00DA17A3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DA17A3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2C3D5ADD" w:rsidR="00CA5F43" w:rsidRPr="00DA17A3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DA17A3">
        <w:rPr>
          <w:rFonts w:ascii="Times New Roman" w:eastAsia="Times New Roman" w:hAnsi="Times New Roman" w:cs="Times New Roman"/>
          <w:lang w:val="sr-Cyrl-RS"/>
        </w:rPr>
        <w:t xml:space="preserve">Важна напомена: Након извршених услуга, ради испуњавања захтева за </w:t>
      </w:r>
      <w:r w:rsidR="00F86007" w:rsidRPr="00DA17A3">
        <w:rPr>
          <w:rFonts w:ascii="Times New Roman" w:eastAsia="Times New Roman" w:hAnsi="Times New Roman" w:cs="Times New Roman"/>
          <w:lang w:val="sr-Cyrl-RS"/>
        </w:rPr>
        <w:t>следљивост</w:t>
      </w:r>
      <w:r w:rsidRPr="00DA17A3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DA17A3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DA17A3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DA17A3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DA17A3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DA17A3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DA17A3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DA17A3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DA17A3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DA17A3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DA17A3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DA17A3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DA17A3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</w:p>
    <w:p w14:paraId="0BBC45E2" w14:textId="77777777" w:rsidR="00CA5F43" w:rsidRPr="00DA17A3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Потпис овлашћеног лица понуђача</w:t>
      </w:r>
    </w:p>
    <w:p w14:paraId="50D195B0" w14:textId="77777777" w:rsidR="00CA5F43" w:rsidRPr="00DA17A3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______________________________ </w:t>
      </w:r>
    </w:p>
    <w:p w14:paraId="13686FAF" w14:textId="77777777" w:rsidR="00CA5F43" w:rsidRPr="00DA17A3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 xml:space="preserve"> </w:t>
      </w:r>
    </w:p>
    <w:p w14:paraId="289151E2" w14:textId="77777777" w:rsidR="00CA5F43" w:rsidRPr="00DA17A3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RS"/>
        </w:rPr>
      </w:pPr>
      <w:r w:rsidRPr="00DA17A3">
        <w:rPr>
          <w:rFonts w:ascii="Times New Roman" w:eastAsia="Times New Roman" w:hAnsi="Times New Roman" w:cs="Times New Roman"/>
          <w:b/>
          <w:bCs/>
          <w:color w:val="000000"/>
          <w:lang w:val="sr-Cyrl-RS"/>
        </w:rPr>
        <w:t>М.П.</w:t>
      </w:r>
    </w:p>
    <w:p w14:paraId="69FF259D" w14:textId="77777777" w:rsidR="00CA5F43" w:rsidRPr="00DA17A3" w:rsidRDefault="00CA5F43">
      <w:pPr>
        <w:rPr>
          <w:rFonts w:ascii="Times New Roman" w:hAnsi="Times New Roman" w:cs="Times New Roman"/>
          <w:lang w:val="sr-Cyrl-RS"/>
        </w:rPr>
      </w:pPr>
    </w:p>
    <w:sectPr w:rsidR="00CA5F43" w:rsidRPr="00DA17A3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35279" w14:textId="77777777" w:rsidR="00720267" w:rsidRDefault="00720267" w:rsidP="00720267">
      <w:pPr>
        <w:spacing w:after="0" w:line="240" w:lineRule="auto"/>
      </w:pPr>
      <w:r>
        <w:separator/>
      </w:r>
    </w:p>
  </w:endnote>
  <w:endnote w:type="continuationSeparator" w:id="0">
    <w:p w14:paraId="26365FB9" w14:textId="77777777" w:rsidR="00720267" w:rsidRDefault="00720267" w:rsidP="00720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7609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C1325D" w14:textId="6C17F176" w:rsidR="00720267" w:rsidRDefault="007202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FA25400" w14:textId="77777777" w:rsidR="00720267" w:rsidRDefault="007202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2A4C5" w14:textId="77777777" w:rsidR="00720267" w:rsidRDefault="00720267" w:rsidP="00720267">
      <w:pPr>
        <w:spacing w:after="0" w:line="240" w:lineRule="auto"/>
      </w:pPr>
      <w:r>
        <w:separator/>
      </w:r>
    </w:p>
  </w:footnote>
  <w:footnote w:type="continuationSeparator" w:id="0">
    <w:p w14:paraId="306E7139" w14:textId="77777777" w:rsidR="00720267" w:rsidRDefault="00720267" w:rsidP="007202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130B5A"/>
    <w:rsid w:val="00260A66"/>
    <w:rsid w:val="002816B9"/>
    <w:rsid w:val="003D2FAB"/>
    <w:rsid w:val="004F6FAF"/>
    <w:rsid w:val="005B3495"/>
    <w:rsid w:val="0064500F"/>
    <w:rsid w:val="00720267"/>
    <w:rsid w:val="007569D1"/>
    <w:rsid w:val="00A46523"/>
    <w:rsid w:val="00CA5F43"/>
    <w:rsid w:val="00D70E57"/>
    <w:rsid w:val="00DA17A3"/>
    <w:rsid w:val="00DB1260"/>
    <w:rsid w:val="00E04D56"/>
    <w:rsid w:val="00E4770E"/>
    <w:rsid w:val="00F347E9"/>
    <w:rsid w:val="00F86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267"/>
  </w:style>
  <w:style w:type="paragraph" w:styleId="Footer">
    <w:name w:val="footer"/>
    <w:basedOn w:val="Normal"/>
    <w:link w:val="FooterChar"/>
    <w:uiPriority w:val="99"/>
    <w:unhideWhenUsed/>
    <w:rsid w:val="007202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13</cp:revision>
  <cp:lastPrinted>2022-03-03T09:22:00Z</cp:lastPrinted>
  <dcterms:created xsi:type="dcterms:W3CDTF">2022-03-03T09:48:00Z</dcterms:created>
  <dcterms:modified xsi:type="dcterms:W3CDTF">2024-02-28T09:42:00Z</dcterms:modified>
</cp:coreProperties>
</file>