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4C4FC9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9"/>
        <w:gridCol w:w="3543"/>
        <w:gridCol w:w="707"/>
        <w:gridCol w:w="611"/>
        <w:gridCol w:w="1092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:rsidTr="00A265FB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26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543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</w:t>
            </w:r>
            <w:r w:rsidR="00FF4073"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:rsidTr="00A265FB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4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4C4FC9" w:rsidRPr="008C0FFF" w:rsidTr="00A265FB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4C4FC9" w:rsidRDefault="004C4FC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9" w:type="dxa"/>
            <w:shd w:val="clear" w:color="auto" w:fill="D9D9D9"/>
            <w:vAlign w:val="bottom"/>
          </w:tcPr>
          <w:p w:rsidR="004C4FC9" w:rsidRPr="004C4FC9" w:rsidRDefault="004C4FC9" w:rsidP="004C4FC9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C4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26- DISKOVI ZA BIOHEMIJSKU IDENTIFIKACIJU</w:t>
            </w:r>
          </w:p>
        </w:tc>
        <w:tc>
          <w:tcPr>
            <w:tcW w:w="3543" w:type="dxa"/>
            <w:shd w:val="clear" w:color="auto" w:fill="D9D9D9"/>
            <w:vAlign w:val="bottom"/>
          </w:tcPr>
          <w:p w:rsidR="004C4FC9" w:rsidRDefault="004C4FC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4C4FC9" w:rsidRDefault="004C4FC9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D32B5" w:rsidRPr="008C0FFF" w:rsidTr="00445D43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D32B5" w:rsidRDefault="000D32B5" w:rsidP="000D32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RAMNOSA DISK 10mm 1/25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831DC">
              <w:rPr>
                <w:rFonts w:ascii="Arial" w:hAnsi="Arial" w:cs="Arial"/>
                <w:bCs/>
              </w:rPr>
              <w:t>diferencijalni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diskovi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6831DC">
              <w:rPr>
                <w:rFonts w:ascii="Arial" w:hAnsi="Arial" w:cs="Arial"/>
                <w:bCs/>
              </w:rPr>
              <w:t>detekciju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fermentacije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UH za 5 ml Andrade </w:t>
            </w:r>
            <w:proofErr w:type="spellStart"/>
            <w:r w:rsidRPr="006831DC">
              <w:rPr>
                <w:rFonts w:ascii="Arial" w:hAnsi="Arial" w:cs="Arial"/>
                <w:bCs/>
              </w:rPr>
              <w:t>peptonske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vode.Himedia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DD010 </w:t>
            </w:r>
            <w:proofErr w:type="spellStart"/>
            <w:r w:rsidRPr="006831DC">
              <w:rPr>
                <w:rFonts w:ascii="Arial" w:hAnsi="Arial" w:cs="Arial"/>
                <w:bCs/>
              </w:rPr>
              <w:t>ili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D212EC" w:rsidRDefault="000D32B5" w:rsidP="000D3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12E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2B5" w:rsidRPr="006831DC" w:rsidRDefault="000D32B5" w:rsidP="000D32B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D32B5" w:rsidRDefault="000D32B5" w:rsidP="000D32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32B5" w:rsidRDefault="000D32B5" w:rsidP="00445D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32B5" w:rsidRPr="008C0FFF" w:rsidTr="00445D4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D32B5" w:rsidRDefault="000D32B5" w:rsidP="000D32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XILOSA DISK 10mm 1/25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831DC">
              <w:rPr>
                <w:rFonts w:ascii="Arial" w:hAnsi="Arial" w:cs="Arial"/>
                <w:bCs/>
              </w:rPr>
              <w:t>diferencijalni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diskovi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6831DC">
              <w:rPr>
                <w:rFonts w:ascii="Arial" w:hAnsi="Arial" w:cs="Arial"/>
                <w:bCs/>
              </w:rPr>
              <w:t>detekciju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fermentacije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UH za 5 ml Andrade </w:t>
            </w:r>
            <w:proofErr w:type="spellStart"/>
            <w:r w:rsidRPr="006831DC">
              <w:rPr>
                <w:rFonts w:ascii="Arial" w:hAnsi="Arial" w:cs="Arial"/>
                <w:bCs/>
              </w:rPr>
              <w:t>peptonske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vode.Himedia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DD014 </w:t>
            </w:r>
            <w:proofErr w:type="spellStart"/>
            <w:r w:rsidRPr="006831DC">
              <w:rPr>
                <w:rFonts w:ascii="Arial" w:hAnsi="Arial" w:cs="Arial"/>
                <w:bCs/>
              </w:rPr>
              <w:t>ili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D212EC" w:rsidRDefault="000D32B5" w:rsidP="000D3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12E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2B5" w:rsidRPr="006831DC" w:rsidRDefault="000D32B5" w:rsidP="000D32B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D32B5" w:rsidRDefault="000D32B5" w:rsidP="000D32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32B5" w:rsidRDefault="000D32B5" w:rsidP="00445D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32B5" w:rsidRPr="008C0FFF" w:rsidTr="00445D4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D32B5" w:rsidRDefault="000D32B5" w:rsidP="000D32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SORBITOL DISK 10mm 1/25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spacing w:after="0"/>
              <w:rPr>
                <w:sz w:val="18"/>
                <w:szCs w:val="18"/>
              </w:rPr>
            </w:pPr>
            <w:proofErr w:type="spellStart"/>
            <w:r w:rsidRPr="006831DC">
              <w:rPr>
                <w:rFonts w:ascii="Arial" w:hAnsi="Arial" w:cs="Arial"/>
                <w:bCs/>
              </w:rPr>
              <w:t>diferencijalni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diskovi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6831DC">
              <w:rPr>
                <w:rFonts w:ascii="Arial" w:hAnsi="Arial" w:cs="Arial"/>
                <w:bCs/>
              </w:rPr>
              <w:t>detekciju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fermentacije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UH za 5 ml Andrade </w:t>
            </w:r>
            <w:proofErr w:type="spellStart"/>
            <w:r w:rsidRPr="006831DC">
              <w:rPr>
                <w:rFonts w:ascii="Arial" w:hAnsi="Arial" w:cs="Arial"/>
                <w:bCs/>
              </w:rPr>
              <w:t>peptonske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vode.Himedia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DD012 </w:t>
            </w:r>
            <w:proofErr w:type="spellStart"/>
            <w:r w:rsidRPr="006831DC">
              <w:rPr>
                <w:rFonts w:ascii="Arial" w:hAnsi="Arial" w:cs="Arial"/>
                <w:bCs/>
              </w:rPr>
              <w:t>ili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D212EC" w:rsidRDefault="000D32B5" w:rsidP="000D3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12E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2B5" w:rsidRPr="006831DC" w:rsidRDefault="000D32B5" w:rsidP="000D32B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D32B5" w:rsidRDefault="000D32B5" w:rsidP="000D32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32B5" w:rsidRDefault="000D32B5" w:rsidP="00445D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32B5" w:rsidRPr="008C0FFF" w:rsidTr="00445D43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0D32B5" w:rsidRDefault="000D32B5" w:rsidP="000D32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SAHAROZA DISK 10mm 1/25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831DC">
              <w:rPr>
                <w:rFonts w:ascii="Arial" w:hAnsi="Arial" w:cs="Arial"/>
                <w:bCs/>
              </w:rPr>
              <w:t>diferencijalni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diskovi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6831DC">
              <w:rPr>
                <w:rFonts w:ascii="Arial" w:hAnsi="Arial" w:cs="Arial"/>
                <w:bCs/>
              </w:rPr>
              <w:t>detekciju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fermentacije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UH za 5 ml Andrade </w:t>
            </w:r>
            <w:proofErr w:type="spellStart"/>
            <w:r w:rsidRPr="006831DC">
              <w:rPr>
                <w:rFonts w:ascii="Arial" w:hAnsi="Arial" w:cs="Arial"/>
                <w:bCs/>
              </w:rPr>
              <w:t>peptonske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vode.Himedia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DD013 </w:t>
            </w:r>
            <w:proofErr w:type="spellStart"/>
            <w:r w:rsidRPr="006831DC">
              <w:rPr>
                <w:rFonts w:ascii="Arial" w:hAnsi="Arial" w:cs="Arial"/>
                <w:bCs/>
              </w:rPr>
              <w:t>ili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D212EC" w:rsidRDefault="000D32B5" w:rsidP="000D3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12E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2B5" w:rsidRPr="006831DC" w:rsidRDefault="000D32B5" w:rsidP="000D32B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D32B5" w:rsidRDefault="000D32B5" w:rsidP="000D32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32B5" w:rsidRDefault="000D32B5" w:rsidP="00445D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D32B5" w:rsidRPr="008C0FFF" w:rsidTr="00445D43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0D32B5" w:rsidRDefault="000D32B5" w:rsidP="000D32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MELOBIOZA DISK 10mm 1/25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6831DC" w:rsidRDefault="000D32B5" w:rsidP="000D3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831DC">
              <w:rPr>
                <w:rFonts w:ascii="Arial" w:hAnsi="Arial" w:cs="Arial"/>
                <w:bCs/>
              </w:rPr>
              <w:t>diferencijalni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diskovi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6831DC">
              <w:rPr>
                <w:rFonts w:ascii="Arial" w:hAnsi="Arial" w:cs="Arial"/>
                <w:bCs/>
              </w:rPr>
              <w:t>detekciju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fermentacije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UH za 5 ml Andrade </w:t>
            </w:r>
            <w:proofErr w:type="spellStart"/>
            <w:r w:rsidRPr="006831DC">
              <w:rPr>
                <w:rFonts w:ascii="Arial" w:hAnsi="Arial" w:cs="Arial"/>
                <w:bCs/>
              </w:rPr>
              <w:t>peptonske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vode.Himedia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DD030 </w:t>
            </w:r>
            <w:proofErr w:type="spellStart"/>
            <w:r w:rsidRPr="006831DC">
              <w:rPr>
                <w:rFonts w:ascii="Arial" w:hAnsi="Arial" w:cs="Arial"/>
                <w:bCs/>
              </w:rPr>
              <w:t>li</w:t>
            </w:r>
            <w:proofErr w:type="spellEnd"/>
            <w:r w:rsidRPr="006831D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31DC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32B5" w:rsidRPr="00D212EC" w:rsidRDefault="000D32B5" w:rsidP="000D32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12E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2B5" w:rsidRPr="006831DC" w:rsidRDefault="000D32B5" w:rsidP="000D32B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31D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0D32B5" w:rsidRDefault="000D32B5" w:rsidP="000D32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32B5" w:rsidRDefault="000D32B5" w:rsidP="00445D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0D32B5" w:rsidRPr="00675CAE" w:rsidRDefault="000D32B5" w:rsidP="000D32B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831DC" w:rsidRPr="008C0FFF" w:rsidTr="00A85468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6831DC" w:rsidRPr="00A85468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831DC" w:rsidRPr="004850B7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6831DC" w:rsidRDefault="004C4FC9" w:rsidP="004C4FC9">
      <w:pPr>
        <w:spacing w:after="0"/>
        <w:rPr>
          <w:rFonts w:ascii="Times New Roman" w:hAnsi="Times New Roman"/>
          <w:b/>
          <w:lang w:val="ru-RU"/>
        </w:rPr>
      </w:pPr>
      <w:r w:rsidRPr="006831DC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  <w:r w:rsidR="00CA4440" w:rsidRPr="006831DC">
        <w:rPr>
          <w:rFonts w:ascii="Times New Roman" w:hAnsi="Times New Roman"/>
          <w:b/>
          <w:lang w:val="ru-RU"/>
        </w:rPr>
        <w:t>.</w:t>
      </w:r>
    </w:p>
    <w:p w:rsidR="00675CAE" w:rsidRPr="006831DC" w:rsidRDefault="00FF4073" w:rsidP="004850B7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6831DC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6831DC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4850B7" w:rsidRPr="006831DC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850B7" w:rsidRPr="006831DC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Потребно је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lastRenderedPageBreak/>
        <w:t xml:space="preserve">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850B7" w:rsidRPr="006831DC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641FB2" w:rsidRPr="006831DC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850B7" w:rsidRPr="006831DC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:rsidR="00675CAE" w:rsidRPr="006831DC" w:rsidRDefault="005615C0" w:rsidP="004850B7">
      <w:pPr>
        <w:pStyle w:val="a5"/>
        <w:ind w:left="284" w:right="230"/>
        <w:rPr>
          <w:szCs w:val="24"/>
          <w:lang w:val="ru-RU"/>
        </w:rPr>
      </w:pPr>
      <w:r w:rsidRPr="006831DC">
        <w:rPr>
          <w:b/>
          <w:szCs w:val="24"/>
          <w:lang w:val="ru-RU"/>
        </w:rPr>
        <w:t xml:space="preserve"> </w:t>
      </w:r>
      <w:r w:rsidR="00675CAE" w:rsidRPr="006831DC">
        <w:rPr>
          <w:b/>
          <w:szCs w:val="24"/>
          <w:lang w:val="ru-RU"/>
        </w:rPr>
        <w:t xml:space="preserve">* </w:t>
      </w:r>
      <w:r w:rsidR="00675CAE" w:rsidRPr="006831DC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6831DC" w:rsidRDefault="00675CAE" w:rsidP="004850B7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6831DC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6831DC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6831D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831DC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6831D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6831D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831DC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6831D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-</w:t>
      </w:r>
      <w:r w:rsidRPr="006831DC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6831D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6831D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-</w:t>
      </w:r>
      <w:r w:rsidRPr="006831DC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6831D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6831D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6831DC">
        <w:rPr>
          <w:rFonts w:ascii="Times New Roman" w:eastAsia="Times New Roman" w:hAnsi="Times New Roman"/>
          <w:sz w:val="24"/>
          <w:lang w:val="ru-RU"/>
        </w:rPr>
        <w:t>фран</w:t>
      </w:r>
      <w:r w:rsidR="00641FB2">
        <w:rPr>
          <w:rFonts w:ascii="Times New Roman" w:eastAsia="Times New Roman" w:hAnsi="Times New Roman"/>
          <w:sz w:val="24"/>
        </w:rPr>
        <w:t>k</w:t>
      </w:r>
      <w:r w:rsidRPr="006831D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6831DC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6831DC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6831DC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831DC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6831DC">
        <w:rPr>
          <w:rFonts w:ascii="Times New Roman" w:eastAsia="Times New Roman" w:hAnsi="Times New Roman"/>
          <w:sz w:val="24"/>
          <w:lang w:val="ru-RU"/>
        </w:rPr>
        <w:t>6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6831DC" w:rsidRDefault="00E11828" w:rsidP="004C4FC9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6831DC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9F" w:rsidRDefault="00CA2A9F" w:rsidP="005306F7">
      <w:pPr>
        <w:spacing w:after="0" w:line="240" w:lineRule="auto"/>
      </w:pPr>
      <w:r>
        <w:separator/>
      </w:r>
    </w:p>
  </w:endnote>
  <w:endnote w:type="continuationSeparator" w:id="0">
    <w:p w:rsidR="00CA2A9F" w:rsidRDefault="00CA2A9F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A73C0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45D43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9F" w:rsidRDefault="00CA2A9F" w:rsidP="005306F7">
      <w:pPr>
        <w:spacing w:after="0" w:line="240" w:lineRule="auto"/>
      </w:pPr>
      <w:r>
        <w:separator/>
      </w:r>
    </w:p>
  </w:footnote>
  <w:footnote w:type="continuationSeparator" w:id="0">
    <w:p w:rsidR="00CA2A9F" w:rsidRDefault="00CA2A9F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0D32B5"/>
    <w:rsid w:val="00114C67"/>
    <w:rsid w:val="0013216F"/>
    <w:rsid w:val="00174EFB"/>
    <w:rsid w:val="00235A4F"/>
    <w:rsid w:val="002B029F"/>
    <w:rsid w:val="002D4972"/>
    <w:rsid w:val="002E13C2"/>
    <w:rsid w:val="00300989"/>
    <w:rsid w:val="003059FE"/>
    <w:rsid w:val="003C06A9"/>
    <w:rsid w:val="00445D43"/>
    <w:rsid w:val="00454300"/>
    <w:rsid w:val="004850B7"/>
    <w:rsid w:val="00486EE3"/>
    <w:rsid w:val="004B4398"/>
    <w:rsid w:val="004B6CF3"/>
    <w:rsid w:val="004C4FC9"/>
    <w:rsid w:val="004E0961"/>
    <w:rsid w:val="004F1B45"/>
    <w:rsid w:val="004F5EEC"/>
    <w:rsid w:val="004F6A52"/>
    <w:rsid w:val="005118C7"/>
    <w:rsid w:val="005306F7"/>
    <w:rsid w:val="005615C0"/>
    <w:rsid w:val="005871E9"/>
    <w:rsid w:val="00597559"/>
    <w:rsid w:val="005E52F4"/>
    <w:rsid w:val="00641FB2"/>
    <w:rsid w:val="00645EF6"/>
    <w:rsid w:val="0066469F"/>
    <w:rsid w:val="00675CAE"/>
    <w:rsid w:val="00682FF8"/>
    <w:rsid w:val="006831DC"/>
    <w:rsid w:val="00765BF4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20362"/>
    <w:rsid w:val="00982B41"/>
    <w:rsid w:val="009B2FE8"/>
    <w:rsid w:val="009B5F19"/>
    <w:rsid w:val="009D276C"/>
    <w:rsid w:val="009F2923"/>
    <w:rsid w:val="00A05A37"/>
    <w:rsid w:val="00A265FB"/>
    <w:rsid w:val="00A564EE"/>
    <w:rsid w:val="00A85468"/>
    <w:rsid w:val="00A8552A"/>
    <w:rsid w:val="00A91ABE"/>
    <w:rsid w:val="00A93E46"/>
    <w:rsid w:val="00AB6715"/>
    <w:rsid w:val="00AF0D1B"/>
    <w:rsid w:val="00B1711E"/>
    <w:rsid w:val="00B500F3"/>
    <w:rsid w:val="00B61B87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A2A9F"/>
    <w:rsid w:val="00CA4440"/>
    <w:rsid w:val="00CA73C0"/>
    <w:rsid w:val="00CD45E6"/>
    <w:rsid w:val="00D0147E"/>
    <w:rsid w:val="00D212EC"/>
    <w:rsid w:val="00D24534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2021-07-16T19:43:00Z</dcterms:created>
  <dcterms:modified xsi:type="dcterms:W3CDTF">2023-06-02T09:06:00Z</dcterms:modified>
</cp:coreProperties>
</file>