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E069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5130B6A" w14:textId="2B80C6C1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D47D14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6A9B13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7010877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C67143">
        <w:rPr>
          <w:rFonts w:ascii="Times New Roman" w:hAnsi="Times New Roman"/>
          <w:b/>
          <w:bCs/>
          <w:sz w:val="32"/>
          <w:szCs w:val="32"/>
        </w:rPr>
        <w:t>3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67143" w:rsidRPr="00C67143">
        <w:rPr>
          <w:rFonts w:ascii="Times New Roman" w:hAnsi="Times New Roman"/>
          <w:b/>
          <w:bCs/>
          <w:sz w:val="32"/>
          <w:szCs w:val="32"/>
        </w:rPr>
        <w:t>ПОТРОШНИ МАТЕРИЈАЛ ЗА ПЦР</w:t>
      </w:r>
    </w:p>
    <w:p w14:paraId="6DDA7B7F" w14:textId="12CA15A8" w:rsidR="003E08FC" w:rsidRPr="00CC38A6" w:rsidRDefault="003E08FC" w:rsidP="003E08FC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D47D14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71C0A02F" w14:textId="77777777" w:rsidR="003E08FC" w:rsidRPr="00CC38A6" w:rsidRDefault="003E08FC" w:rsidP="003E08FC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5CE1E65" w14:textId="3317B7DE" w:rsidR="003E08FC" w:rsidRPr="00CC38A6" w:rsidRDefault="003E08FC" w:rsidP="003E08FC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D47D14">
        <w:rPr>
          <w:rFonts w:ascii="Times New Roman" w:hAnsi="Times New Roman"/>
          <w:sz w:val="24"/>
          <w:lang w:val="sr-Cyrl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F70AAC8" w14:textId="77777777" w:rsidR="003E08FC" w:rsidRPr="00CC38A6" w:rsidRDefault="003E08FC" w:rsidP="003E08FC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054AD4C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B891301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4AAD167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8300D31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6771A84" w14:textId="77777777" w:rsidR="003E08FC" w:rsidRPr="00CF760F" w:rsidRDefault="003E08FC" w:rsidP="003E08FC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024134C4" w14:textId="77777777" w:rsidR="003E08FC" w:rsidRPr="00CC38A6" w:rsidRDefault="003E08FC" w:rsidP="003E08FC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A91EB84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B04F627" w14:textId="55E8B8F1" w:rsidR="003E08FC" w:rsidRPr="00CF760F" w:rsidRDefault="003E08FC" w:rsidP="003E08FC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D47D14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D47D14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33 - ПОТРОШНИ МАТЕРИЈАЛ ЗА ПЦР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86426C9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530C728" w14:textId="26157B87" w:rsidR="003E08FC" w:rsidRPr="00CC38A6" w:rsidRDefault="003E08FC" w:rsidP="003E08FC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33 - ПОТРОШНИ МАТЕРИЈАЛ ЗА ПЦР</w:t>
      </w:r>
      <w:r w:rsidRPr="003E08F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6B553713" w14:textId="77777777" w:rsidR="003E08FC" w:rsidRPr="00CC38A6" w:rsidRDefault="003E08FC" w:rsidP="003E08FC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F2EC352" w14:textId="77777777" w:rsidR="003E08FC" w:rsidRPr="00CC38A6" w:rsidRDefault="003E08FC" w:rsidP="003E08FC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007FE87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DBC3D6F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98DB499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5C5640ED" w14:textId="77777777" w:rsidR="003E08FC" w:rsidRPr="00CC38A6" w:rsidRDefault="003E08FC" w:rsidP="003E08FC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059AC9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610174B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25A5EE8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FF7A8C5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B127A24" w14:textId="77777777" w:rsidR="003E08FC" w:rsidRPr="00CF760F" w:rsidRDefault="003E08FC" w:rsidP="003E08FC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4EE48920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306D667E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001CFC1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08C131B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8C5AD2D" w14:textId="77777777" w:rsidR="003E08FC" w:rsidRPr="00CC38A6" w:rsidRDefault="003E08FC" w:rsidP="003E08FC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291844C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38D0F22" w14:textId="77777777" w:rsidR="003E08FC" w:rsidRPr="00CC38A6" w:rsidRDefault="003E08FC" w:rsidP="003E08FC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58A55AE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705EC3F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1945066E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8145FC3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0AA7F5A" w14:textId="77777777" w:rsidR="003E08FC" w:rsidRPr="00CC38A6" w:rsidRDefault="003E08FC" w:rsidP="003E08FC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7E46C6B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11204514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E06BBA7" w14:textId="77777777" w:rsidR="003E08FC" w:rsidRPr="00CC38A6" w:rsidRDefault="003E08FC" w:rsidP="003E08FC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359AFAB" w14:textId="77777777" w:rsidR="003E08FC" w:rsidRPr="00CC38A6" w:rsidRDefault="003E08FC" w:rsidP="003E08FC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2B4D6DD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0EA3A86A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780B2F7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5F5E7A02" w14:textId="77777777" w:rsidR="003E08FC" w:rsidRPr="00CC38A6" w:rsidRDefault="003E08FC" w:rsidP="003E08FC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467B751E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948EA4D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D513CC0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094751B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A5D611B" w14:textId="77777777" w:rsidR="003E08FC" w:rsidRPr="00CC38A6" w:rsidRDefault="003E08FC" w:rsidP="003E08FC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0B63098D" w14:textId="77777777" w:rsidR="003E08FC" w:rsidRPr="00CC38A6" w:rsidRDefault="003E08FC" w:rsidP="003E08FC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172174C" w14:textId="77777777" w:rsidR="003E08FC" w:rsidRPr="00CC38A6" w:rsidRDefault="003E08FC" w:rsidP="003E08FC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0F4BDD7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823A512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5A804D59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72436D0" w14:textId="77777777" w:rsidR="003E08FC" w:rsidRPr="008E3CA1" w:rsidRDefault="003E08FC" w:rsidP="003E08FC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357771F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1D81A486" w14:textId="77777777" w:rsidR="003E08FC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1916E5E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1343BCC8" w14:textId="77777777" w:rsidR="003E08FC" w:rsidRPr="00CC38A6" w:rsidRDefault="003E08FC" w:rsidP="003E08FC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8ADF3B7" w14:textId="77777777" w:rsidR="003E08FC" w:rsidRPr="00CC38A6" w:rsidRDefault="003E08FC" w:rsidP="003E08FC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46B69A8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7C11206" w14:textId="77777777" w:rsidR="003E08FC" w:rsidRPr="00CC38A6" w:rsidRDefault="003E08FC" w:rsidP="003E08FC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4DD284D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35FEDB0" w14:textId="77777777" w:rsidR="003E08FC" w:rsidRPr="00CC38A6" w:rsidRDefault="003E08FC" w:rsidP="003E08FC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22E3900" w14:textId="77777777" w:rsidR="003E08FC" w:rsidRPr="00CC38A6" w:rsidRDefault="003E08FC" w:rsidP="003E08FC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224D9A74" w14:textId="77777777" w:rsidR="003E08FC" w:rsidRPr="00CC38A6" w:rsidRDefault="003E08FC" w:rsidP="003E08FC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162B2BBC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1398BBD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7B28D3A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47E0D36B" w14:textId="77777777" w:rsidR="003E08FC" w:rsidRPr="00CC38A6" w:rsidRDefault="003E08FC" w:rsidP="003E08FC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171B988C" w14:textId="77777777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8B8032F" w14:textId="4FCA1BFB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D47D14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D47D14">
        <w:rPr>
          <w:rFonts w:ascii="Times New Roman" w:hAnsi="Times New Roman"/>
          <w:sz w:val="24"/>
          <w:szCs w:val="16"/>
          <w:lang w:val="sr-Cyrl-RS"/>
        </w:rPr>
        <w:t>3</w:t>
      </w:r>
    </w:p>
    <w:p w14:paraId="665EF11F" w14:textId="7A074D38" w:rsidR="003E08FC" w:rsidRPr="00CC38A6" w:rsidRDefault="003E08FC" w:rsidP="003E08FC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D47D14">
        <w:rPr>
          <w:rFonts w:ascii="Times New Roman" w:hAnsi="Times New Roman"/>
          <w:sz w:val="24"/>
          <w:szCs w:val="16"/>
          <w:lang w:val="sr-Cyrl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AAC1B3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9D72F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E4F261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D76514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F19A8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670725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2DE583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4F6C3" w14:textId="77777777" w:rsidR="00250B68" w:rsidRDefault="00250B68" w:rsidP="00FE0E78">
      <w:pPr>
        <w:spacing w:after="0" w:line="240" w:lineRule="auto"/>
      </w:pPr>
      <w:r>
        <w:separator/>
      </w:r>
    </w:p>
  </w:endnote>
  <w:endnote w:type="continuationSeparator" w:id="0">
    <w:p w14:paraId="3EBDDC71" w14:textId="77777777" w:rsidR="00250B68" w:rsidRDefault="00250B68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F9552" w14:textId="77777777" w:rsidR="00FE0E78" w:rsidRDefault="00A71A8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446163">
      <w:rPr>
        <w:noProof/>
      </w:rPr>
      <w:t>5</w:t>
    </w:r>
    <w:r>
      <w:fldChar w:fldCharType="end"/>
    </w:r>
  </w:p>
  <w:p w14:paraId="7AF04F7D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AA75F" w14:textId="77777777" w:rsidR="00250B68" w:rsidRDefault="00250B68" w:rsidP="00FE0E78">
      <w:pPr>
        <w:spacing w:after="0" w:line="240" w:lineRule="auto"/>
      </w:pPr>
      <w:r>
        <w:separator/>
      </w:r>
    </w:p>
  </w:footnote>
  <w:footnote w:type="continuationSeparator" w:id="0">
    <w:p w14:paraId="4B53672C" w14:textId="77777777" w:rsidR="00250B68" w:rsidRDefault="00250B68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50B68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08FC"/>
    <w:rsid w:val="003E2DA3"/>
    <w:rsid w:val="004060F2"/>
    <w:rsid w:val="00412035"/>
    <w:rsid w:val="00436FFD"/>
    <w:rsid w:val="00446163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71A85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14EEB"/>
    <w:rsid w:val="00D47D14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C6367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2021-07-16T21:08:00Z</dcterms:created>
  <dcterms:modified xsi:type="dcterms:W3CDTF">2023-05-31T09:55:00Z</dcterms:modified>
</cp:coreProperties>
</file>