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60028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26C0F78B" w14:textId="5465CCB9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88337A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53E55062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1F49A4FB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767E24">
        <w:rPr>
          <w:rFonts w:ascii="Times New Roman" w:hAnsi="Times New Roman"/>
          <w:b/>
          <w:bCs/>
          <w:sz w:val="32"/>
          <w:szCs w:val="32"/>
        </w:rPr>
        <w:t>2</w:t>
      </w:r>
      <w:r w:rsidR="005E7C04">
        <w:rPr>
          <w:rFonts w:ascii="Times New Roman" w:hAnsi="Times New Roman"/>
          <w:b/>
          <w:bCs/>
          <w:sz w:val="32"/>
          <w:szCs w:val="32"/>
        </w:rPr>
        <w:t>8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5E7C04" w:rsidRPr="005E7C04">
        <w:rPr>
          <w:rFonts w:ascii="Times New Roman" w:hAnsi="Times New Roman"/>
          <w:b/>
          <w:bCs/>
          <w:sz w:val="32"/>
          <w:szCs w:val="32"/>
        </w:rPr>
        <w:t>ПОТРОШНИ МАТЕРИЈАЛ ЗА БРЗУ АНАЛИЗУ ПАРАМЕТАРА У ВОДИ</w:t>
      </w:r>
    </w:p>
    <w:p w14:paraId="162EB77B" w14:textId="773B7B7A" w:rsidR="00827F38" w:rsidRPr="0088337A" w:rsidRDefault="00827F38" w:rsidP="00827F38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88337A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1941B511" w14:textId="77777777" w:rsidR="00827F38" w:rsidRPr="00CC38A6" w:rsidRDefault="00827F38" w:rsidP="00827F38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08CC0D51" w14:textId="6563306D" w:rsidR="00827F38" w:rsidRPr="00CC38A6" w:rsidRDefault="00827F38" w:rsidP="00827F38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88337A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1727A27D" w14:textId="77777777" w:rsidR="00827F38" w:rsidRPr="00CC38A6" w:rsidRDefault="00827F38" w:rsidP="00827F38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6914284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6DB1A920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53B23566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6B75ECC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73BCA2A8" w14:textId="77777777" w:rsidR="00827F38" w:rsidRPr="00CF760F" w:rsidRDefault="00827F38" w:rsidP="00827F38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26B8EC43" w14:textId="77777777" w:rsidR="00827F38" w:rsidRPr="00CC38A6" w:rsidRDefault="00827F38" w:rsidP="00827F38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1F4C891A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56347E37" w14:textId="5BB20A48" w:rsidR="00827F38" w:rsidRPr="00CF760F" w:rsidRDefault="00827F38" w:rsidP="00827F38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88337A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88337A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28 - ПОТРОШНИ МАТЕРИЈАЛ ЗА БРЗУ АНАЛИЗУ ПАРАМЕТАРА У ВОДИ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36DAE0AB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05E9CE0D" w14:textId="63A5DAC8" w:rsidR="00827F38" w:rsidRPr="00CC38A6" w:rsidRDefault="00827F38" w:rsidP="00827F38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28 - ПОТРОШНИ МАТЕРИЈАЛ ЗА БРЗУ АНАЛИЗУ ПАРАМЕТАРА У ВОДИ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75927899" w14:textId="77777777" w:rsidR="00827F38" w:rsidRPr="00CC38A6" w:rsidRDefault="00827F38" w:rsidP="00827F3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0F298869" w14:textId="77777777" w:rsidR="00827F38" w:rsidRPr="00CC38A6" w:rsidRDefault="00827F38" w:rsidP="00827F38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4762DD51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36D1369B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1328AB68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1A44791E" w14:textId="77777777" w:rsidR="00827F38" w:rsidRPr="00CC38A6" w:rsidRDefault="00827F38" w:rsidP="00827F3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4FE7408D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75A43417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376F5283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44BD44AE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2C009FED" w14:textId="77777777" w:rsidR="00827F38" w:rsidRPr="00CF760F" w:rsidRDefault="00827F38" w:rsidP="00827F38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2F042356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4CCC64B8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5840D5D0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4A5766C7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160EAE72" w14:textId="77777777" w:rsidR="00827F38" w:rsidRPr="00CC38A6" w:rsidRDefault="00827F38" w:rsidP="00827F38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4C471033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5D4544A0" w14:textId="77777777" w:rsidR="00827F38" w:rsidRPr="00CC38A6" w:rsidRDefault="00827F38" w:rsidP="00827F38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5668EA2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0A7AB4E5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207A7914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1583BD79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7A089030" w14:textId="77777777" w:rsidR="00827F38" w:rsidRPr="00CC38A6" w:rsidRDefault="00827F38" w:rsidP="00827F38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35907B59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02D8CD31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52448BB2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2AAFFCAA" w14:textId="77777777" w:rsidR="00827F38" w:rsidRPr="00CC38A6" w:rsidRDefault="00827F38" w:rsidP="00827F38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3C7CDDCD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1D55C55C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7E8123A0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3B409CB9" w14:textId="77777777" w:rsidR="00827F38" w:rsidRPr="00CC38A6" w:rsidRDefault="00827F38" w:rsidP="00827F3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38C938C1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1A930BE6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163C2A7C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1D3685CE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4FB7F080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5E922EF9" w14:textId="77777777" w:rsidR="00827F38" w:rsidRPr="00CC38A6" w:rsidRDefault="00827F38" w:rsidP="00827F38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2920E372" w14:textId="77777777" w:rsidR="00827F38" w:rsidRPr="00CC38A6" w:rsidRDefault="00827F38" w:rsidP="00827F38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6DC24FD9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527E23F4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4C3625AD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5450361D" w14:textId="77777777" w:rsidR="00827F38" w:rsidRPr="008E3CA1" w:rsidRDefault="00827F38" w:rsidP="00827F38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2438CF54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3276865C" w14:textId="77777777" w:rsidR="00827F38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080D3DC9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7F07EAA2" w14:textId="77777777" w:rsidR="00827F38" w:rsidRPr="00CC38A6" w:rsidRDefault="00827F38" w:rsidP="00827F38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6DC145E8" w14:textId="77777777" w:rsidR="00827F38" w:rsidRPr="00CC38A6" w:rsidRDefault="00827F38" w:rsidP="00827F38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2AA3B544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56DBF67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3E54BA1F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5374F9B9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99D0C77" w14:textId="77777777" w:rsidR="00827F38" w:rsidRPr="00CC38A6" w:rsidRDefault="00827F38" w:rsidP="00827F38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28F41E67" w14:textId="77777777" w:rsidR="00827F38" w:rsidRPr="00CC38A6" w:rsidRDefault="00827F38" w:rsidP="00827F38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383F21D8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69023FCC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16565745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095EA399" w14:textId="77777777" w:rsidR="00827F38" w:rsidRPr="00CC38A6" w:rsidRDefault="00827F38" w:rsidP="00827F38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0EB6DA89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17EA64DB" w14:textId="1050EED5" w:rsidR="00827F38" w:rsidRPr="0088337A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88337A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88337A">
        <w:rPr>
          <w:rFonts w:ascii="Times New Roman" w:hAnsi="Times New Roman"/>
          <w:sz w:val="24"/>
          <w:szCs w:val="16"/>
          <w:lang w:val="sr-Latn-RS"/>
        </w:rPr>
        <w:t>3</w:t>
      </w:r>
    </w:p>
    <w:p w14:paraId="162BEA0C" w14:textId="39E734F1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88337A">
        <w:rPr>
          <w:rFonts w:ascii="Times New Roman" w:hAnsi="Times New Roman"/>
          <w:sz w:val="24"/>
          <w:szCs w:val="16"/>
          <w:lang w:val="sr-Latn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1B11745A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07A96D5A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09D4C23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422B1AA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0AAB849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710A669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70F024E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315B0" w14:textId="77777777" w:rsidR="003250FA" w:rsidRDefault="003250FA" w:rsidP="00FE0E78">
      <w:pPr>
        <w:spacing w:after="0" w:line="240" w:lineRule="auto"/>
      </w:pPr>
      <w:r>
        <w:separator/>
      </w:r>
    </w:p>
  </w:endnote>
  <w:endnote w:type="continuationSeparator" w:id="0">
    <w:p w14:paraId="0BDB2084" w14:textId="77777777" w:rsidR="003250FA" w:rsidRDefault="003250FA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DE6C7" w14:textId="77777777" w:rsidR="00FE0E78" w:rsidRDefault="009436D3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5307BC">
      <w:rPr>
        <w:noProof/>
      </w:rPr>
      <w:t>5</w:t>
    </w:r>
    <w:r>
      <w:fldChar w:fldCharType="end"/>
    </w:r>
  </w:p>
  <w:p w14:paraId="734B33D6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83497" w14:textId="77777777" w:rsidR="003250FA" w:rsidRDefault="003250FA" w:rsidP="00FE0E78">
      <w:pPr>
        <w:spacing w:after="0" w:line="240" w:lineRule="auto"/>
      </w:pPr>
      <w:r>
        <w:separator/>
      </w:r>
    </w:p>
  </w:footnote>
  <w:footnote w:type="continuationSeparator" w:id="0">
    <w:p w14:paraId="0C5443F4" w14:textId="77777777" w:rsidR="003250FA" w:rsidRDefault="003250FA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635A2"/>
    <w:rsid w:val="00180327"/>
    <w:rsid w:val="001D0B08"/>
    <w:rsid w:val="00207AD0"/>
    <w:rsid w:val="002B1F41"/>
    <w:rsid w:val="002D01A1"/>
    <w:rsid w:val="002D61C8"/>
    <w:rsid w:val="003250FA"/>
    <w:rsid w:val="00335CFE"/>
    <w:rsid w:val="00363B7E"/>
    <w:rsid w:val="003666EF"/>
    <w:rsid w:val="00390760"/>
    <w:rsid w:val="003951EC"/>
    <w:rsid w:val="003C06A9"/>
    <w:rsid w:val="003C0A7F"/>
    <w:rsid w:val="003E2DA3"/>
    <w:rsid w:val="004060F2"/>
    <w:rsid w:val="00412035"/>
    <w:rsid w:val="00436FFD"/>
    <w:rsid w:val="004803B7"/>
    <w:rsid w:val="004B4398"/>
    <w:rsid w:val="004B6CF3"/>
    <w:rsid w:val="004D2AAB"/>
    <w:rsid w:val="00500DB4"/>
    <w:rsid w:val="005307BC"/>
    <w:rsid w:val="00554D7F"/>
    <w:rsid w:val="005871E9"/>
    <w:rsid w:val="0059572E"/>
    <w:rsid w:val="005B5CFC"/>
    <w:rsid w:val="005D045C"/>
    <w:rsid w:val="005E52F4"/>
    <w:rsid w:val="005E7C04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27F38"/>
    <w:rsid w:val="00840133"/>
    <w:rsid w:val="00841088"/>
    <w:rsid w:val="00856251"/>
    <w:rsid w:val="0088337A"/>
    <w:rsid w:val="008B3D2E"/>
    <w:rsid w:val="008E32D9"/>
    <w:rsid w:val="009040BA"/>
    <w:rsid w:val="0093118A"/>
    <w:rsid w:val="00937392"/>
    <w:rsid w:val="00941DFA"/>
    <w:rsid w:val="009436D3"/>
    <w:rsid w:val="009740BC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158A"/>
    <w:rsid w:val="00CE57FF"/>
    <w:rsid w:val="00CF210B"/>
    <w:rsid w:val="00D14EEB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89B3E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1397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6</cp:revision>
  <cp:lastPrinted>2020-11-09T09:57:00Z</cp:lastPrinted>
  <dcterms:created xsi:type="dcterms:W3CDTF">2021-07-16T21:03:00Z</dcterms:created>
  <dcterms:modified xsi:type="dcterms:W3CDTF">2023-05-31T09:44:00Z</dcterms:modified>
</cp:coreProperties>
</file>