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B92E77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53385F13" w14:textId="63CB3DD2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0B28C4">
        <w:rPr>
          <w:rFonts w:ascii="Times New Roman" w:hAnsi="Times New Roman"/>
          <w:sz w:val="32"/>
          <w:szCs w:val="32"/>
        </w:rPr>
        <w:t>3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34A43F8F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1C271AC2" w14:textId="77777777" w:rsidR="0059572E" w:rsidRDefault="00937392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CC7AAD">
        <w:rPr>
          <w:rFonts w:ascii="Times New Roman" w:hAnsi="Times New Roman"/>
          <w:b/>
          <w:bCs/>
          <w:sz w:val="32"/>
          <w:szCs w:val="32"/>
        </w:rPr>
        <w:t>9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CC7AAD" w:rsidRPr="000B28C4">
        <w:rPr>
          <w:rFonts w:ascii="Times New Roman" w:hAnsi="Times New Roman"/>
          <w:b/>
          <w:bCs/>
          <w:sz w:val="32"/>
          <w:szCs w:val="32"/>
          <w:lang w:val="ru-RU"/>
        </w:rPr>
        <w:t>ТЕСТОВИ И ДОДАЦИ ЗА МИНИ ВИДАС АПАРАТ</w:t>
      </w:r>
    </w:p>
    <w:p w14:paraId="3D614B50" w14:textId="4A617520" w:rsidR="0087075B" w:rsidRPr="000B28C4" w:rsidRDefault="0087075B" w:rsidP="0087075B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ЈНД-V/202</w:t>
      </w:r>
      <w:r w:rsidR="000B28C4">
        <w:rPr>
          <w:rFonts w:ascii="Times New Roman" w:eastAsia="Times New Roman" w:hAnsi="Times New Roman"/>
          <w:b/>
          <w:sz w:val="24"/>
          <w:szCs w:val="24"/>
          <w:lang w:val="sr-Latn-RS"/>
        </w:rPr>
        <w:t>3</w:t>
      </w:r>
    </w:p>
    <w:p w14:paraId="58932410" w14:textId="77777777" w:rsidR="0087075B" w:rsidRPr="00CC38A6" w:rsidRDefault="0087075B" w:rsidP="0087075B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1FDB5826" w14:textId="3638BA64" w:rsidR="0087075B" w:rsidRPr="00CC38A6" w:rsidRDefault="0087075B" w:rsidP="0087075B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0B28C4">
        <w:rPr>
          <w:rFonts w:ascii="Times New Roman" w:hAnsi="Times New Roman"/>
          <w:sz w:val="24"/>
          <w:lang w:val="sr-Latn-RS"/>
        </w:rPr>
        <w:t>3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3CD17795" w14:textId="77777777" w:rsidR="0087075B" w:rsidRPr="00CC38A6" w:rsidRDefault="0087075B" w:rsidP="0087075B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4AE5576F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5B582207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5F1E452D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2750B900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5ED5ECD2" w14:textId="77777777" w:rsidR="0087075B" w:rsidRPr="00CF760F" w:rsidRDefault="0087075B" w:rsidP="0087075B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4FEB1A7E" w14:textId="77777777" w:rsidR="0087075B" w:rsidRPr="00CC38A6" w:rsidRDefault="0087075B" w:rsidP="0087075B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09642453" w14:textId="77777777" w:rsidR="0087075B" w:rsidRPr="00CC38A6" w:rsidRDefault="0087075B" w:rsidP="0087075B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61D241BE" w14:textId="458F88FE" w:rsidR="0087075B" w:rsidRPr="00CF760F" w:rsidRDefault="0087075B" w:rsidP="0087075B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0B28C4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0B28C4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87075B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9 - </w:t>
      </w:r>
      <w:r w:rsidRPr="000B28C4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>ТЕСТОВИ И ДОДАЦИ ЗА МИНИ ВИДАС АПАРАТ</w:t>
      </w:r>
      <w:r w:rsidRPr="0087075B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5A30FBB3" w14:textId="77777777" w:rsidR="0087075B" w:rsidRPr="00CC38A6" w:rsidRDefault="0087075B" w:rsidP="0087075B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2434EE87" w14:textId="259B86EE" w:rsidR="0087075B" w:rsidRPr="00CC38A6" w:rsidRDefault="0087075B" w:rsidP="0087075B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87075B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9 - </w:t>
      </w:r>
      <w:r w:rsidRPr="000B28C4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>ТЕСТОВИ И ДОДАЦИ ЗА МИНИ ВИДАС АПАРАТ</w:t>
      </w:r>
      <w:r w:rsidRPr="0087075B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1DAF651F" w14:textId="77777777" w:rsidR="0087075B" w:rsidRPr="00CC38A6" w:rsidRDefault="0087075B" w:rsidP="0087075B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6CC712F4" w14:textId="77777777" w:rsidR="0087075B" w:rsidRPr="00CC38A6" w:rsidRDefault="0087075B" w:rsidP="0087075B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2C2EF96D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21239BE6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6E207D1A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Уколико се у току рада покаже да испоручена роба, која је предмет овог Уговора, не испуњава услове у погледу квалитета из става 1. овог члана Уговора, КУПАЦ може набавити од другог добављача одговарајућу количину робе одговарајућег квалитета о трошку ПРОДАВЦА, активирањем финансијске гаранције ПРОДАВЦА.</w:t>
      </w:r>
    </w:p>
    <w:p w14:paraId="6F6C3146" w14:textId="77777777" w:rsidR="0087075B" w:rsidRPr="00CC38A6" w:rsidRDefault="0087075B" w:rsidP="0087075B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24AB3AC0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57F99604" w14:textId="77777777" w:rsidR="0087075B" w:rsidRPr="00CC38A6" w:rsidRDefault="0087075B" w:rsidP="0087075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1CFCEF1F" w14:textId="77777777" w:rsidR="0087075B" w:rsidRPr="00CC38A6" w:rsidRDefault="0087075B" w:rsidP="0087075B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2E6E3FAB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568D60EE" w14:textId="77777777" w:rsidR="0087075B" w:rsidRPr="00CF760F" w:rsidRDefault="0087075B" w:rsidP="0087075B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</w:t>
      </w: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08CC7430" w14:textId="77777777" w:rsidR="0087075B" w:rsidRPr="00CC38A6" w:rsidRDefault="0087075B" w:rsidP="0087075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5.</w:t>
      </w:r>
    </w:p>
    <w:p w14:paraId="2692143B" w14:textId="77777777" w:rsidR="0087075B" w:rsidRPr="00CC38A6" w:rsidRDefault="0087075B" w:rsidP="0087075B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4D1ED727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3330C417" w14:textId="77777777" w:rsidR="0087075B" w:rsidRPr="00CC38A6" w:rsidRDefault="0087075B" w:rsidP="0087075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70DF86C9" w14:textId="77777777" w:rsidR="0087075B" w:rsidRPr="00CC38A6" w:rsidRDefault="0087075B" w:rsidP="0087075B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4A42C474" w14:textId="77777777" w:rsidR="0087075B" w:rsidRPr="00CC38A6" w:rsidRDefault="0087075B" w:rsidP="0087075B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7E7784A8" w14:textId="77777777" w:rsidR="0087075B" w:rsidRPr="00CC38A6" w:rsidRDefault="0087075B" w:rsidP="0087075B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4A291E29" w14:textId="77777777" w:rsidR="0087075B" w:rsidRPr="00CC38A6" w:rsidRDefault="0087075B" w:rsidP="0087075B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2676F1EC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3C2BBB35" w14:textId="77777777" w:rsidR="0087075B" w:rsidRPr="00CC38A6" w:rsidRDefault="0087075B" w:rsidP="0087075B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74B9BD3D" w14:textId="77777777" w:rsidR="0087075B" w:rsidRPr="00CC38A6" w:rsidRDefault="0087075B" w:rsidP="0087075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149DB6F6" w14:textId="77777777" w:rsidR="0087075B" w:rsidRPr="00CC38A6" w:rsidRDefault="0087075B" w:rsidP="0087075B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0180C121" w14:textId="77777777" w:rsidR="0087075B" w:rsidRPr="00CC38A6" w:rsidRDefault="0087075B" w:rsidP="0087075B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437DC696" w14:textId="77777777" w:rsidR="0087075B" w:rsidRPr="00CC38A6" w:rsidRDefault="0087075B" w:rsidP="0087075B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4B3839CA" w14:textId="77777777" w:rsidR="0087075B" w:rsidRPr="00CC38A6" w:rsidRDefault="0087075B" w:rsidP="0087075B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470DE2C2" w14:textId="77777777" w:rsidR="0087075B" w:rsidRPr="00CC38A6" w:rsidRDefault="0087075B" w:rsidP="0087075B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7AC10749" w14:textId="77777777" w:rsidR="0087075B" w:rsidRPr="00CC38A6" w:rsidRDefault="0087075B" w:rsidP="0087075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5A41816A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</w:t>
      </w:r>
      <w:r w:rsidRPr="00CC38A6">
        <w:rPr>
          <w:rFonts w:ascii="Times New Roman" w:hAnsi="Times New Roman"/>
          <w:bCs/>
          <w:sz w:val="24"/>
          <w:lang w:val="sr-Cyrl-RS"/>
        </w:rPr>
        <w:lastRenderedPageBreak/>
        <w:t xml:space="preserve">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1E0EB021" w14:textId="77777777" w:rsidR="0087075B" w:rsidRPr="00CC38A6" w:rsidRDefault="0087075B" w:rsidP="0087075B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>Цена из става 1. овог члана Уговора је фиксна и не може се мењати до завршетка реализације овог Уговора.</w:t>
      </w:r>
    </w:p>
    <w:p w14:paraId="348795B1" w14:textId="77777777" w:rsidR="0087075B" w:rsidRPr="00CC38A6" w:rsidRDefault="0087075B" w:rsidP="0087075B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50866783" w14:textId="77777777" w:rsidR="0087075B" w:rsidRPr="00CC38A6" w:rsidRDefault="0087075B" w:rsidP="0087075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4F3DFFFB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18920F89" w14:textId="77777777" w:rsidR="0087075B" w:rsidRPr="00CC38A6" w:rsidRDefault="0087075B" w:rsidP="0087075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366ABBF5" w14:textId="77777777" w:rsidR="0087075B" w:rsidRPr="00CC38A6" w:rsidRDefault="0087075B" w:rsidP="0087075B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37B980E5" w14:textId="77777777" w:rsidR="0087075B" w:rsidRPr="00CC38A6" w:rsidRDefault="0087075B" w:rsidP="0087075B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62929154" w14:textId="77777777" w:rsidR="0087075B" w:rsidRPr="00CC38A6" w:rsidRDefault="0087075B" w:rsidP="0087075B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2BDE2FF0" w14:textId="77777777" w:rsidR="0087075B" w:rsidRPr="00CC38A6" w:rsidRDefault="0087075B" w:rsidP="0087075B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05E1DDA9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45015D35" w14:textId="77777777" w:rsidR="0087075B" w:rsidRPr="00CC38A6" w:rsidRDefault="0087075B" w:rsidP="0087075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606198A9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1B2A8681" w14:textId="77777777" w:rsidR="0087075B" w:rsidRPr="008E3CA1" w:rsidRDefault="0087075B" w:rsidP="0087075B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4976C70C" w14:textId="77777777" w:rsidR="0087075B" w:rsidRPr="00CC38A6" w:rsidRDefault="0087075B" w:rsidP="0087075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13.</w:t>
      </w:r>
    </w:p>
    <w:p w14:paraId="6CBEFC6F" w14:textId="77777777" w:rsidR="0087075B" w:rsidRDefault="0087075B" w:rsidP="0087075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75E72FCC" w14:textId="77777777" w:rsidR="0087075B" w:rsidRPr="00CC38A6" w:rsidRDefault="0087075B" w:rsidP="0087075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14.</w:t>
      </w:r>
    </w:p>
    <w:p w14:paraId="4121A084" w14:textId="77777777" w:rsidR="0087075B" w:rsidRPr="00CC38A6" w:rsidRDefault="0087075B" w:rsidP="0087075B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најдуже 9 (девет)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4217C816" w14:textId="77777777" w:rsidR="0087075B" w:rsidRPr="00CC38A6" w:rsidRDefault="0087075B" w:rsidP="0087075B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2563CF8E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011E5315" w14:textId="77777777" w:rsidR="0087075B" w:rsidRPr="00CC38A6" w:rsidRDefault="0087075B" w:rsidP="0087075B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0365ED9A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7858DD6C" w14:textId="77777777" w:rsidR="0087075B" w:rsidRPr="00CC38A6" w:rsidRDefault="0087075B" w:rsidP="0087075B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44990039" w14:textId="0B91CA31" w:rsidR="0087075B" w:rsidRPr="00CC38A6" w:rsidRDefault="0087075B" w:rsidP="00670D7B">
      <w:pPr>
        <w:spacing w:before="240" w:after="60"/>
        <w:ind w:left="-142" w:right="-472" w:hanging="3360"/>
        <w:outlineLvl w:val="7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0" w:name="_Hlk110608376"/>
      <w:r w:rsidR="00670D7B" w:rsidRPr="00670D7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="00670D7B" w:rsidRPr="00670D7B"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 w:rsidR="00670D7B" w:rsidRPr="00670D7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670D7B" w:rsidRPr="00670D7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670D7B" w:rsidRPr="00670D7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670D7B" w:rsidRPr="00670D7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670D7B" w:rsidRPr="00670D7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670D7B" w:rsidRPr="00670D7B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670D7B" w:rsidRPr="00670D7B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</w:t>
      </w:r>
      <w:bookmarkEnd w:id="0"/>
      <w:r w:rsidR="00670D7B" w:rsidRPr="00670D7B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 </w:t>
      </w:r>
    </w:p>
    <w:p w14:paraId="3CAA7328" w14:textId="77777777" w:rsidR="0087075B" w:rsidRPr="00CC38A6" w:rsidRDefault="0087075B" w:rsidP="0087075B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7210A74F" w14:textId="77777777" w:rsidR="0087075B" w:rsidRPr="00CC38A6" w:rsidRDefault="0087075B" w:rsidP="0087075B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03EF837B" w14:textId="77777777" w:rsidR="0087075B" w:rsidRPr="00CC38A6" w:rsidRDefault="0087075B" w:rsidP="0087075B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1693A9E0" w14:textId="77777777" w:rsidR="0087075B" w:rsidRPr="00CC38A6" w:rsidRDefault="0087075B" w:rsidP="0087075B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39E8C5F3" w14:textId="77777777" w:rsidR="0087075B" w:rsidRPr="00CC38A6" w:rsidRDefault="0087075B" w:rsidP="0087075B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31FED15F" w14:textId="7D322596" w:rsidR="0087075B" w:rsidRPr="000B28C4" w:rsidRDefault="0087075B" w:rsidP="0087075B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0B28C4">
        <w:rPr>
          <w:rFonts w:ascii="Times New Roman" w:hAnsi="Times New Roman"/>
          <w:sz w:val="24"/>
          <w:szCs w:val="16"/>
          <w:lang w:val="sr-Latn-RS"/>
        </w:rPr>
        <w:t>36</w:t>
      </w:r>
      <w:r w:rsidRPr="00CC38A6">
        <w:rPr>
          <w:rFonts w:ascii="Times New Roman" w:hAnsi="Times New Roman"/>
          <w:sz w:val="24"/>
          <w:szCs w:val="16"/>
          <w:lang w:val="sr-Cyrl-RS"/>
        </w:rPr>
        <w:t>0/____ -202</w:t>
      </w:r>
      <w:r w:rsidR="000B28C4">
        <w:rPr>
          <w:rFonts w:ascii="Times New Roman" w:hAnsi="Times New Roman"/>
          <w:sz w:val="24"/>
          <w:szCs w:val="16"/>
          <w:lang w:val="sr-Latn-RS"/>
        </w:rPr>
        <w:t>3</w:t>
      </w:r>
    </w:p>
    <w:p w14:paraId="17B2F80A" w14:textId="27F0BC2C" w:rsidR="0087075B" w:rsidRPr="00CC38A6" w:rsidRDefault="0087075B" w:rsidP="0087075B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0B28C4">
        <w:rPr>
          <w:rFonts w:ascii="Times New Roman" w:hAnsi="Times New Roman"/>
          <w:sz w:val="24"/>
          <w:szCs w:val="16"/>
          <w:lang w:val="sr-Latn-RS"/>
        </w:rPr>
        <w:t>3</w:t>
      </w:r>
      <w:bookmarkStart w:id="1" w:name="_GoBack"/>
      <w:bookmarkEnd w:id="1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p w14:paraId="00587F7C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5E1F7363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779A97C5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00BD63FF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7CB1D1D3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4CCB8197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36375F7D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860B10" w14:textId="77777777" w:rsidR="0075797A" w:rsidRDefault="0075797A" w:rsidP="00FE0E78">
      <w:pPr>
        <w:spacing w:after="0" w:line="240" w:lineRule="auto"/>
      </w:pPr>
      <w:r>
        <w:separator/>
      </w:r>
    </w:p>
  </w:endnote>
  <w:endnote w:type="continuationSeparator" w:id="0">
    <w:p w14:paraId="39E88D03" w14:textId="77777777" w:rsidR="0075797A" w:rsidRDefault="0075797A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6E808" w14:textId="77777777" w:rsidR="00FE0E78" w:rsidRDefault="00DA5598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8918DF">
      <w:rPr>
        <w:noProof/>
      </w:rPr>
      <w:t>5</w:t>
    </w:r>
    <w:r>
      <w:fldChar w:fldCharType="end"/>
    </w:r>
  </w:p>
  <w:p w14:paraId="5E20617B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570BE4" w14:textId="77777777" w:rsidR="0075797A" w:rsidRDefault="0075797A" w:rsidP="00FE0E78">
      <w:pPr>
        <w:spacing w:after="0" w:line="240" w:lineRule="auto"/>
      </w:pPr>
      <w:r>
        <w:separator/>
      </w:r>
    </w:p>
  </w:footnote>
  <w:footnote w:type="continuationSeparator" w:id="0">
    <w:p w14:paraId="187B972B" w14:textId="77777777" w:rsidR="0075797A" w:rsidRDefault="0075797A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225B3"/>
    <w:rsid w:val="00040A19"/>
    <w:rsid w:val="00044F28"/>
    <w:rsid w:val="000902F6"/>
    <w:rsid w:val="00094B48"/>
    <w:rsid w:val="000A5857"/>
    <w:rsid w:val="000B28C4"/>
    <w:rsid w:val="000D23B7"/>
    <w:rsid w:val="00114C67"/>
    <w:rsid w:val="00180327"/>
    <w:rsid w:val="001D0B08"/>
    <w:rsid w:val="002D61C8"/>
    <w:rsid w:val="003666EF"/>
    <w:rsid w:val="00390760"/>
    <w:rsid w:val="003951EC"/>
    <w:rsid w:val="003C06A9"/>
    <w:rsid w:val="00412035"/>
    <w:rsid w:val="004803B7"/>
    <w:rsid w:val="004B4398"/>
    <w:rsid w:val="004B6CF3"/>
    <w:rsid w:val="00500DB4"/>
    <w:rsid w:val="005871E9"/>
    <w:rsid w:val="0059572E"/>
    <w:rsid w:val="005E52F4"/>
    <w:rsid w:val="00623C5C"/>
    <w:rsid w:val="00645EF6"/>
    <w:rsid w:val="006650FF"/>
    <w:rsid w:val="00670D7B"/>
    <w:rsid w:val="006A5344"/>
    <w:rsid w:val="006C35E1"/>
    <w:rsid w:val="006D074E"/>
    <w:rsid w:val="0075797A"/>
    <w:rsid w:val="0077556B"/>
    <w:rsid w:val="007D2D45"/>
    <w:rsid w:val="007F24E1"/>
    <w:rsid w:val="00856251"/>
    <w:rsid w:val="0087075B"/>
    <w:rsid w:val="008918DF"/>
    <w:rsid w:val="008B3D2E"/>
    <w:rsid w:val="009040BA"/>
    <w:rsid w:val="0093118A"/>
    <w:rsid w:val="00937392"/>
    <w:rsid w:val="009D276C"/>
    <w:rsid w:val="009F2923"/>
    <w:rsid w:val="00A035CF"/>
    <w:rsid w:val="00A564EE"/>
    <w:rsid w:val="00A8552A"/>
    <w:rsid w:val="00AB4E1D"/>
    <w:rsid w:val="00AC2109"/>
    <w:rsid w:val="00B1711E"/>
    <w:rsid w:val="00B27581"/>
    <w:rsid w:val="00B5492E"/>
    <w:rsid w:val="00B7315E"/>
    <w:rsid w:val="00BD2181"/>
    <w:rsid w:val="00C033EC"/>
    <w:rsid w:val="00C1740E"/>
    <w:rsid w:val="00C33134"/>
    <w:rsid w:val="00C3688A"/>
    <w:rsid w:val="00C449E4"/>
    <w:rsid w:val="00C46E8D"/>
    <w:rsid w:val="00C823AF"/>
    <w:rsid w:val="00CC7AAD"/>
    <w:rsid w:val="00CE57FF"/>
    <w:rsid w:val="00D14EEB"/>
    <w:rsid w:val="00D96A6C"/>
    <w:rsid w:val="00DA5598"/>
    <w:rsid w:val="00DD1900"/>
    <w:rsid w:val="00DE23AD"/>
    <w:rsid w:val="00E122B1"/>
    <w:rsid w:val="00E16ADC"/>
    <w:rsid w:val="00E55126"/>
    <w:rsid w:val="00E81E75"/>
    <w:rsid w:val="00E864A2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15C5C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1390</Words>
  <Characters>7927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7</cp:revision>
  <cp:lastPrinted>2020-11-09T09:57:00Z</cp:lastPrinted>
  <dcterms:created xsi:type="dcterms:W3CDTF">2021-07-16T20:35:00Z</dcterms:created>
  <dcterms:modified xsi:type="dcterms:W3CDTF">2023-05-31T09:21:00Z</dcterms:modified>
</cp:coreProperties>
</file>