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BD" w:rsidRDefault="002163C0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0" w:name="8"/>
      <w:bookmarkStart w:id="1" w:name="_Hlk32839505"/>
      <w:bookmarkEnd w:id="0"/>
      <w:r>
        <w:rPr>
          <w:rFonts w:ascii="Calibri" w:eastAsia="Calibri" w:hAnsi="Calibri" w:cs="Calibri"/>
          <w:b/>
          <w:sz w:val="20"/>
          <w:szCs w:val="20"/>
        </w:rPr>
        <w:t>ZAVOD ZA JAVNO ZDRAVLJE PANČEVO</w:t>
      </w:r>
    </w:p>
    <w:p w:rsidR="001F55F6" w:rsidRPr="001F55F6" w:rsidRDefault="002163C0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="002A1737" w:rsidRPr="00191039">
        <w:rPr>
          <w:rFonts w:cstheme="minorHAnsi"/>
          <w:sz w:val="20"/>
          <w:szCs w:val="20"/>
        </w:rPr>
        <w:t> </w:t>
      </w:r>
      <w:bookmarkStart w:id="2" w:name="10"/>
      <w:bookmarkEnd w:id="2"/>
      <w:r w:rsidRPr="001F55F6">
        <w:rPr>
          <w:rFonts w:ascii="Calibri" w:eastAsia="Calibri" w:hAnsi="Calibri" w:cs="Calibri"/>
          <w:b/>
          <w:sz w:val="20"/>
          <w:szCs w:val="20"/>
        </w:rPr>
        <w:t>102002701</w:t>
      </w:r>
    </w:p>
    <w:p w:rsidR="001F55F6" w:rsidRPr="001F55F6" w:rsidRDefault="002163C0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3" w:name="11"/>
      <w:bookmarkEnd w:id="3"/>
      <w:r w:rsidRPr="001F55F6">
        <w:rPr>
          <w:rFonts w:ascii="Calibri" w:eastAsia="Calibri" w:hAnsi="Calibri" w:cs="Calibri"/>
          <w:b/>
          <w:sz w:val="20"/>
          <w:szCs w:val="20"/>
        </w:rPr>
        <w:t>PASTEROVA 2</w:t>
      </w:r>
    </w:p>
    <w:p w:rsidR="001F55F6" w:rsidRPr="001F55F6" w:rsidRDefault="002163C0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4" w:name="13"/>
      <w:bookmarkEnd w:id="4"/>
      <w:r w:rsidRPr="001F55F6">
        <w:rPr>
          <w:rFonts w:ascii="Calibri" w:eastAsia="Calibri" w:hAnsi="Calibri" w:cs="Calibri"/>
          <w:b/>
          <w:sz w:val="20"/>
          <w:szCs w:val="20"/>
        </w:rPr>
        <w:t>26000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2"/>
      <w:bookmarkEnd w:id="5"/>
      <w:r w:rsidRPr="001F55F6">
        <w:rPr>
          <w:rFonts w:ascii="Calibri" w:eastAsia="Calibri" w:hAnsi="Calibri" w:cs="Calibri"/>
          <w:b/>
          <w:sz w:val="20"/>
          <w:szCs w:val="20"/>
        </w:rPr>
        <w:t>PANČEVO</w:t>
      </w:r>
    </w:p>
    <w:p w:rsidR="001F55F6" w:rsidRPr="001F55F6" w:rsidRDefault="002163C0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RDefault="002163C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1"/>
      <w:bookmarkEnd w:id="6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26.09.2022</w:t>
      </w:r>
    </w:p>
    <w:p w:rsidR="001F55F6" w:rsidRPr="001F55F6" w:rsidRDefault="002163C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3"/>
      <w:bookmarkEnd w:id="7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01-480/78-2022</w:t>
      </w:r>
    </w:p>
    <w:p w:rsidR="001F55F6" w:rsidRPr="00A9707B" w:rsidRDefault="002163C0" w:rsidP="00A9707B">
      <w:pPr>
        <w:spacing w:before="440" w:after="120"/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</w:pPr>
      <w:bookmarkStart w:id="8" w:name="2"/>
      <w:bookmarkEnd w:id="8"/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>Na osnovu člana 146. stav 1. Zakona o javnim nabavkama („Službeni glasnik“, broj 91/19), naručilac donosi,</w:t>
      </w:r>
    </w:p>
    <w:p w:rsidR="001F55F6" w:rsidRPr="001F55F6" w:rsidRDefault="002163C0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 xml:space="preserve">ODLUKA O DODELI </w:t>
      </w:r>
      <w:r w:rsidRPr="001F55F6">
        <w:rPr>
          <w:rFonts w:cstheme="minorHAnsi"/>
          <w:b/>
          <w:sz w:val="32"/>
          <w:szCs w:val="32"/>
          <w:lang w:val="sr-Latn-BA"/>
        </w:rPr>
        <w:t>UGOVORA</w:t>
      </w:r>
      <w:bookmarkEnd w:id="9"/>
    </w:p>
    <w:p w:rsidR="001F55F6" w:rsidRPr="001F55F6" w:rsidRDefault="002163C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9"/>
      <w:bookmarkEnd w:id="10"/>
      <w:r w:rsidRPr="001F55F6">
        <w:rPr>
          <w:rFonts w:ascii="Calibri" w:eastAsia="Calibri" w:hAnsi="Calibri" w:cs="Calibri"/>
          <w:sz w:val="20"/>
          <w:szCs w:val="20"/>
          <w:lang w:val="sr-Latn-BA"/>
        </w:rPr>
        <w:t>ZAVOD ZA JAVNO ZDRAVLJE PANČEVO</w:t>
      </w:r>
    </w:p>
    <w:p w:rsidR="001F55F6" w:rsidRPr="001F55F6" w:rsidRDefault="002163C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 w:rsidRPr="001F55F6">
        <w:rPr>
          <w:rFonts w:ascii="Calibri" w:eastAsia="Calibri" w:hAnsi="Calibri" w:cs="Calibri"/>
          <w:sz w:val="20"/>
          <w:szCs w:val="20"/>
          <w:lang w:val="sr-Latn-BA"/>
        </w:rPr>
        <w:t>JND-VII/2022</w:t>
      </w:r>
    </w:p>
    <w:p w:rsidR="001F55F6" w:rsidRPr="001F55F6" w:rsidRDefault="002163C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 w:rsidRPr="001F55F6">
        <w:rPr>
          <w:rFonts w:ascii="Calibri" w:eastAsia="Calibri" w:hAnsi="Calibri" w:cs="Calibri"/>
          <w:sz w:val="20"/>
          <w:szCs w:val="20"/>
          <w:lang w:val="sr-Latn-BA"/>
        </w:rPr>
        <w:t>LABORATORIJSKI POTROŠNI MATERIJAL</w:t>
      </w:r>
    </w:p>
    <w:p w:rsidR="001F55F6" w:rsidRPr="001F55F6" w:rsidRDefault="002163C0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3" w:name="4"/>
      <w:bookmarkEnd w:id="13"/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>2022/S F02-0030143</w:t>
      </w:r>
    </w:p>
    <w:p w:rsidR="001F55F6" w:rsidRPr="001F55F6" w:rsidRDefault="002163C0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F71CBC"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F71CBC">
        <w:rPr>
          <w:rFonts w:asciiTheme="minorHAnsi" w:hAnsiTheme="minorHAnsi" w:cstheme="minorHAnsi"/>
          <w:sz w:val="20"/>
          <w:szCs w:val="20"/>
        </w:rPr>
      </w:r>
      <w:r w:rsidR="00F71CBC">
        <w:rPr>
          <w:rFonts w:asciiTheme="minorHAnsi" w:hAnsiTheme="minorHAnsi" w:cstheme="minorHAnsi"/>
          <w:sz w:val="20"/>
          <w:szCs w:val="20"/>
        </w:rPr>
        <w:fldChar w:fldCharType="separate"/>
      </w:r>
      <w:r w:rsidR="00F71CBC"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F71CBC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F71CBC">
        <w:rPr>
          <w:rFonts w:asciiTheme="minorHAnsi" w:hAnsiTheme="minorHAnsi" w:cstheme="minorHAnsi"/>
          <w:sz w:val="20"/>
          <w:szCs w:val="20"/>
        </w:rPr>
      </w:r>
      <w:r w:rsidR="00F71CBC">
        <w:rPr>
          <w:rFonts w:asciiTheme="minorHAnsi" w:hAnsiTheme="minorHAnsi" w:cstheme="minorHAnsi"/>
          <w:sz w:val="20"/>
          <w:szCs w:val="20"/>
        </w:rPr>
        <w:fldChar w:fldCharType="separate"/>
      </w:r>
      <w:r w:rsidR="00F71CBC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F71CBC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F71CBC">
        <w:rPr>
          <w:rFonts w:asciiTheme="minorHAnsi" w:hAnsiTheme="minorHAnsi" w:cstheme="minorHAnsi"/>
          <w:sz w:val="20"/>
          <w:szCs w:val="20"/>
        </w:rPr>
      </w:r>
      <w:r w:rsidR="00F71CBC">
        <w:rPr>
          <w:rFonts w:asciiTheme="minorHAnsi" w:hAnsiTheme="minorHAnsi" w:cstheme="minorHAnsi"/>
          <w:sz w:val="20"/>
          <w:szCs w:val="20"/>
        </w:rPr>
        <w:fldChar w:fldCharType="separate"/>
      </w:r>
      <w:r w:rsidR="00F71CBC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Default="002163C0" w:rsidP="00194CD8">
      <w:pPr>
        <w:pStyle w:val="Odjeljci"/>
        <w:spacing w:before="120" w:after="60"/>
        <w:ind w:left="1758" w:hanging="1758"/>
        <w:rPr>
          <w:rFonts w:ascii="Calibri" w:eastAsia="Calibri" w:hAnsi="Calibri" w:cs="Calibri"/>
          <w:sz w:val="20"/>
          <w:szCs w:val="20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7"/>
      <w:bookmarkEnd w:id="17"/>
      <w:r>
        <w:rPr>
          <w:rFonts w:ascii="Calibri" w:eastAsia="Calibri" w:hAnsi="Calibri" w:cs="Calibri"/>
          <w:sz w:val="20"/>
          <w:szCs w:val="20"/>
        </w:rPr>
        <w:t>33140000</w:t>
      </w:r>
    </w:p>
    <w:tbl>
      <w:tblPr>
        <w:tblStyle w:val="a2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8" w:name="15"/>
            <w:bookmarkEnd w:id="18"/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9" w:name="16"/>
            <w:bookmarkEnd w:id="19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 xml:space="preserve">PARTIJA 1-HEMIKALIJE 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7"/>
            <w:bookmarkEnd w:id="20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1.735.000,00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8"/>
            <w:bookmarkEnd w:id="21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22" w:name="22"/>
            <w:bookmarkEnd w:id="22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23" w:name="23"/>
                  <w:bookmarkEnd w:id="23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KEFO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4"/>
                  <w:bookmarkEnd w:id="24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105046072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5"/>
                  <w:bookmarkEnd w:id="25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BAČKA, 1 U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6"/>
                  <w:bookmarkEnd w:id="26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Beograd (Zemun)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7"/>
                  <w:bookmarkEnd w:id="27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11080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8" w:name="28"/>
                  <w:bookmarkEnd w:id="28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9" w:name="19"/>
            <w:bookmarkEnd w:id="2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1.508.450,00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30" w:name="20"/>
            <w:bookmarkEnd w:id="30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1.810.140,00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1" w:name="21"/>
            <w:bookmarkEnd w:id="31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2" w:name="14"/>
            <w:bookmarkEnd w:id="32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3" w:name="30"/>
            <w:bookmarkEnd w:id="33"/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4" w:name="31"/>
            <w:bookmarkEnd w:id="34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PARTIJA 2 - RASTVORI ZA BOJENJE I INDIKATORI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5" w:name="32"/>
            <w:bookmarkEnd w:id="35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25.000,00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6" w:name="33"/>
            <w:bookmarkEnd w:id="36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37" w:name="37"/>
            <w:bookmarkEnd w:id="37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38" w:name="38"/>
                  <w:bookmarkEnd w:id="38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BioGnost S d.o.o.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9"/>
                  <w:bookmarkEnd w:id="39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106773596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40"/>
                  <w:bookmarkEnd w:id="40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Blagoja Parovića 17/1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1"/>
                  <w:bookmarkEnd w:id="41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Beograd (Čukarica)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2" w:name="42"/>
                  <w:bookmarkEnd w:id="42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11030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3" w:name="43"/>
                  <w:bookmarkEnd w:id="43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4" w:name="34"/>
            <w:bookmarkEnd w:id="4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20.899,00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45" w:name="35"/>
            <w:bookmarkEnd w:id="4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25.078,80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6" w:name="36"/>
            <w:bookmarkEnd w:id="4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7" w:name="29"/>
            <w:bookmarkEnd w:id="47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 xml:space="preserve">Ponuda je </w:t>
            </w:r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prihvatljiva.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8" w:name="45"/>
            <w:bookmarkEnd w:id="48"/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9" w:name="46"/>
            <w:bookmarkEnd w:id="49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PARTIJA 3 - OPTIKA I SPECIJALNI LABORATORIJSKI PRIBOR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0" w:name="47"/>
            <w:bookmarkEnd w:id="50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465.000,00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1" w:name="48"/>
            <w:bookmarkEnd w:id="51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52" w:name="52"/>
            <w:bookmarkEnd w:id="52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53" w:name="53"/>
                  <w:bookmarkEnd w:id="53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KEFO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4" w:name="54"/>
                  <w:bookmarkEnd w:id="54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105046072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5" w:name="55"/>
                  <w:bookmarkEnd w:id="55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BAČKA, 1 U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6" w:name="56"/>
                  <w:bookmarkEnd w:id="56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Beograd (Zemun)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7" w:name="57"/>
                  <w:bookmarkEnd w:id="57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11080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8" w:name="58"/>
                  <w:bookmarkEnd w:id="58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lastRenderedPageBreak/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59" w:name="49"/>
            <w:bookmarkEnd w:id="5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455.610,00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60" w:name="50"/>
            <w:bookmarkEnd w:id="60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546.732,00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1" w:name="51"/>
            <w:bookmarkEnd w:id="61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62" w:name="44"/>
            <w:bookmarkEnd w:id="62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lastRenderedPageBreak/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63" w:name="60"/>
            <w:bookmarkEnd w:id="63"/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64" w:name="61"/>
            <w:bookmarkEnd w:id="64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 xml:space="preserve">PARTIJA 4- PODLOGE I SUPLEMENTI ZA SANITARNU MIKROBIOLOGIJU 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Procenjena vrednost partije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5" w:name="62"/>
            <w:bookmarkEnd w:id="65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645.000,00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6" w:name="63"/>
            <w:bookmarkEnd w:id="66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67" w:name="67"/>
            <w:bookmarkEnd w:id="67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68" w:name="68"/>
                  <w:bookmarkEnd w:id="68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PROMEDIA DOO  KIKINDA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9" w:name="69"/>
                  <w:bookmarkEnd w:id="69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100579471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0" w:name="70"/>
                  <w:bookmarkEnd w:id="70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Kralja Petra Prvog, 114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1" w:name="71"/>
                  <w:bookmarkEnd w:id="71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Kikinda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2" w:name="72"/>
                  <w:bookmarkEnd w:id="72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23300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3" w:name="73"/>
                  <w:bookmarkEnd w:id="73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74" w:name="64"/>
            <w:bookmarkEnd w:id="7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541.705,00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75" w:name="65"/>
            <w:bookmarkEnd w:id="7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650.046,00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76" w:name="66"/>
            <w:bookmarkEnd w:id="7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77" w:name="59"/>
            <w:bookmarkEnd w:id="77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78" w:name="75"/>
            <w:bookmarkEnd w:id="78"/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79" w:name="76"/>
            <w:bookmarkEnd w:id="79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PARTIJA 5-PODLOGE I SUPLEMENTI ZA KLINIČKU MIKROBIOLOGIJU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80" w:name="77"/>
            <w:bookmarkEnd w:id="80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330.000,00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81" w:name="78"/>
            <w:bookmarkEnd w:id="81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82" w:name="82"/>
            <w:bookmarkEnd w:id="82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83" w:name="83"/>
                  <w:bookmarkEnd w:id="83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PROMEDIA DOO  KIKINDA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4" w:name="84"/>
                  <w:bookmarkEnd w:id="84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100579471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5" w:name="85"/>
                  <w:bookmarkEnd w:id="85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Kralja Petra Prvog, 114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6" w:name="86"/>
                  <w:bookmarkEnd w:id="86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Kikinda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7" w:name="87"/>
                  <w:bookmarkEnd w:id="87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23300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8" w:name="88"/>
                  <w:bookmarkEnd w:id="88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89" w:name="79"/>
            <w:bookmarkEnd w:id="8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301.910,00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90" w:name="80"/>
            <w:bookmarkEnd w:id="90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362.292,00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91" w:name="81"/>
            <w:bookmarkEnd w:id="91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92" w:name="74"/>
            <w:bookmarkEnd w:id="92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93" w:name="90"/>
            <w:bookmarkEnd w:id="93"/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94" w:name="91"/>
            <w:bookmarkEnd w:id="94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PARTIJA 6-KRV I KRVNI DERIVATI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Procenjena vrednost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95" w:name="92"/>
            <w:bookmarkEnd w:id="95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540.000,00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96" w:name="93"/>
            <w:bookmarkEnd w:id="96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97" w:name="97"/>
            <w:bookmarkEnd w:id="97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98" w:name="98"/>
                  <w:bookmarkEnd w:id="98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BioGnost S d.o.o.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99" w:name="99"/>
                  <w:bookmarkEnd w:id="99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106773596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00" w:name="100"/>
                  <w:bookmarkEnd w:id="100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Blagoja Parovića 17/1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01" w:name="101"/>
                  <w:bookmarkEnd w:id="101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Beograd (Čukarica)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02" w:name="102"/>
                  <w:bookmarkEnd w:id="102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11030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03" w:name="103"/>
                  <w:bookmarkEnd w:id="103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104" w:name="94"/>
            <w:bookmarkEnd w:id="10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364.500,00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105" w:name="95"/>
            <w:bookmarkEnd w:id="10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437.400,00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06" w:name="96"/>
            <w:bookmarkEnd w:id="10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107" w:name="89"/>
            <w:bookmarkEnd w:id="107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08" w:name="105"/>
            <w:bookmarkEnd w:id="108"/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09" w:name="106"/>
            <w:bookmarkEnd w:id="109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PARTIJA 7- LABORATORIJSKO STAKLO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10" w:name="107"/>
            <w:bookmarkEnd w:id="110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830.000,00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11" w:name="108"/>
            <w:bookmarkEnd w:id="111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112" w:name="112"/>
            <w:bookmarkEnd w:id="112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113" w:name="113"/>
                  <w:bookmarkEnd w:id="113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MANY AGROVET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14" w:name="114"/>
                  <w:bookmarkEnd w:id="114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100041867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15" w:name="115"/>
                  <w:bookmarkEnd w:id="115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RUZVELTOVA, 45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16" w:name="116"/>
                  <w:bookmarkEnd w:id="116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Beograd (Palilula)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17" w:name="117"/>
                  <w:bookmarkEnd w:id="117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18" w:name="118"/>
                  <w:bookmarkEnd w:id="118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119" w:name="109"/>
            <w:bookmarkEnd w:id="11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620.805,00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120" w:name="110"/>
            <w:bookmarkEnd w:id="120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744.966,00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21" w:name="111"/>
            <w:bookmarkEnd w:id="121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122" w:name="104"/>
            <w:bookmarkEnd w:id="122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23" w:name="120"/>
            <w:bookmarkEnd w:id="123"/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24" w:name="121"/>
            <w:bookmarkEnd w:id="124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 xml:space="preserve">PARTIJA 8- LABORATORIJSKO STAKLO ZA KLINIČKU </w:t>
            </w:r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MIKROBIOLOGIJU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25" w:name="122"/>
            <w:bookmarkEnd w:id="125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55.000,00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26" w:name="123"/>
            <w:bookmarkEnd w:id="126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127" w:name="127"/>
            <w:bookmarkEnd w:id="127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128" w:name="128"/>
                  <w:bookmarkEnd w:id="128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lastRenderedPageBreak/>
                    <w:t>SUPERLAB DOO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29" w:name="129"/>
                  <w:bookmarkEnd w:id="129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101822498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30" w:name="130"/>
                  <w:bookmarkEnd w:id="130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Milutina Milankovića, 25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31" w:name="131"/>
                  <w:bookmarkEnd w:id="131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Beograd (Novi Beograd)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32" w:name="132"/>
                  <w:bookmarkEnd w:id="132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11070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33" w:name="133"/>
                  <w:bookmarkEnd w:id="133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134" w:name="124"/>
            <w:bookmarkEnd w:id="13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53.800,00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 xml:space="preserve">Vrednost </w:t>
            </w:r>
            <w:r w:rsidRPr="001F55F6">
              <w:rPr>
                <w:rFonts w:cstheme="minorHAnsi"/>
                <w:bCs/>
                <w:sz w:val="20"/>
                <w:szCs w:val="20"/>
              </w:rPr>
              <w:t>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135" w:name="125"/>
            <w:bookmarkEnd w:id="13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64.560,00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36" w:name="126"/>
            <w:bookmarkEnd w:id="13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137" w:name="119"/>
            <w:bookmarkEnd w:id="137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lastRenderedPageBreak/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38" w:name="135"/>
            <w:bookmarkEnd w:id="138"/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39" w:name="136"/>
            <w:bookmarkEnd w:id="139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PARTIJA 9-TESTOVI I DODACI ZA mini-VIDAS aparat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40" w:name="137"/>
            <w:bookmarkEnd w:id="140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2.660.000,00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41" w:name="138"/>
            <w:bookmarkEnd w:id="141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142" w:name="142"/>
            <w:bookmarkEnd w:id="142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143" w:name="143"/>
                  <w:bookmarkEnd w:id="143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YUNYCOM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44" w:name="144"/>
                  <w:bookmarkEnd w:id="144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100219473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45" w:name="145"/>
                  <w:bookmarkEnd w:id="145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BULEVAR OSLOBOĐENJA, 185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46" w:name="146"/>
                  <w:bookmarkEnd w:id="146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Beograd (Voždovac)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47" w:name="147"/>
                  <w:bookmarkEnd w:id="147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48" w:name="148"/>
                  <w:bookmarkEnd w:id="148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149" w:name="139"/>
            <w:bookmarkEnd w:id="14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2.655.339,00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150" w:name="140"/>
            <w:bookmarkEnd w:id="150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3.186.406,80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51" w:name="141"/>
            <w:bookmarkEnd w:id="151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152" w:name="134"/>
            <w:bookmarkEnd w:id="152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53" w:name="150"/>
            <w:bookmarkEnd w:id="153"/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54" w:name="151"/>
            <w:bookmarkEnd w:id="154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 xml:space="preserve">PARTIJA </w:t>
            </w:r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10 -  ANTIBIOGRAM I DIJAGNOSTIČKI DISKOVI I TABLETE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55" w:name="152"/>
            <w:bookmarkEnd w:id="155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155.000,00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56" w:name="153"/>
            <w:bookmarkEnd w:id="156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157" w:name="157"/>
            <w:bookmarkEnd w:id="157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158" w:name="158"/>
                  <w:bookmarkEnd w:id="158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PROMEDIA DOO  KIKINDA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59" w:name="159"/>
                  <w:bookmarkEnd w:id="159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100579471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60" w:name="160"/>
                  <w:bookmarkEnd w:id="160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Kralja Petra Prvog, 114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61" w:name="161"/>
                  <w:bookmarkEnd w:id="161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Kikinda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62" w:name="162"/>
                  <w:bookmarkEnd w:id="162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23300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63" w:name="163"/>
                  <w:bookmarkEnd w:id="163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164" w:name="154"/>
            <w:bookmarkEnd w:id="16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168.517,00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165" w:name="155"/>
            <w:bookmarkEnd w:id="16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202.220,40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66" w:name="156"/>
            <w:bookmarkEnd w:id="16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167" w:name="149"/>
            <w:bookmarkEnd w:id="167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 Naručilac prihvata ponudu u skladu sa ZJN čl. 146.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68" w:name="165"/>
            <w:bookmarkEnd w:id="168"/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69" w:name="166"/>
            <w:bookmarkEnd w:id="169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PARTIJA 11 -  LABORATORIJSKA PLASTIKA ZA MIKROBIOLOGIJU I HIGIJENU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70" w:name="167"/>
            <w:bookmarkEnd w:id="170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1.435.000,00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71" w:name="168"/>
            <w:bookmarkEnd w:id="171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172" w:name="172"/>
            <w:bookmarkEnd w:id="172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173" w:name="173"/>
                  <w:bookmarkEnd w:id="173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SUPERLAB DOO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74" w:name="174"/>
                  <w:bookmarkEnd w:id="174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101822498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75" w:name="175"/>
                  <w:bookmarkEnd w:id="175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Milutina Milankovića, 25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76" w:name="176"/>
                  <w:bookmarkEnd w:id="176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Beograd (Novi Beograd)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77" w:name="177"/>
                  <w:bookmarkEnd w:id="177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11070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78" w:name="178"/>
                  <w:bookmarkEnd w:id="178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179" w:name="169"/>
            <w:bookmarkEnd w:id="17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1.428.495,00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 xml:space="preserve">Vrednost ugovora </w:t>
            </w:r>
            <w:r w:rsidRPr="001F55F6">
              <w:rPr>
                <w:rFonts w:cstheme="minorHAnsi"/>
                <w:bCs/>
                <w:sz w:val="20"/>
                <w:szCs w:val="20"/>
              </w:rPr>
              <w:t>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180" w:name="170"/>
            <w:bookmarkEnd w:id="180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1.714.194,00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81" w:name="171"/>
            <w:bookmarkEnd w:id="181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182" w:name="164"/>
            <w:bookmarkEnd w:id="182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83" w:name="180"/>
            <w:bookmarkEnd w:id="183"/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84" w:name="181"/>
            <w:bookmarkEnd w:id="184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PARTIJA 12 - LABORATORIJSKI BRISEVI ZA MIKROBIOLOGIJU I HIGIJENU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85" w:name="182"/>
            <w:bookmarkEnd w:id="185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1.060.000,00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86" w:name="183"/>
            <w:bookmarkEnd w:id="186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187" w:name="187"/>
            <w:bookmarkEnd w:id="187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188" w:name="188"/>
                  <w:bookmarkEnd w:id="188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PROMEDIA DOO  KIKINDA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89" w:name="189"/>
                  <w:bookmarkEnd w:id="189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100579471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90" w:name="190"/>
                  <w:bookmarkEnd w:id="190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Kralja Petra Prvog, 114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91" w:name="191"/>
                  <w:bookmarkEnd w:id="191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Kikinda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92" w:name="192"/>
                  <w:bookmarkEnd w:id="192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23300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93" w:name="193"/>
                  <w:bookmarkEnd w:id="193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194" w:name="184"/>
            <w:bookmarkEnd w:id="19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969.400,00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195" w:name="185"/>
            <w:bookmarkEnd w:id="19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1.163.280,00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96" w:name="186"/>
            <w:bookmarkEnd w:id="19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197" w:name="179"/>
            <w:bookmarkEnd w:id="197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98" w:name="195"/>
            <w:bookmarkEnd w:id="198"/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99" w:name="196"/>
            <w:bookmarkEnd w:id="199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PARTIJA 13 -  TESTOVI I REAGENSI ZA MIKROBIOLOGIJU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0" w:name="197"/>
            <w:bookmarkEnd w:id="200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105.000,00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1" w:name="198"/>
            <w:bookmarkEnd w:id="201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lastRenderedPageBreak/>
              <w:t xml:space="preserve">Ugovor se dodeljuje </w:t>
            </w:r>
            <w:bookmarkStart w:id="202" w:name="202"/>
            <w:bookmarkEnd w:id="202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203" w:name="203"/>
                  <w:bookmarkEnd w:id="203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PROMEDIA DOO  KIKINDA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04" w:name="204"/>
                  <w:bookmarkEnd w:id="204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100579471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05" w:name="205"/>
                  <w:bookmarkEnd w:id="205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Kralja Petra Prvog, 114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06" w:name="206"/>
                  <w:bookmarkEnd w:id="206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Kikinda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07" w:name="207"/>
                  <w:bookmarkEnd w:id="207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23300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08" w:name="208"/>
                  <w:bookmarkEnd w:id="208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Vrednost 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09" w:name="199"/>
            <w:bookmarkEnd w:id="20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103.100,00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210" w:name="200"/>
            <w:bookmarkEnd w:id="210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123.720,00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1" w:name="201"/>
            <w:bookmarkEnd w:id="211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212" w:name="194"/>
            <w:bookmarkEnd w:id="212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lastRenderedPageBreak/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213" w:name="210"/>
            <w:bookmarkEnd w:id="213"/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214" w:name="211"/>
            <w:bookmarkEnd w:id="214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PARTIJA 14-  REAGENSI ZA PARAZITOLOŠKA ISPITIVANJA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5" w:name="212"/>
            <w:bookmarkEnd w:id="215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85.000,00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6" w:name="213"/>
            <w:bookmarkEnd w:id="216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217" w:name="217"/>
            <w:bookmarkEnd w:id="217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218" w:name="218"/>
                  <w:bookmarkEnd w:id="218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PROMEDIA DOO  KIKINDA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19" w:name="219"/>
                  <w:bookmarkEnd w:id="219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100579471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20" w:name="220"/>
                  <w:bookmarkEnd w:id="220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Kralja Petra Prvog, 114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21" w:name="221"/>
                  <w:bookmarkEnd w:id="221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Kikinda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22" w:name="222"/>
                  <w:bookmarkEnd w:id="222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23300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23" w:name="223"/>
                  <w:bookmarkEnd w:id="223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24" w:name="214"/>
            <w:bookmarkEnd w:id="22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85.000,00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225" w:name="215"/>
            <w:bookmarkEnd w:id="22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102.000,00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26" w:name="216"/>
            <w:bookmarkEnd w:id="22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227" w:name="209"/>
            <w:bookmarkEnd w:id="227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 xml:space="preserve">Broj i 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228" w:name="225"/>
            <w:bookmarkEnd w:id="228"/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229" w:name="226"/>
            <w:bookmarkEnd w:id="229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PARTIJA 15-  IMUNOHROMATOGRAFSKI TESTOVI ZA  MIKROBIOLOGIJU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30" w:name="227"/>
            <w:bookmarkEnd w:id="230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425.000,00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31" w:name="228"/>
            <w:bookmarkEnd w:id="231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232" w:name="232"/>
            <w:bookmarkEnd w:id="232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233" w:name="233"/>
                  <w:bookmarkEnd w:id="233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SUPERLAB DOO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34" w:name="234"/>
                  <w:bookmarkEnd w:id="234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101822498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35" w:name="235"/>
                  <w:bookmarkEnd w:id="235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Milutina Milankovića, 25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36" w:name="236"/>
                  <w:bookmarkEnd w:id="236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 xml:space="preserve">Beograd (Novi </w:t>
                  </w:r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Beograd)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37" w:name="237"/>
                  <w:bookmarkEnd w:id="237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11070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38" w:name="238"/>
                  <w:bookmarkEnd w:id="238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39" w:name="229"/>
            <w:bookmarkEnd w:id="23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285.625,00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240" w:name="230"/>
            <w:bookmarkEnd w:id="240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342.750,00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41" w:name="231"/>
            <w:bookmarkEnd w:id="241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242" w:name="224"/>
            <w:bookmarkEnd w:id="242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243" w:name="240"/>
            <w:bookmarkEnd w:id="243"/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244" w:name="241"/>
            <w:bookmarkEnd w:id="244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PARTIJA 16-  TESTOVI I DODACI ZA ODRŽAVANJE OPREME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Procenjena vrednost partije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45" w:name="242"/>
            <w:bookmarkEnd w:id="245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450.000,00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46" w:name="243"/>
            <w:bookmarkEnd w:id="246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247" w:name="247"/>
            <w:bookmarkEnd w:id="247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248" w:name="248"/>
                  <w:bookmarkEnd w:id="248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PROMEDIA DOO  KIKINDA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9" w:name="249"/>
                  <w:bookmarkEnd w:id="249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100579471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0" w:name="250"/>
                  <w:bookmarkEnd w:id="250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Kralja Petra Prvog, 114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1" w:name="251"/>
                  <w:bookmarkEnd w:id="251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Kikinda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2" w:name="252"/>
                  <w:bookmarkEnd w:id="252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23300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3" w:name="253"/>
                  <w:bookmarkEnd w:id="253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54" w:name="244"/>
            <w:bookmarkEnd w:id="25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447.765,00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255" w:name="245"/>
            <w:bookmarkEnd w:id="25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537.318,00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56" w:name="246"/>
            <w:bookmarkEnd w:id="25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257" w:name="239"/>
            <w:bookmarkEnd w:id="257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258" w:name="255"/>
            <w:bookmarkEnd w:id="258"/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259" w:name="256"/>
            <w:bookmarkEnd w:id="259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PARTIJA 17-  LABORATORIJSKA PLASTIKA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60" w:name="257"/>
            <w:bookmarkEnd w:id="260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390.000,00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61" w:name="258"/>
            <w:bookmarkEnd w:id="261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262" w:name="262"/>
            <w:bookmarkEnd w:id="262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263" w:name="263"/>
                  <w:bookmarkEnd w:id="263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KEFO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4" w:name="264"/>
                  <w:bookmarkEnd w:id="264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105046072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5" w:name="265"/>
                  <w:bookmarkEnd w:id="265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BAČKA, 1 U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6" w:name="266"/>
                  <w:bookmarkEnd w:id="266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 xml:space="preserve">Beograd </w:t>
                  </w:r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(Zemun)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7" w:name="267"/>
                  <w:bookmarkEnd w:id="267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11080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8" w:name="268"/>
                  <w:bookmarkEnd w:id="268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69" w:name="259"/>
            <w:bookmarkEnd w:id="26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363.685,00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270" w:name="260"/>
            <w:bookmarkEnd w:id="270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436.422,00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71" w:name="261"/>
            <w:bookmarkEnd w:id="271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272" w:name="254"/>
            <w:bookmarkEnd w:id="272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lastRenderedPageBreak/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273" w:name="270"/>
            <w:bookmarkEnd w:id="273"/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274" w:name="271"/>
            <w:bookmarkEnd w:id="274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PARTIJA 18- LABORATORIJSKA PLASTIKA ZA KLINIČKU MIKROBIOLOGIJU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Procenjena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75" w:name="272"/>
            <w:bookmarkEnd w:id="275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70.000,00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76" w:name="273"/>
            <w:bookmarkEnd w:id="276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277" w:name="277"/>
            <w:bookmarkEnd w:id="277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278" w:name="278"/>
                  <w:bookmarkEnd w:id="278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SUPERLAB DOO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9" w:name="279"/>
                  <w:bookmarkEnd w:id="279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101822498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80" w:name="280"/>
                  <w:bookmarkEnd w:id="280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Milutina Milankovića, 25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81" w:name="281"/>
                  <w:bookmarkEnd w:id="281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Beograd (Novi Beograd)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82" w:name="282"/>
                  <w:bookmarkEnd w:id="282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11070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83" w:name="283"/>
                  <w:bookmarkEnd w:id="283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84" w:name="274"/>
            <w:bookmarkEnd w:id="28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34.890,00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285" w:name="275"/>
            <w:bookmarkEnd w:id="28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41.868,00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86" w:name="276"/>
            <w:bookmarkEnd w:id="28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287" w:name="269"/>
            <w:bookmarkEnd w:id="287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288" w:name="285"/>
            <w:bookmarkEnd w:id="288"/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289" w:name="286"/>
            <w:bookmarkEnd w:id="289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PARTIJA 19- OSTALI LABORATORIJSKI PRIBOR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90" w:name="287"/>
            <w:bookmarkEnd w:id="290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1.085.000,00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91" w:name="288"/>
            <w:bookmarkEnd w:id="291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292" w:name="292"/>
            <w:bookmarkEnd w:id="292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293" w:name="293"/>
                  <w:bookmarkEnd w:id="293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KEFO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94" w:name="294"/>
                  <w:bookmarkEnd w:id="294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105046072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95" w:name="295"/>
                  <w:bookmarkEnd w:id="295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BAČKA, 1 U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96" w:name="296"/>
                  <w:bookmarkEnd w:id="296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Beograd (Zemun)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97" w:name="297"/>
                  <w:bookmarkEnd w:id="297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11080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98" w:name="298"/>
                  <w:bookmarkEnd w:id="298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99" w:name="289"/>
            <w:bookmarkEnd w:id="29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926.450,00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300" w:name="290"/>
            <w:bookmarkEnd w:id="300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1.111.740,00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01" w:name="291"/>
            <w:bookmarkEnd w:id="301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02" w:name="284"/>
            <w:bookmarkEnd w:id="302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03" w:name="300"/>
            <w:bookmarkEnd w:id="303"/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04" w:name="301"/>
            <w:bookmarkEnd w:id="304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PARTIJA 20-  FILTER PAPIRI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Procenjena vrednost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05" w:name="302"/>
            <w:bookmarkEnd w:id="305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685.000,00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06" w:name="303"/>
            <w:bookmarkEnd w:id="306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307" w:name="307"/>
            <w:bookmarkEnd w:id="307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308" w:name="308"/>
                  <w:bookmarkEnd w:id="308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SUPERLAB DOO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09" w:name="309"/>
                  <w:bookmarkEnd w:id="309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101822498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10" w:name="310"/>
                  <w:bookmarkEnd w:id="310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Milutina Milankovića, 25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11" w:name="311"/>
                  <w:bookmarkEnd w:id="311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Beograd (Novi Beograd)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12" w:name="312"/>
                  <w:bookmarkEnd w:id="312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11070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13" w:name="313"/>
                  <w:bookmarkEnd w:id="313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314" w:name="304"/>
            <w:bookmarkEnd w:id="31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325.573,00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315" w:name="305"/>
            <w:bookmarkEnd w:id="31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390.687,60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16" w:name="306"/>
            <w:bookmarkEnd w:id="31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17" w:name="299"/>
            <w:bookmarkEnd w:id="317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18" w:name="315"/>
            <w:bookmarkEnd w:id="318"/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19" w:name="316"/>
            <w:bookmarkEnd w:id="319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PARTIJA 21-  STANDARDI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20" w:name="317"/>
            <w:bookmarkEnd w:id="320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470.000,00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21" w:name="318"/>
            <w:bookmarkEnd w:id="321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322" w:name="322"/>
            <w:bookmarkEnd w:id="322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323" w:name="323"/>
                  <w:bookmarkEnd w:id="323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KEFO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24" w:name="324"/>
                  <w:bookmarkEnd w:id="324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105046072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25" w:name="325"/>
                  <w:bookmarkEnd w:id="325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BAČKA, 1 U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26" w:name="326"/>
                  <w:bookmarkEnd w:id="326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 xml:space="preserve">Beograd </w:t>
                  </w:r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(Zemun)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27" w:name="327"/>
                  <w:bookmarkEnd w:id="327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11080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28" w:name="328"/>
                  <w:bookmarkEnd w:id="328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329" w:name="319"/>
            <w:bookmarkEnd w:id="32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334.870,00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330" w:name="320"/>
            <w:bookmarkEnd w:id="330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401.844,00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31" w:name="321"/>
            <w:bookmarkEnd w:id="331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32" w:name="314"/>
            <w:bookmarkEnd w:id="332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33" w:name="330"/>
            <w:bookmarkEnd w:id="333"/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34" w:name="331"/>
            <w:bookmarkEnd w:id="334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PARTIJA 22-  REFERENTNI MATERIJALI ZA MIKROBIOLOGIJU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Procenjena vrednost partije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35" w:name="332"/>
            <w:bookmarkEnd w:id="335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500.000,00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36" w:name="333"/>
            <w:bookmarkEnd w:id="336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337" w:name="337"/>
            <w:bookmarkEnd w:id="337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338" w:name="338"/>
                  <w:bookmarkEnd w:id="338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PROMEDIA DOO  KIKINDA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39" w:name="339"/>
                  <w:bookmarkEnd w:id="339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100579471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40" w:name="340"/>
                  <w:bookmarkEnd w:id="340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Kralja Petra Prvog, 114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41" w:name="341"/>
                  <w:bookmarkEnd w:id="341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Kikinda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42" w:name="342"/>
                  <w:bookmarkEnd w:id="342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23300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43" w:name="343"/>
                  <w:bookmarkEnd w:id="343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344" w:name="334"/>
            <w:bookmarkEnd w:id="34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445.700,00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345" w:name="335"/>
            <w:bookmarkEnd w:id="34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534.840,00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46" w:name="336"/>
            <w:bookmarkEnd w:id="34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lastRenderedPageBreak/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47" w:name="329"/>
            <w:bookmarkEnd w:id="347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lastRenderedPageBreak/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48" w:name="345"/>
            <w:bookmarkEnd w:id="348"/>
            <w:r>
              <w:rPr>
                <w:rFonts w:ascii="Calibri" w:eastAsia="Calibri" w:hAnsi="Calibri" w:cs="Calibri"/>
                <w:sz w:val="20"/>
                <w:szCs w:val="20"/>
              </w:rPr>
              <w:t>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49" w:name="346"/>
            <w:bookmarkEnd w:id="349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PARTIJA 23-  API TESTOVI ZA IDENTIFIKACIJU U MIKROBIOLOGIJI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50" w:name="347"/>
            <w:bookmarkEnd w:id="350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170.000,00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51" w:name="348"/>
            <w:bookmarkEnd w:id="351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352" w:name="352"/>
            <w:bookmarkEnd w:id="352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353" w:name="353"/>
                  <w:bookmarkEnd w:id="353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YUNYCOM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54" w:name="354"/>
                  <w:bookmarkEnd w:id="354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100219473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55" w:name="355"/>
                  <w:bookmarkEnd w:id="355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BULEVAR OSLOBOĐENJA, 185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56" w:name="356"/>
                  <w:bookmarkEnd w:id="356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Beograd (Voždovac)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57" w:name="357"/>
                  <w:bookmarkEnd w:id="357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58" w:name="358"/>
                  <w:bookmarkEnd w:id="358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359" w:name="349"/>
            <w:bookmarkEnd w:id="35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166.950,00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360" w:name="350"/>
            <w:bookmarkEnd w:id="360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200.340,00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61" w:name="351"/>
            <w:bookmarkEnd w:id="361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62" w:name="344"/>
            <w:bookmarkEnd w:id="362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63" w:name="360"/>
            <w:bookmarkEnd w:id="363"/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64" w:name="361"/>
            <w:bookmarkEnd w:id="364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 xml:space="preserve">PARTIJA 24-  MYCOPLASMA I </w:t>
            </w:r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UREAPLASMA SPP.-DIJAGNOSTIČKI TESTOVI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65" w:name="362"/>
            <w:bookmarkEnd w:id="365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810.000,00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66" w:name="363"/>
            <w:bookmarkEnd w:id="366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367" w:name="367"/>
            <w:bookmarkEnd w:id="367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368" w:name="368"/>
                  <w:bookmarkEnd w:id="368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YUNYCOM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69" w:name="369"/>
                  <w:bookmarkEnd w:id="369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100219473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70" w:name="370"/>
                  <w:bookmarkEnd w:id="370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BULEVAR OSLOBOĐENJA, 185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71" w:name="371"/>
                  <w:bookmarkEnd w:id="371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Beograd (Voždovac)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72" w:name="372"/>
                  <w:bookmarkEnd w:id="372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73" w:name="373"/>
                  <w:bookmarkEnd w:id="373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Vrednost ugovora 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374" w:name="364"/>
            <w:bookmarkEnd w:id="37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806.000,00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375" w:name="365"/>
            <w:bookmarkEnd w:id="37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967.200,00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76" w:name="366"/>
            <w:bookmarkEnd w:id="37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77" w:name="359"/>
            <w:bookmarkEnd w:id="377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78" w:name="375"/>
            <w:bookmarkEnd w:id="378"/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79" w:name="376"/>
            <w:bookmarkEnd w:id="379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PARTIJA 25-  E TEST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80" w:name="377"/>
            <w:bookmarkEnd w:id="380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55.000,00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81" w:name="378"/>
            <w:bookmarkEnd w:id="381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382" w:name="382"/>
            <w:bookmarkEnd w:id="382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383" w:name="383"/>
                  <w:bookmarkEnd w:id="383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PROMEDIA DOO  KIKINDA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84" w:name="384"/>
                  <w:bookmarkEnd w:id="384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100579471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85" w:name="385"/>
                  <w:bookmarkEnd w:id="385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Kralja Petra Prvog, 114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86" w:name="386"/>
                  <w:bookmarkEnd w:id="386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Kikinda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87" w:name="387"/>
                  <w:bookmarkEnd w:id="387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23300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88" w:name="388"/>
                  <w:bookmarkEnd w:id="388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389" w:name="379"/>
            <w:bookmarkEnd w:id="38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40.950,00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390" w:name="380"/>
            <w:bookmarkEnd w:id="390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49.140,00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91" w:name="381"/>
            <w:bookmarkEnd w:id="391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92" w:name="374"/>
            <w:bookmarkEnd w:id="392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93" w:name="390"/>
            <w:bookmarkEnd w:id="393"/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94" w:name="391"/>
            <w:bookmarkEnd w:id="394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PARTIJA 26- DISKOVI ZA</w:t>
            </w:r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 xml:space="preserve"> BIOHEMIJSKU IDENTIFIKACIJU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95" w:name="392"/>
            <w:bookmarkEnd w:id="395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5.000,00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96" w:name="393"/>
            <w:bookmarkEnd w:id="396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397" w:name="397"/>
            <w:bookmarkEnd w:id="397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398" w:name="398"/>
                  <w:bookmarkEnd w:id="398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PROMEDIA DOO  KIKINDA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9" w:name="399"/>
                  <w:bookmarkEnd w:id="399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100579471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0" w:name="400"/>
                  <w:bookmarkEnd w:id="400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Kralja Petra Prvog, 114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1" w:name="401"/>
                  <w:bookmarkEnd w:id="401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Kikinda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2" w:name="402"/>
                  <w:bookmarkEnd w:id="402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23300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3" w:name="403"/>
                  <w:bookmarkEnd w:id="403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04" w:name="394"/>
            <w:bookmarkEnd w:id="40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2.725,00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405" w:name="395"/>
            <w:bookmarkEnd w:id="40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3.270,00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06" w:name="396"/>
            <w:bookmarkEnd w:id="40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07" w:name="389"/>
            <w:bookmarkEnd w:id="407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08" w:name="405"/>
            <w:bookmarkEnd w:id="408"/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09" w:name="406"/>
            <w:bookmarkEnd w:id="409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 xml:space="preserve">PARTIJA 27- SUPLEMENTI ZA PODLOGE 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10" w:name="407"/>
            <w:bookmarkEnd w:id="410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105.000,00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11" w:name="408"/>
            <w:bookmarkEnd w:id="411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412" w:name="412"/>
            <w:bookmarkEnd w:id="412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413" w:name="413"/>
                  <w:bookmarkEnd w:id="413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PROMEDIA DOO  KIKINDA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4" w:name="414"/>
                  <w:bookmarkEnd w:id="414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100579471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5" w:name="415"/>
                  <w:bookmarkEnd w:id="415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Kralja Petra Prvog, 114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6" w:name="416"/>
                  <w:bookmarkEnd w:id="416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Kikinda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7" w:name="417"/>
                  <w:bookmarkEnd w:id="417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23300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8" w:name="418"/>
                  <w:bookmarkEnd w:id="418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19" w:name="409"/>
            <w:bookmarkEnd w:id="41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93.914,00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lastRenderedPageBreak/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420" w:name="410"/>
            <w:bookmarkEnd w:id="420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112.696,80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21" w:name="411"/>
            <w:bookmarkEnd w:id="421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22" w:name="404"/>
            <w:bookmarkEnd w:id="422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lastRenderedPageBreak/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23" w:name="420"/>
            <w:bookmarkEnd w:id="423"/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24" w:name="421"/>
            <w:bookmarkEnd w:id="424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 xml:space="preserve">PARTIJA 28- POTROŠNI </w:t>
            </w:r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MATERIJAL ZA BRZU ANALIZU PARAMETARA U VODI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25" w:name="422"/>
            <w:bookmarkEnd w:id="425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1.085.000,00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26" w:name="423"/>
            <w:bookmarkEnd w:id="426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427" w:name="427"/>
            <w:bookmarkEnd w:id="427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428" w:name="428"/>
                  <w:bookmarkEnd w:id="428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VSI doo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29" w:name="429"/>
                  <w:bookmarkEnd w:id="429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101580908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30" w:name="430"/>
                  <w:bookmarkEnd w:id="430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Vuka Karadžića 7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31" w:name="431"/>
                  <w:bookmarkEnd w:id="431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Bačka Topola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32" w:name="432"/>
                  <w:bookmarkEnd w:id="432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24300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33" w:name="433"/>
                  <w:bookmarkEnd w:id="433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34" w:name="424"/>
            <w:bookmarkEnd w:id="43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1.051.588,00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435" w:name="425"/>
            <w:bookmarkEnd w:id="43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1.261.905,60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36" w:name="426"/>
            <w:bookmarkEnd w:id="43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37" w:name="419"/>
            <w:bookmarkEnd w:id="437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38" w:name="435"/>
            <w:bookmarkEnd w:id="438"/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39" w:name="436"/>
            <w:bookmarkEnd w:id="439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 xml:space="preserve">PARTIJA 29- GOTOVE PLOČE SA PODLOGAMA ZA MIKROBIOLOGIJU 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40" w:name="437"/>
            <w:bookmarkEnd w:id="440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240.000,00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41" w:name="438"/>
            <w:bookmarkEnd w:id="441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442" w:name="442"/>
            <w:bookmarkEnd w:id="442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443" w:name="443"/>
                  <w:bookmarkEnd w:id="443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YUNYCOM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44" w:name="444"/>
                  <w:bookmarkEnd w:id="444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100219473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45" w:name="445"/>
                  <w:bookmarkEnd w:id="445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BULEVAR OSLOBOĐENJA, 185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46" w:name="446"/>
                  <w:bookmarkEnd w:id="446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Beograd (Voždovac)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47" w:name="447"/>
                  <w:bookmarkEnd w:id="447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48" w:name="448"/>
                  <w:bookmarkEnd w:id="448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49" w:name="439"/>
            <w:bookmarkEnd w:id="44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223.000,00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450" w:name="440"/>
            <w:bookmarkEnd w:id="450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267.600,00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51" w:name="441"/>
            <w:bookmarkEnd w:id="451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52" w:name="434"/>
            <w:bookmarkEnd w:id="452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53" w:name="450"/>
            <w:bookmarkEnd w:id="453"/>
            <w:r>
              <w:rPr>
                <w:rFonts w:ascii="Calibri" w:eastAsia="Calibri" w:hAnsi="Calibri" w:cs="Calibri"/>
                <w:sz w:val="20"/>
                <w:szCs w:val="20"/>
              </w:rPr>
              <w:t>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54" w:name="451"/>
            <w:bookmarkEnd w:id="454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PARTIJA 30- PODLOGE SA POSEBNIM NAMENAMA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55" w:name="452"/>
            <w:bookmarkEnd w:id="455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765.000,00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56" w:name="453"/>
            <w:bookmarkEnd w:id="456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457" w:name="457"/>
            <w:bookmarkEnd w:id="457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458" w:name="458"/>
                  <w:bookmarkEnd w:id="458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UNI-CHEM DOO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59" w:name="459"/>
                  <w:bookmarkEnd w:id="459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100052572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60" w:name="460"/>
                  <w:bookmarkEnd w:id="460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CRNOTRAVSKA, 27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61" w:name="461"/>
                  <w:bookmarkEnd w:id="461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Beograd (Savski Venac)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62" w:name="462"/>
                  <w:bookmarkEnd w:id="462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63" w:name="463"/>
                  <w:bookmarkEnd w:id="463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64" w:name="454"/>
            <w:bookmarkEnd w:id="46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425.000,00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465" w:name="455"/>
            <w:bookmarkEnd w:id="46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510.000,00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66" w:name="456"/>
            <w:bookmarkEnd w:id="46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67" w:name="449"/>
            <w:bookmarkEnd w:id="467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68" w:name="465"/>
            <w:bookmarkEnd w:id="468"/>
            <w:r>
              <w:rPr>
                <w:rFonts w:ascii="Calibri" w:eastAsia="Calibri" w:hAnsi="Calibri" w:cs="Calibri"/>
                <w:sz w:val="20"/>
                <w:szCs w:val="20"/>
              </w:rPr>
              <w:t>32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69" w:name="466"/>
            <w:bookmarkEnd w:id="469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PARTIJA 32 - AMBALAŽA ZA INFEKTIVNI OTPAD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70" w:name="467"/>
            <w:bookmarkEnd w:id="470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195.000,00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71" w:name="468"/>
            <w:bookmarkEnd w:id="471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472" w:name="472"/>
            <w:bookmarkEnd w:id="472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473" w:name="473"/>
                  <w:bookmarkEnd w:id="473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DEMOS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74" w:name="474"/>
                  <w:bookmarkEnd w:id="474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100014551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75" w:name="475"/>
                  <w:bookmarkEnd w:id="475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KRALJA MIHAILA ZETSKOG, 48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76" w:name="476"/>
                  <w:bookmarkEnd w:id="476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Beograd (Zemun)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77" w:name="477"/>
                  <w:bookmarkEnd w:id="477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11273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78" w:name="478"/>
                  <w:bookmarkEnd w:id="478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79" w:name="469"/>
            <w:bookmarkEnd w:id="47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74.358,00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480" w:name="470"/>
            <w:bookmarkEnd w:id="480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892.296,00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81" w:name="471"/>
            <w:bookmarkEnd w:id="481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82" w:name="464"/>
            <w:bookmarkEnd w:id="482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83" w:name="480"/>
            <w:bookmarkEnd w:id="483"/>
            <w:r>
              <w:rPr>
                <w:rFonts w:ascii="Calibri" w:eastAsia="Calibri" w:hAnsi="Calibri" w:cs="Calibri"/>
                <w:sz w:val="20"/>
                <w:szCs w:val="20"/>
              </w:rPr>
              <w:t>33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84" w:name="481"/>
            <w:bookmarkEnd w:id="484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PARTIJA  33 - Potrošni materijal za PCR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85" w:name="482"/>
            <w:bookmarkEnd w:id="485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375.000,00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86" w:name="483"/>
            <w:bookmarkEnd w:id="486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487" w:name="487"/>
            <w:bookmarkEnd w:id="487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488" w:name="488"/>
                  <w:bookmarkEnd w:id="488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ALFAMED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89" w:name="489"/>
                  <w:bookmarkEnd w:id="489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100209988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90" w:name="490"/>
                  <w:bookmarkEnd w:id="490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LJUBOMIRA STOJANOVIĆA, 3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91" w:name="491"/>
                  <w:bookmarkEnd w:id="491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Beograd (Palilula)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92" w:name="492"/>
                  <w:bookmarkEnd w:id="492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93" w:name="493"/>
                  <w:bookmarkEnd w:id="493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lastRenderedPageBreak/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94" w:name="484"/>
            <w:bookmarkEnd w:id="49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253.230,00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495" w:name="485"/>
            <w:bookmarkEnd w:id="49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303.876,00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96" w:name="486"/>
            <w:bookmarkEnd w:id="49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97" w:name="479"/>
            <w:bookmarkEnd w:id="497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lastRenderedPageBreak/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98" w:name="495"/>
            <w:bookmarkEnd w:id="498"/>
            <w:r>
              <w:rPr>
                <w:rFonts w:ascii="Calibri" w:eastAsia="Calibri" w:hAnsi="Calibri" w:cs="Calibri"/>
                <w:sz w:val="20"/>
                <w:szCs w:val="20"/>
              </w:rPr>
              <w:t>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99" w:name="496"/>
            <w:bookmarkEnd w:id="499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PARTIJA  34 - TESTOVI ZA MOLEKULARNU DIJAGNOSTIKU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00" w:name="497"/>
            <w:bookmarkEnd w:id="500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1.415.000,00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01" w:name="498"/>
            <w:bookmarkEnd w:id="501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502" w:name="502"/>
            <w:bookmarkEnd w:id="502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503" w:name="503"/>
                  <w:bookmarkEnd w:id="503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YUNYCOM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04" w:name="504"/>
                  <w:bookmarkEnd w:id="504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100219473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05" w:name="505"/>
                  <w:bookmarkEnd w:id="505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BULEVAR OSLOBOĐENJA, 185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06" w:name="506"/>
                  <w:bookmarkEnd w:id="506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Beograd (Voždovac)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07" w:name="507"/>
                  <w:bookmarkEnd w:id="507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08" w:name="508"/>
                  <w:bookmarkEnd w:id="508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509" w:name="499"/>
            <w:bookmarkEnd w:id="50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1.411.000,00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510" w:name="500"/>
            <w:bookmarkEnd w:id="510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1.693.200,00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11" w:name="501"/>
            <w:bookmarkEnd w:id="511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512" w:name="494"/>
            <w:bookmarkEnd w:id="512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513" w:name="510"/>
            <w:bookmarkEnd w:id="513"/>
            <w:r>
              <w:rPr>
                <w:rFonts w:ascii="Calibri" w:eastAsia="Calibri" w:hAnsi="Calibri" w:cs="Calibri"/>
                <w:sz w:val="20"/>
                <w:szCs w:val="20"/>
              </w:rPr>
              <w:t>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514" w:name="511"/>
            <w:bookmarkEnd w:id="514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PARTIJA  35 - ELIZA TESTOVI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15" w:name="512"/>
            <w:bookmarkEnd w:id="515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220.000,00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16" w:name="513"/>
            <w:bookmarkEnd w:id="516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517" w:name="517"/>
            <w:bookmarkEnd w:id="517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518" w:name="518"/>
                  <w:bookmarkEnd w:id="518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EAST DIAGNOSTICS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19" w:name="519"/>
                  <w:bookmarkEnd w:id="519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106817238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20" w:name="520"/>
                  <w:bookmarkEnd w:id="520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Mike Alasa 19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21" w:name="521"/>
                  <w:bookmarkEnd w:id="521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Beograd (Stari Grad)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22" w:name="522"/>
                  <w:bookmarkEnd w:id="522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23" w:name="523"/>
                  <w:bookmarkEnd w:id="523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524" w:name="514"/>
            <w:bookmarkEnd w:id="52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191.912,00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525" w:name="515"/>
            <w:bookmarkEnd w:id="52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230.294,40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26" w:name="516"/>
            <w:bookmarkEnd w:id="52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527" w:name="509"/>
            <w:bookmarkEnd w:id="527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</w:t>
            </w:r>
          </w:p>
        </w:tc>
      </w:tr>
      <w:tr w:rsidR="00F71CBC" w:rsidTr="00493F14">
        <w:trPr>
          <w:trHeight w:val="872"/>
        </w:trPr>
        <w:tc>
          <w:tcPr>
            <w:tcW w:w="10205" w:type="dxa"/>
          </w:tcPr>
          <w:p w:rsidR="00246D5A" w:rsidRPr="001F55F6" w:rsidRDefault="002163C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528" w:name="525"/>
            <w:bookmarkEnd w:id="528"/>
            <w:r>
              <w:rPr>
                <w:rFonts w:ascii="Calibri" w:eastAsia="Calibri" w:hAnsi="Calibri" w:cs="Calibri"/>
                <w:sz w:val="20"/>
                <w:szCs w:val="20"/>
              </w:rPr>
              <w:t>36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529" w:name="526"/>
            <w:bookmarkEnd w:id="529"/>
            <w:r w:rsidRPr="001F55F6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PARTIJA  36 - FOTOMETAR ZA HLOR</w:t>
            </w:r>
          </w:p>
          <w:p w:rsidR="00246D5A" w:rsidRPr="00B84A8C" w:rsidRDefault="002163C0" w:rsidP="00246D5A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Procenjena vrednost partije (bez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30" w:name="527"/>
            <w:bookmarkEnd w:id="530"/>
            <w:r w:rsidRPr="001F55F6">
              <w:rPr>
                <w:rFonts w:ascii="Calibri" w:eastAsia="Calibri" w:hAnsi="Calibri" w:cs="Calibri"/>
                <w:b/>
                <w:sz w:val="20"/>
                <w:szCs w:val="20"/>
              </w:rPr>
              <w:t>170.000,00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31" w:name="528"/>
            <w:bookmarkEnd w:id="531"/>
            <w:r w:rsidRPr="00B84A8C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RSD</w:t>
            </w:r>
          </w:p>
          <w:p w:rsidR="00246D5A" w:rsidRPr="00246D5A" w:rsidRDefault="002163C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532" w:name="532"/>
            <w:bookmarkEnd w:id="532"/>
            <w:r w:rsidRPr="00246D5A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F71CBC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2163C0" w:rsidP="00246D5A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</w:pPr>
                  <w:bookmarkStart w:id="533" w:name="533"/>
                  <w:bookmarkEnd w:id="533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SUPERLAB DOO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34" w:name="534"/>
                  <w:bookmarkEnd w:id="534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101822498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35" w:name="535"/>
                  <w:bookmarkEnd w:id="535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Milutina Milankovića, 25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36" w:name="536"/>
                  <w:bookmarkEnd w:id="536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Beograd (Novi Beograd)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37" w:name="537"/>
                  <w:bookmarkEnd w:id="537"/>
                  <w:r w:rsidRPr="00B84A8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11070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38" w:name="538"/>
                  <w:bookmarkEnd w:id="538"/>
                  <w:r w:rsidRPr="00246D5A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539" w:name="529"/>
            <w:bookmarkEnd w:id="53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164.900,00</w:t>
            </w:r>
          </w:p>
          <w:p w:rsidR="00246D5A" w:rsidRPr="00B84A8C" w:rsidRDefault="002163C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540" w:name="530"/>
            <w:bookmarkEnd w:id="540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197.880,00</w:t>
            </w:r>
          </w:p>
          <w:p w:rsidR="00246D5A" w:rsidRDefault="002163C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41" w:name="531"/>
            <w:bookmarkEnd w:id="541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RSD</w:t>
            </w:r>
          </w:p>
          <w:p w:rsidR="00D97E3E" w:rsidRPr="00D97E3E" w:rsidRDefault="002163C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542" w:name="524"/>
            <w:bookmarkEnd w:id="542"/>
            <w:r w:rsidRPr="00D97E3E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Ponuda je prihvatljiva.</w:t>
            </w:r>
          </w:p>
        </w:tc>
      </w:tr>
      <w:bookmarkEnd w:id="1"/>
    </w:tbl>
    <w:p w:rsidR="00246D5A" w:rsidRDefault="00246D5A" w:rsidP="00194CD8">
      <w:pPr>
        <w:pStyle w:val="Odjeljci"/>
        <w:spacing w:before="60"/>
        <w:ind w:left="2155" w:hanging="2155"/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sectPr w:rsidR="00246D5A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 w:rsidR="00F71CBC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50"/>
            </w:tblGrid>
            <w:tr w:rsidR="00F71CBC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OBRAZLOŽENJE</w:t>
                  </w:r>
                </w:p>
              </w:tc>
            </w:tr>
          </w:tbl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71CBC">
        <w:trPr>
          <w:trHeight w:val="40"/>
        </w:trPr>
        <w:tc>
          <w:tcPr>
            <w:tcW w:w="15397" w:type="dxa"/>
            <w:shd w:val="clear" w:color="auto" w:fill="auto"/>
          </w:tcPr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71CBC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4"/>
              <w:gridCol w:w="11614"/>
            </w:tblGrid>
            <w:tr w:rsidR="00F71CBC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 w:rsidR="00F71CB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LABORATORIJSKI POTROŠNI MATERIJAL</w:t>
                  </w:r>
                </w:p>
              </w:tc>
            </w:tr>
            <w:tr w:rsidR="00F71CB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JND-VII/2022</w:t>
                  </w:r>
                </w:p>
              </w:tc>
            </w:tr>
            <w:tr w:rsidR="00F71CB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Vrsta </w:t>
                  </w:r>
                  <w:r>
                    <w:rPr>
                      <w:color w:val="000000"/>
                      <w:sz w:val="20"/>
                      <w:szCs w:val="20"/>
                    </w:rPr>
                    <w:t>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 w:rsidR="00F71CB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01-480/1-2022, 03.08.2022</w:t>
                  </w:r>
                </w:p>
              </w:tc>
            </w:tr>
            <w:tr w:rsidR="00F71CB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20.000.000,00</w:t>
                  </w:r>
                </w:p>
              </w:tc>
            </w:tr>
            <w:tr w:rsidR="00F71CB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33140000-Medicinski potrošni materijal</w:t>
                  </w:r>
                </w:p>
              </w:tc>
            </w:tr>
            <w:tr w:rsidR="00F71CB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Laboratorijski potrošni materijal</w:t>
                  </w:r>
                </w:p>
              </w:tc>
            </w:tr>
            <w:tr w:rsidR="00F71CB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 w:rsidR="00F71CB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2022/S F02-0030143</w:t>
                  </w:r>
                </w:p>
              </w:tc>
            </w:tr>
            <w:tr w:rsidR="00F71CB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 w:rsidR="00F71CB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07.08.2022</w:t>
                  </w:r>
                </w:p>
              </w:tc>
            </w:tr>
            <w:tr w:rsidR="00F71CB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01.09.2022 11:00:00</w:t>
                  </w:r>
                </w:p>
              </w:tc>
            </w:tr>
          </w:tbl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71CBC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1"/>
            </w:tblGrid>
            <w:tr w:rsidR="00F71CBC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 w:rsidR="00F71CBC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 w:rsidR="00F71CBC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dr Jelena Minić Vasić</w:t>
                  </w:r>
                </w:p>
              </w:tc>
            </w:tr>
            <w:tr w:rsidR="00F71CBC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dr Jelena Gluvakov</w:t>
                  </w:r>
                </w:p>
              </w:tc>
            </w:tr>
            <w:tr w:rsidR="00F71CBC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Sanja Božović</w:t>
                  </w:r>
                </w:p>
              </w:tc>
            </w:tr>
            <w:tr w:rsidR="00F71CBC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Vesna Đorđević</w:t>
                  </w:r>
                </w:p>
              </w:tc>
            </w:tr>
            <w:tr w:rsidR="00F71CBC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Tamara </w:t>
                  </w:r>
                  <w:r>
                    <w:rPr>
                      <w:color w:val="000000"/>
                      <w:sz w:val="20"/>
                      <w:szCs w:val="20"/>
                    </w:rPr>
                    <w:t>Đurković</w:t>
                  </w:r>
                </w:p>
              </w:tc>
            </w:tr>
            <w:tr w:rsidR="00F71CBC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dr Dubravka Nikolovska</w:t>
                  </w:r>
                </w:p>
              </w:tc>
            </w:tr>
            <w:tr w:rsidR="00F71CBC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Jelisaveta Dražević</w:t>
                  </w:r>
                </w:p>
              </w:tc>
            </w:tr>
            <w:tr w:rsidR="00F71CBC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Ivana Đovaneli</w:t>
                  </w:r>
                </w:p>
              </w:tc>
            </w:tr>
            <w:tr w:rsidR="00F71CBC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Goran Ilić</w:t>
                  </w:r>
                </w:p>
              </w:tc>
            </w:tr>
          </w:tbl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71CBC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F71CBC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3"/>
                          <w:gridCol w:w="11568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6-KRV I KRVNI DERIVATI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540.000,00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1"/>
                          <w:gridCol w:w="1157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12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12 - LABORATORIJSKI BRISEVI ZA MIKROBIOLOGIJU I HIGIJENU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Procenjena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1.060.000,00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32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PARTIJA 32 -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AMBALAŽA ZA INFEKTIVNI OTPAD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195.000,00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 xml:space="preserve">Broj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26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26- DISKOVI ZA BIOHEMIJSKU IDENTIFIKACIJU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Rok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9-TESTOVI I DODACI ZA mini-VIDAS aparat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2.660.000,00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1"/>
                          <w:gridCol w:w="1157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29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PARTIJA 29- GOTOVE PLOČE SA PODLOGAMA ZA MIKROBIOLOGIJU 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240.000,00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1"/>
                          <w:gridCol w:w="1157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18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18- LABORATORIJSKA PLASTIKA ZA KLINIČKU MIKROBIOLOGIJU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Procenjena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70.000,00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3"/>
                          <w:gridCol w:w="11568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35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 35 - ELIZA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TESTOVI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220.000,00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0"/>
                          <w:gridCol w:w="1157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15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Naziv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15-  IMUNOHROMATOGRAFSKI TESTOVI ZA  MIKROBIOLOGIJU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425.000,00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1"/>
                          <w:gridCol w:w="1157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PARTIJA 4- PODLOGE I SUPLEMENTI ZA SANITARNU MIKROBIOLOGIJU 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645.000,00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24-  MYCOPLASMA I UREAPLASMA SPP.-DIJAGNOSTIČKI TESTOVI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810.000,00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Kriterijum za dodelu ugovora na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1"/>
                          <w:gridCol w:w="1157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7- LABORATORIJSKO STAKLO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830.000,00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PARTIJA 1-HEMIKALIJE 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Procenjena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1.735.000,00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21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PARTIJA 21- 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STANDARDI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470.000,00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27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Naziv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PARTIJA 27- SUPLEMENTI ZA PODLOGE 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105.000,00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10 -  ANTIBIOGRAM I DIJAGNOSTIČKI DISKOVI I TABLETE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155.000,00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Naziv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30- PODLOGE SA POSEBNIM NAMENAMA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765.000,00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1"/>
                          <w:gridCol w:w="1157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13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13 -  TESTOVI I REAGENSI ZA MIKROBIOLOGIJU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105.000,00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3"/>
                          <w:gridCol w:w="11568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33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 33 - Potrošni materijal za PCR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375.000,00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PARTIJA 2 - RASTVORI ZA BOJENJE I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INDIKATORI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25.000,00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16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Naziv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16-  TESTOVI I DODACI ZA ODRŽAVANJE OPREME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450.000,00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36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 36 - FOTOMETAR ZA HLOR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170.000,00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1"/>
                          <w:gridCol w:w="1157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22-  REFERENTNI MATERIJALI ZA MIKROBIOLOGIJU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500.000,00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1"/>
                          <w:gridCol w:w="1157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19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19- OSTALI LABORATORIJSKI PRIBOR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1.085.000,00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Cene i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1"/>
                          <w:gridCol w:w="1157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8- LABORATORIJSKO STAKLO ZA KLINIČKU MIKROBIOLOGIJU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55.000,00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28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PARTIJA 28- POTROŠNI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MATERIJAL ZA BRZU ANALIZU PARAMETARA U VODI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1.085.000,00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1"/>
                          <w:gridCol w:w="1157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5-PODLOGE I SUPLEMENTI ZA KLINIČKU MIKROBIOLOGIJU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330.000,00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Naziv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3"/>
                          <w:gridCol w:w="11568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25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25-  E TEST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55.000,00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Kriterijumi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14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14-  REAGENSI ZA PARAZITOLOŠKA ISPITIVANJA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85.000,00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Cene i kriterijuma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34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 34 - TESTOVI ZA MOLEKULARNU DIJAGNOSTIKU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1.415.000,00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Kriterijum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1"/>
                          <w:gridCol w:w="1157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11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PARTIJA 11 -  LABORATORIJSKA PLASTIKA ZA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MIKROBIOLOGIJU I HIGIJENU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1.435.000,00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1"/>
                          <w:gridCol w:w="1157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Broj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17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17-  LABORATORIJSKA PLASTIKA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390.000,00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3"/>
                          <w:gridCol w:w="11568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20-  FILTER PAPIRI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685.000,00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1"/>
                          <w:gridCol w:w="1157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3 - OPTIKA I SPECIJALNI LABORATORIJSKI PRIBOR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465.000,00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71CBC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23-  API TESTOVI ZA IDENTIFIKACIJU U MIKROBIOLOGIJI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170.000,00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Kriterijum za dodelu ugovora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71CBC">
        <w:trPr>
          <w:trHeight w:val="56"/>
        </w:trPr>
        <w:tc>
          <w:tcPr>
            <w:tcW w:w="15397" w:type="dxa"/>
            <w:shd w:val="clear" w:color="auto" w:fill="auto"/>
          </w:tcPr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F71CBC" w:rsidRDefault="002163C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F71CBC" w:rsidRDefault="00F71CBC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 w:rsidR="00F71CBC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F71CBC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 w:rsidR="00F71CBC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01.09.2022 11:00:00</w:t>
                  </w:r>
                </w:p>
              </w:tc>
            </w:tr>
            <w:tr w:rsidR="00F71CBC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Elektronsko otvaranje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ponuda završeno u: 01.09.2022 11:03:07</w:t>
                  </w:r>
                </w:p>
              </w:tc>
            </w:tr>
            <w:tr w:rsidR="00F71CBC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7"/>
                          <w:gridCol w:w="1157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PARTIJA 1-HEMIKALIJE 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3"/>
                          <w:gridCol w:w="2246"/>
                          <w:gridCol w:w="2219"/>
                          <w:gridCol w:w="1400"/>
                          <w:gridCol w:w="2840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KEFO DOO BEOGRAD, BAČKA, 1 U, 11080, Beograd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(Zemun),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22-010-009684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1.9.2022. 08:31:44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7"/>
                          <w:gridCol w:w="1157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2 - RASTVORI ZA BOJENJE I INDIKATORI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3"/>
                          <w:gridCol w:w="2246"/>
                          <w:gridCol w:w="2219"/>
                          <w:gridCol w:w="1400"/>
                          <w:gridCol w:w="2840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Datum i vreme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BioGnost S d.o.o., Blagoja Parovića 17/1, 11030, Beograd (Čukarica),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248/22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1.9.2022. 07:59:14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6"/>
                          <w:gridCol w:w="1157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3 - OPTIKA I SPECIJALNI LABORATORIJSKI PRIBOR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3"/>
                          <w:gridCol w:w="2246"/>
                          <w:gridCol w:w="2219"/>
                          <w:gridCol w:w="1400"/>
                          <w:gridCol w:w="2840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KEFO DOO BEOGRAD, BAČKA, 1 U, 11080, Beograd (Zemun),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22-010-009752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1.9.2022. 08:31:44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6"/>
                          <w:gridCol w:w="1157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PARTIJA 4- PODLOGE I SUPLEMENTI ZA SANITARNU MIKROBIOLOGIJU 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3"/>
                          <w:gridCol w:w="2246"/>
                          <w:gridCol w:w="2219"/>
                          <w:gridCol w:w="1400"/>
                          <w:gridCol w:w="2840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KIKINDA, Kralja Petra Prvog, 114, 23300, Kikinda,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555/22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1.9.2022. 01:07:40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Biolab SEE doo, MILANA UZELCA, 6, 11080, Beograd (Zemun),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18-4/2022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1.9.2022. 08:30:05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6"/>
                          <w:gridCol w:w="1157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5-PODLOGE I SUPLEMENTI ZA KLINIČKU MIKROBIOLOGIJU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Broj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KIKINDA, Kralja Petra Prvog, 114, 23300, Kikinda,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555/22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1.9.2022. 01:07:40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SUPERLAB DOO, Milutina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Milankovića, 25, 11070, Beograd (Novi Beograd),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P22-189448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1.9.2022. 10:46:45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8"/>
                          <w:gridCol w:w="1157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6-KRV I KRVNI DERIVATI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3"/>
                          <w:gridCol w:w="2246"/>
                          <w:gridCol w:w="2219"/>
                          <w:gridCol w:w="1400"/>
                          <w:gridCol w:w="2840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KIKINDA, Kralja Petra Prvog, 114, 23300, Kikinda,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555/22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1.9.2022. 01:07:40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BioGnost S d.o.o., Blagoja Parovića 17/1, 11030, Beograd (Čukarica),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248/22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1.9.2022.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07:59:14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6"/>
                          <w:gridCol w:w="1157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7- LABORATORIJSKO STAKLO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MANY AGROVET DOO BEOGRAD, RUZVELTOVA, 45, 11000, Beograd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(Palilula),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52/22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31.8.2022. 12:48:53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SUPERLAB DOO, Milutina Milankovića, 25, 11070, Beograd (Novi Beograd),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P22-184185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31.8.2022. 15:52:25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6"/>
                          <w:gridCol w:w="1157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PARTIJA 8- LABORATORIJSKO STAKLO ZA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KLINIČKU MIKROBIOLOGIJU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SUPERLAB DOO, Milutina Milankovića, 25, 11070, Beograd (Novi Beograd),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P22-184192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31.8.2022. 15:52:25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8"/>
                          <w:gridCol w:w="1157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9-TESTOVI I DODACI ZA mini-VIDAS aparat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5"/>
                          <w:gridCol w:w="2246"/>
                          <w:gridCol w:w="2219"/>
                          <w:gridCol w:w="1399"/>
                          <w:gridCol w:w="2839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YUNYCOM DOO BEOGRAD, BULEVAR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OSLOBOĐENJA, 185, 11000, Beograd (Voždovac),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210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30.8.2022. 15:31:41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7"/>
                          <w:gridCol w:w="1157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10 -  ANTIBIOGRAM I DIJAGNOSTIČKI DISKOVI I TABLETE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3"/>
                          <w:gridCol w:w="2246"/>
                          <w:gridCol w:w="2219"/>
                          <w:gridCol w:w="1400"/>
                          <w:gridCol w:w="2840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KIKINDA, Kralja Petra Prvog, 114, 23300, Kikinda,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555/22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1.9.2022. 01:07:40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6"/>
                          <w:gridCol w:w="1157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11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11 -  LABORATORIJSKA PLASTIKA ZA MIKROBIOLOGIJU I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HIGIJENU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SAM - PLAST LOZNICA, ČAČAK, /, /, 32000, Loznica,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3008/22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31.8.2022. 13:03:55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SUPERLAB DOO, Milutina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Milankovića, 25, 11070, Beograd (Novi Beograd),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P22-184206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31.8.2022. 15:52:25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6"/>
                          <w:gridCol w:w="1157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12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12 - LABORATORIJSKI BRISEVI ZA MIKROBIOLOGIJU I HIGIJENU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3"/>
                          <w:gridCol w:w="2246"/>
                          <w:gridCol w:w="2219"/>
                          <w:gridCol w:w="1400"/>
                          <w:gridCol w:w="2840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KIKINDA, Kralja Petra Prvog, 114, 23300, Kikinda,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555/22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1.9.2022. 01:07:40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6"/>
                          <w:gridCol w:w="1157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13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PARTIJA 13 -  TESTOVI I REAGENSI ZA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MIKROBIOLOGIJU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3"/>
                          <w:gridCol w:w="2246"/>
                          <w:gridCol w:w="2219"/>
                          <w:gridCol w:w="1400"/>
                          <w:gridCol w:w="2840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KIKINDA, Kralja Petra Prvog, 114, 23300, Kikinda,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555/22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1.9.2022. 01:07:40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6"/>
                          <w:gridCol w:w="1157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Broj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14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14-  REAGENSI ZA PARAZITOLOŠKA ISPITIVANJA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3"/>
                          <w:gridCol w:w="2246"/>
                          <w:gridCol w:w="2219"/>
                          <w:gridCol w:w="1400"/>
                          <w:gridCol w:w="2840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PROMEDIA DOO  KIKINDA, Kralja Petra Prvog, 114, 23300,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Kikinda,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555/22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1.9.2022. 01:07:40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5"/>
                          <w:gridCol w:w="11573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15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15-  IMUNOHROMATOGRAFSKI TESTOVI ZA  MIKROBIOLOGIJU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6"/>
                          <w:gridCol w:w="2246"/>
                          <w:gridCol w:w="2218"/>
                          <w:gridCol w:w="1399"/>
                          <w:gridCol w:w="2839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Datum i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BEOHEM-3 DOO, TRSTENJAKOVA, 9, 11090, Beograd (Rakovica),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920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16.8.2022. 14:02:06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SUPERLAB DOO, Milutina Milankovića, 25, 11070, Beograd (Novi Beograd),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P22-190329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1.9.2022. 10:46:45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7"/>
                          <w:gridCol w:w="1157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Broj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16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16-  TESTOVI I DODACI ZA ODRŽAVANJE OPREME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3"/>
                          <w:gridCol w:w="2246"/>
                          <w:gridCol w:w="2219"/>
                          <w:gridCol w:w="1400"/>
                          <w:gridCol w:w="2840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PROMEDIA DOO  KIKINDA, Kralja Petra Prvog, 114, 23300,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Kikinda,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555/22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1.9.2022. 01:07:40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6"/>
                          <w:gridCol w:w="1157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17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17-  LABORATORIJSKA PLASTIKA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3"/>
                          <w:gridCol w:w="2246"/>
                          <w:gridCol w:w="2219"/>
                          <w:gridCol w:w="1400"/>
                          <w:gridCol w:w="2840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KEFO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BEOGRAD, BAČKA, 1 U, 11080, Beograd (Zemun),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22-010-009767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1.9.2022. 08:31:44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6"/>
                          <w:gridCol w:w="1157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18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18- LABORATORIJSKA PLASTIKA ZA KLINIČKU MIKROBIOLOGIJU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SUPERLAB DOO, Milutina Milankovića, 25, 11070, Beograd (Novi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Beograd),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P22-184213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31.8.2022. 15:52:25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6"/>
                          <w:gridCol w:w="1157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19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PARTIJA 19- OSTALI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LABORATORIJSKI PRIBOR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3"/>
                          <w:gridCol w:w="2246"/>
                          <w:gridCol w:w="2219"/>
                          <w:gridCol w:w="1400"/>
                          <w:gridCol w:w="2840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KEFO DOO BEOGRAD, BAČKA, 1 U, 11080, Beograd (Zemun),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22-010-009778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1.9.2022. 08:31:44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242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8"/>
                          <w:gridCol w:w="1157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20-  FILTER PAPIRI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SUPERLAB DOO, Milutina Milankovića, 25, 11070, Beograd (Novi Beograd),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P22-187467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31.8.2022. 15:52:25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KIKINDA, Kralja Petra Prvog, 114, 23300, Kikinda,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555/22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1.9.2022. 01:07:40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KEFO DOO BEOGRAD, BAČKA, 1 U, 11080, Beograd (Zemun),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22-010-009785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1.9.2022.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08:31:44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7"/>
                          <w:gridCol w:w="1157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21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21-  STANDARDI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5"/>
                          <w:gridCol w:w="2246"/>
                          <w:gridCol w:w="2219"/>
                          <w:gridCol w:w="1399"/>
                          <w:gridCol w:w="2839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UNI-CHEM DOO, CRNOTRAVSKA, 27, 11000, Beograd (Savski Venac),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22-2321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30.8.2022. 08:12:00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KEFO DOO BEOGRAD, BAČKA, 1 U, 11080, Beograd (Zemun),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22-010-009784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1.9.2022. 08:31:44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6"/>
                          <w:gridCol w:w="1157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22-  REFERENTNI MATERIJALI ZA MIKROBIOLOGIJU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Broj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3"/>
                          <w:gridCol w:w="2246"/>
                          <w:gridCol w:w="2219"/>
                          <w:gridCol w:w="1400"/>
                          <w:gridCol w:w="2840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KIKINDA, Kralja Petra Prvog, 114, 23300, Kikinda,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555/22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1.9.2022. 01:07:40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6"/>
                          <w:gridCol w:w="1157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Naziv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23-  API TESTOVI ZA IDENTIFIKACIJU U MIKROBIOLOGIJI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5"/>
                          <w:gridCol w:w="2246"/>
                          <w:gridCol w:w="2219"/>
                          <w:gridCol w:w="1399"/>
                          <w:gridCol w:w="2839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YUNYCOM DOO BEOGRAD, BULEVAR OSLOBOĐENJA, 185, 11000, Beograd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(Voždovac),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210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30.8.2022. 15:31:41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7"/>
                          <w:gridCol w:w="1157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24-  MYCOPLASMA I UREAPLASMA SPP.-DIJAGNOSTIČKI TESTOVI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5"/>
                          <w:gridCol w:w="2246"/>
                          <w:gridCol w:w="2219"/>
                          <w:gridCol w:w="1399"/>
                          <w:gridCol w:w="2839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YUNYCOM DOO BEOGRAD, BULEVAR OSLOBOĐENJA, 185, 11000, Beograd (Voždovac),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210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30.8.2022. 15:31:41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8"/>
                          <w:gridCol w:w="1157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25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25-  E TEST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5"/>
                          <w:gridCol w:w="2246"/>
                          <w:gridCol w:w="2219"/>
                          <w:gridCol w:w="1399"/>
                          <w:gridCol w:w="2839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Oblik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UNI-CHEM DOO, CRNOTRAVSKA, 27, 11000, Beograd (Savski Venac),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22-2321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30.8.2022. 08:12:00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KIKINDA, Kralja Petra Prvog, 114, 23300, Kikinda,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555/22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1.9.2022. 01:07:40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7"/>
                          <w:gridCol w:w="1157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26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26- DISKOVI ZA BIOHEMIJSKU IDENTIFIKACIJU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3"/>
                          <w:gridCol w:w="2246"/>
                          <w:gridCol w:w="2219"/>
                          <w:gridCol w:w="1400"/>
                          <w:gridCol w:w="2840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PROMEDIA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DOO  KIKINDA, Kralja Petra Prvog, 114, 23300, Kikinda,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555/22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1.9.2022. 01:07:40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7"/>
                          <w:gridCol w:w="1157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27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PARTIJA 27- SUPLEMENTI ZA PODLOGE 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3"/>
                          <w:gridCol w:w="2246"/>
                          <w:gridCol w:w="2219"/>
                          <w:gridCol w:w="1400"/>
                          <w:gridCol w:w="2840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KIKINDA, Kralja Petra Prvog, 114, 23300, Kikinda,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555/22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1.9.2022. 01:07:40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7"/>
                          <w:gridCol w:w="1157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28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28- POTROŠNI MATERIJAL ZA BRZU ANALIZU PARAMETARA U VODI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2"/>
                          <w:gridCol w:w="2246"/>
                          <w:gridCol w:w="2220"/>
                          <w:gridCol w:w="1400"/>
                          <w:gridCol w:w="2840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VSI doo, Vuka Karadžića 7, 24300, Bačka Topola,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0830/22-002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31.8.2022. 09:42:52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6"/>
                          <w:gridCol w:w="1157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29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PARTIJA 29- GOTOVE PLOČE SA PODLOGAMA ZA MIKROBIOLOGIJU 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5"/>
                          <w:gridCol w:w="2246"/>
                          <w:gridCol w:w="2219"/>
                          <w:gridCol w:w="1399"/>
                          <w:gridCol w:w="2839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YUNYCOM DOO BEOGRAD, BULEVAR OSLOBOĐENJA, 185, 11000, Beograd (Voždovac),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210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30.8.2022. 15:31:41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7"/>
                          <w:gridCol w:w="1157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30- PODLOGE SA POSEBNIM NAMENAMA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5"/>
                          <w:gridCol w:w="2246"/>
                          <w:gridCol w:w="2219"/>
                          <w:gridCol w:w="1399"/>
                          <w:gridCol w:w="2839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UNI-CHEM DOO,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CRNOTRAVSKA, 27, 11000, Beograd (Savski Venac),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22-2321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30.8.2022. 08:12:00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7"/>
                          <w:gridCol w:w="1157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32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32 - AMBALAŽA ZA INFEKTIVNI OTPAD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3"/>
                          <w:gridCol w:w="2246"/>
                          <w:gridCol w:w="2219"/>
                          <w:gridCol w:w="1400"/>
                          <w:gridCol w:w="2840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Oznaka / broj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DEMOS DOO BEOGRAD, KRALJA MIHAILA ZETSKOG, 48, 11273, Beograd (Zemun),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456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31.8.2022. 23:34:44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242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8"/>
                          <w:gridCol w:w="1157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33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 33 - Potrošni materijal za PCR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Broj pristiglih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5"/>
                          <w:gridCol w:w="2246"/>
                          <w:gridCol w:w="2219"/>
                          <w:gridCol w:w="1399"/>
                          <w:gridCol w:w="2839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UNI-CHEM DOO, CRNOTRAVSKA, 27, 11000, Beograd (Savski Venac),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22-2321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30.8.2022. 08:12:00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ALFAMED DOO BEOGRAD, LJUBOMIRA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STOJANOVIĆA, 3, 11000, Beograd (Palilula),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945-36/22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31.8.2022. 14:52:08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KIKINDA, Kralja Petra Prvog, 114, 23300, Kikinda,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555/22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1.9.2022. 01:07:40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7"/>
                          <w:gridCol w:w="1157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34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 34 -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TESTOVI ZA MOLEKULARNU DIJAGNOSTIKU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4"/>
                          <w:gridCol w:w="2245"/>
                          <w:gridCol w:w="2221"/>
                          <w:gridCol w:w="1399"/>
                          <w:gridCol w:w="2839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YUNYCOM DOO BEOGRAD, BULEVAR OSLOBOĐENJA, 185, 11000, Beograd (Voždovac),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210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30.8.2022. 15:31:41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EAST DIAGNOSTICS DOO BEOGRAD, Mike Alasa 19, 11000, Beograd (Stari 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31082022-34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1.9.2022. 08:55:00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8"/>
                          <w:gridCol w:w="1157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35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 35 - ELIZA TESTOVI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2"/>
                          <w:gridCol w:w="2245"/>
                          <w:gridCol w:w="2223"/>
                          <w:gridCol w:w="1399"/>
                          <w:gridCol w:w="2839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EAST DIAGNOSTICS DOO BEOGRAD, Mike Alasa 19, 11000, Beograd (Stari 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30082022/35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1.9.2022. 08:37:23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7"/>
                          <w:gridCol w:w="1157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36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 36 -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FOTOMETAR ZA HLOR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F71CB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SUPERLAB DOO, Milutina Milankovića, 25, 11070, Beograd (Novi Beograd),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P22-184373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31.8.2022.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15:52:25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KEFO DOO BEOGRAD, BAČKA, 1 U, 11080, Beograd (Zemun),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22-010-009783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1.9.2022. 08:31:44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71CBC">
        <w:trPr>
          <w:trHeight w:val="62"/>
        </w:trPr>
        <w:tc>
          <w:tcPr>
            <w:tcW w:w="15397" w:type="dxa"/>
            <w:shd w:val="clear" w:color="auto" w:fill="auto"/>
          </w:tcPr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F71CBC" w:rsidRDefault="002163C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F71CBC" w:rsidRDefault="00F71CBC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 w:rsidR="00F71CBC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F71CBC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 w:rsidR="00F71CBC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2"/>
                    <w:gridCol w:w="4791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3"/>
                          <w:gridCol w:w="1131"/>
                          <w:gridCol w:w="1131"/>
                          <w:gridCol w:w="1123"/>
                          <w:gridCol w:w="1127"/>
                          <w:gridCol w:w="1127"/>
                          <w:gridCol w:w="1127"/>
                          <w:gridCol w:w="112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Naziv partije: PARTIJA 1-HEMIKALIJE 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Kriterijumi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KEFO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1508450.00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1810140.00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1"/>
                    <w:gridCol w:w="4792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5"/>
                          <w:gridCol w:w="1128"/>
                          <w:gridCol w:w="1128"/>
                          <w:gridCol w:w="1124"/>
                          <w:gridCol w:w="1128"/>
                          <w:gridCol w:w="1127"/>
                          <w:gridCol w:w="1128"/>
                          <w:gridCol w:w="112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Naziv partije: PARTIJA 2 -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RASTVORI ZA BOJENJE I INDIKATORI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BioGnost S d.o.o.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20899.00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25078.80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60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dana od dana prijema fakture,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65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3"/>
                    <w:gridCol w:w="4790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8"/>
                          <w:gridCol w:w="1129"/>
                          <w:gridCol w:w="1129"/>
                          <w:gridCol w:w="1122"/>
                          <w:gridCol w:w="1126"/>
                          <w:gridCol w:w="1126"/>
                          <w:gridCol w:w="1132"/>
                          <w:gridCol w:w="1124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3 - OPTIKA I SPECIJALNI LABORATORIJSKI PRIBOR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Rok plaćanja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KEFO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455610.00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546732.00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VIRMANSKI 60 DANA PO PRIJEMU 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3"/>
                    <w:gridCol w:w="4790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20"/>
                          <w:gridCol w:w="1129"/>
                          <w:gridCol w:w="1129"/>
                          <w:gridCol w:w="1123"/>
                          <w:gridCol w:w="1127"/>
                          <w:gridCol w:w="1126"/>
                          <w:gridCol w:w="1127"/>
                          <w:gridCol w:w="112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4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Naziv partije: PARTIJA 4- PODLOGE I SUPLEMENTI ZA SANITARNU MIKROBIOLOGIJU 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Biolab SEE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511258.00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613251.60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541705.00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650046.00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po isporuci dobara u roku od 60 dana od dana prijema fakture,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3"/>
                    <w:gridCol w:w="4790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20"/>
                          <w:gridCol w:w="1129"/>
                          <w:gridCol w:w="1129"/>
                          <w:gridCol w:w="1123"/>
                          <w:gridCol w:w="1127"/>
                          <w:gridCol w:w="1126"/>
                          <w:gridCol w:w="1127"/>
                          <w:gridCol w:w="112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5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5-PODLOGE I SUPLEMENTI ZA KLINIČKU MIKROBIOLOGIJU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301910.00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362292.00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po isporuci dobara u roku od 60 dana od dana prijema fakture,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322870.00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387444.00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 odloženo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1"/>
                    <w:gridCol w:w="4792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3"/>
                          <w:gridCol w:w="1129"/>
                          <w:gridCol w:w="1129"/>
                          <w:gridCol w:w="1124"/>
                          <w:gridCol w:w="1128"/>
                          <w:gridCol w:w="1127"/>
                          <w:gridCol w:w="1128"/>
                          <w:gridCol w:w="112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6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6-KRV I KRVNI DERIVATI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Rok i način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BioGnost S d.o.o.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364500.00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437400.00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 od dana prijema fakture,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65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390700.00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468840.00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po isporuci dobara u roku od 60 dana od dana prijema fakture,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4"/>
                    <w:gridCol w:w="4789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570"/>
                          <w:gridCol w:w="1117"/>
                          <w:gridCol w:w="1117"/>
                          <w:gridCol w:w="1094"/>
                          <w:gridCol w:w="1110"/>
                          <w:gridCol w:w="1108"/>
                          <w:gridCol w:w="1289"/>
                          <w:gridCol w:w="11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7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7- LABORATORIJSKO STAKLO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MANY AGROVET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620805.00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744966.00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dana,virmanski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777928.00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933513.60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2"/>
                    <w:gridCol w:w="4791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24"/>
                          <w:gridCol w:w="1127"/>
                          <w:gridCol w:w="1127"/>
                          <w:gridCol w:w="1123"/>
                          <w:gridCol w:w="1127"/>
                          <w:gridCol w:w="1126"/>
                          <w:gridCol w:w="1126"/>
                          <w:gridCol w:w="112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8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Naziv partije: PARTIJA 8-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LABORATORIJSKO STAKLO ZA KLINIČKU MIKROBIOLOGIJU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53800.00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64560.00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2"/>
                    <w:gridCol w:w="4791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1"/>
                          <w:gridCol w:w="1131"/>
                          <w:gridCol w:w="1131"/>
                          <w:gridCol w:w="1124"/>
                          <w:gridCol w:w="1127"/>
                          <w:gridCol w:w="1127"/>
                          <w:gridCol w:w="1128"/>
                          <w:gridCol w:w="112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9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9-TESTOVI I DODACI ZA mini-VIDAS aparat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Rok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YUNYCOM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2655339.00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3186406.80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Virmanski odloženo 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2"/>
                    <w:gridCol w:w="4791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9"/>
                          <w:gridCol w:w="1129"/>
                          <w:gridCol w:w="1129"/>
                          <w:gridCol w:w="1123"/>
                          <w:gridCol w:w="1127"/>
                          <w:gridCol w:w="1126"/>
                          <w:gridCol w:w="1127"/>
                          <w:gridCol w:w="112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10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10 -  ANTIBIOGRAM I DIJAGNOSTIČKI DISKOVI I TABLETE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168517.00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202220.40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po isporuci dobara u roku od 60 dana od dana prijema fakture,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3"/>
                    <w:gridCol w:w="4790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20"/>
                          <w:gridCol w:w="1131"/>
                          <w:gridCol w:w="1131"/>
                          <w:gridCol w:w="1122"/>
                          <w:gridCol w:w="1126"/>
                          <w:gridCol w:w="1126"/>
                          <w:gridCol w:w="1126"/>
                          <w:gridCol w:w="1124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11 -  LABORATORIJSKA PLASTIKA ZA MIKROBIOLOGIJU I HIGIJENU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Rok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DOO SAM - PLAST LOZNICA, ČAČAK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1365125.00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1638150.00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1428495.00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1714194.00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3"/>
                    <w:gridCol w:w="4790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9"/>
                          <w:gridCol w:w="1129"/>
                          <w:gridCol w:w="1131"/>
                          <w:gridCol w:w="1122"/>
                          <w:gridCol w:w="1127"/>
                          <w:gridCol w:w="1126"/>
                          <w:gridCol w:w="1127"/>
                          <w:gridCol w:w="112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Naziv partije: PARTIJA 12 - LABORATORIJSKI BRISEVI ZA MIKROBIOLOGIJU I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HIGIJENU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969400.00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1163280.00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po isporuci dobara u roku od 60 dana od dana prijema fakture,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3"/>
                    <w:gridCol w:w="4790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20"/>
                          <w:gridCol w:w="1129"/>
                          <w:gridCol w:w="1129"/>
                          <w:gridCol w:w="1123"/>
                          <w:gridCol w:w="1127"/>
                          <w:gridCol w:w="1126"/>
                          <w:gridCol w:w="1127"/>
                          <w:gridCol w:w="112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13 -  TESTOVI I REAGENSI ZA MIKROBIOLOGIJU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Rok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103100.00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123720.00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po isporuci dobara u roku od 60 dana od dana prijema fakture,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2"/>
                    <w:gridCol w:w="4791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21"/>
                          <w:gridCol w:w="1127"/>
                          <w:gridCol w:w="1129"/>
                          <w:gridCol w:w="1123"/>
                          <w:gridCol w:w="1127"/>
                          <w:gridCol w:w="1126"/>
                          <w:gridCol w:w="1127"/>
                          <w:gridCol w:w="112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14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Naziv partije: PARTIJA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14-  REAGENSI ZA PARAZITOLOŠKA ISPITIVANJA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85000.00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102000.00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po isporuci dobara u roku od 60 dana od dana prijema fakture,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5"/>
                    <w:gridCol w:w="4788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34"/>
                          <w:gridCol w:w="1128"/>
                          <w:gridCol w:w="1128"/>
                          <w:gridCol w:w="1120"/>
                          <w:gridCol w:w="1125"/>
                          <w:gridCol w:w="1125"/>
                          <w:gridCol w:w="1125"/>
                          <w:gridCol w:w="1123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15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15-  IMUNOHROMATOGRAFSKI TESTOVI ZA  MIKROBIOLOGIJU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Cena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BEOHEM-3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419500.00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503400.00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 odloženo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285625.00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342750.00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 odloženo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2"/>
                    <w:gridCol w:w="4791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6"/>
                          <w:gridCol w:w="1129"/>
                          <w:gridCol w:w="1129"/>
                          <w:gridCol w:w="1123"/>
                          <w:gridCol w:w="1127"/>
                          <w:gridCol w:w="1127"/>
                          <w:gridCol w:w="1128"/>
                          <w:gridCol w:w="112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16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16-  TESTOVI I DODACI ZA ODRŽAVANJE OPREME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447765.00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537318.00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po isporuci dobara u roku od 60 dana od dana prijema fakture,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4"/>
                    <w:gridCol w:w="4789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20"/>
                          <w:gridCol w:w="1128"/>
                          <w:gridCol w:w="1128"/>
                          <w:gridCol w:w="1122"/>
                          <w:gridCol w:w="1126"/>
                          <w:gridCol w:w="1126"/>
                          <w:gridCol w:w="1133"/>
                          <w:gridCol w:w="1124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17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17-  LABORATORIJSKA PLASTIKA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KEFO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363685.00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436422.00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VIRMANSKI. 60 DANA PO PRIJEMU 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2"/>
                    <w:gridCol w:w="4791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22"/>
                          <w:gridCol w:w="1127"/>
                          <w:gridCol w:w="1127"/>
                          <w:gridCol w:w="1123"/>
                          <w:gridCol w:w="1127"/>
                          <w:gridCol w:w="1127"/>
                          <w:gridCol w:w="1127"/>
                          <w:gridCol w:w="112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18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Naziv partije: PARTIJA 18-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LABORATORIJSKA PLASTIKA ZA KLINIČKU MIKROBIOLOGIJU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34890.00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41868.00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4"/>
                    <w:gridCol w:w="4789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8"/>
                          <w:gridCol w:w="1128"/>
                          <w:gridCol w:w="1131"/>
                          <w:gridCol w:w="1121"/>
                          <w:gridCol w:w="1126"/>
                          <w:gridCol w:w="1126"/>
                          <w:gridCol w:w="1133"/>
                          <w:gridCol w:w="1124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19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19- OSTALI LABORATORIJSKI PRIBOR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Rok važenja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KEFO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926450.00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1111740.00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VIRMANSKI, 60 DANA PO PRIJEMU 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70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2"/>
                    <w:gridCol w:w="4791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2"/>
                          <w:gridCol w:w="1129"/>
                          <w:gridCol w:w="1131"/>
                          <w:gridCol w:w="1124"/>
                          <w:gridCol w:w="1128"/>
                          <w:gridCol w:w="1127"/>
                          <w:gridCol w:w="1128"/>
                          <w:gridCol w:w="112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20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20-  FILTER PAPIRI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KEFO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412610.00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495132.00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 odloženo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840014.00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1008016.80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po isporuci dobara u roku od 60 dana od dana prijema fakture,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325573.00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390687.60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2"/>
                    <w:gridCol w:w="4791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2"/>
                          <w:gridCol w:w="1129"/>
                          <w:gridCol w:w="1129"/>
                          <w:gridCol w:w="1123"/>
                          <w:gridCol w:w="1127"/>
                          <w:gridCol w:w="1127"/>
                          <w:gridCol w:w="1133"/>
                          <w:gridCol w:w="112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21-  STANDARDI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KEFO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334870.00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401844.00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VIRMANSKI, ODLOŽENO 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UNI-CHEM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447826.00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537391.20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3"/>
                    <w:gridCol w:w="4790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20"/>
                          <w:gridCol w:w="1129"/>
                          <w:gridCol w:w="1129"/>
                          <w:gridCol w:w="1123"/>
                          <w:gridCol w:w="1127"/>
                          <w:gridCol w:w="1126"/>
                          <w:gridCol w:w="1127"/>
                          <w:gridCol w:w="112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22-  REFERENTNI MATERIJALI ZA MIKROBIOLOGIJU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Rok važenja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445700.00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534840.00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po isporuci dobara u roku od 60 dana od dana prijema fakture,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3"/>
                    <w:gridCol w:w="4790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20"/>
                          <w:gridCol w:w="1129"/>
                          <w:gridCol w:w="1129"/>
                          <w:gridCol w:w="1123"/>
                          <w:gridCol w:w="1127"/>
                          <w:gridCol w:w="1126"/>
                          <w:gridCol w:w="1127"/>
                          <w:gridCol w:w="112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23-  API TESTOVI ZA IDENTIFIKACIJU U MIKROBIOLOGIJI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YUNYCOM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166950.00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200340.00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Odloženo 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2"/>
                    <w:gridCol w:w="4791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9"/>
                          <w:gridCol w:w="1129"/>
                          <w:gridCol w:w="1129"/>
                          <w:gridCol w:w="1123"/>
                          <w:gridCol w:w="1127"/>
                          <w:gridCol w:w="1126"/>
                          <w:gridCol w:w="1127"/>
                          <w:gridCol w:w="112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24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partije: PARTIJA 24-  MYCOPLASMA I UREAPLASMA SPP.-DIJAGNOSTIČKI TESTOVI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YUNYCOM DOO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806000.00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967200.00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Odloženo 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1"/>
                    <w:gridCol w:w="4792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5"/>
                          <w:gridCol w:w="1128"/>
                          <w:gridCol w:w="1128"/>
                          <w:gridCol w:w="1124"/>
                          <w:gridCol w:w="1128"/>
                          <w:gridCol w:w="1127"/>
                          <w:gridCol w:w="1128"/>
                          <w:gridCol w:w="112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25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25-  E TEST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Rok i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49140.00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po isporuci dobara u roku od 60 dana od dana prijema fakture,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UNI-CHEM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55000.00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1"/>
                    <w:gridCol w:w="4792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9"/>
                          <w:gridCol w:w="1126"/>
                          <w:gridCol w:w="1126"/>
                          <w:gridCol w:w="1124"/>
                          <w:gridCol w:w="1128"/>
                          <w:gridCol w:w="1127"/>
                          <w:gridCol w:w="1128"/>
                          <w:gridCol w:w="112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26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Naziv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partije: PARTIJA 26- DISKOVI ZA BIOHEMIJSKU IDENTIFIKACIJU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2725.00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3270.00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po isporuci dobara u roku od 60 dana od dana prijema fakture,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1"/>
                    <w:gridCol w:w="4792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5"/>
                          <w:gridCol w:w="1127"/>
                          <w:gridCol w:w="1129"/>
                          <w:gridCol w:w="1124"/>
                          <w:gridCol w:w="1128"/>
                          <w:gridCol w:w="1127"/>
                          <w:gridCol w:w="1128"/>
                          <w:gridCol w:w="112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27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Naziv partije: PARTIJA 27- SUPLEMENTI ZA PODLOGE 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93914.00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112696.80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po isporuci dobara u roku od 60 dana od dana prijema fakture,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2"/>
                    <w:gridCol w:w="4791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5"/>
                          <w:gridCol w:w="1131"/>
                          <w:gridCol w:w="1131"/>
                          <w:gridCol w:w="1123"/>
                          <w:gridCol w:w="1127"/>
                          <w:gridCol w:w="1126"/>
                          <w:gridCol w:w="1127"/>
                          <w:gridCol w:w="112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28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Naziv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partije: PARTIJA 28- POTROŠNI MATERIJAL ZA BRZU ANALIZU PARAMETARA U VODI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VSI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1051588.00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1261905.60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3"/>
                    <w:gridCol w:w="4790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9"/>
                          <w:gridCol w:w="1129"/>
                          <w:gridCol w:w="1129"/>
                          <w:gridCol w:w="1123"/>
                          <w:gridCol w:w="1127"/>
                          <w:gridCol w:w="1126"/>
                          <w:gridCol w:w="1128"/>
                          <w:gridCol w:w="112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29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Naziv partije: PARTIJA 29- GOTOVE PLOČE SA PODLOGAMA ZA MIKROBIOLOGIJU 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Rok Isporuke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YUNYCOM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223000.00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267600.00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Virmanksi odloženo 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1"/>
                    <w:gridCol w:w="4792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4"/>
                          <w:gridCol w:w="1129"/>
                          <w:gridCol w:w="1129"/>
                          <w:gridCol w:w="1124"/>
                          <w:gridCol w:w="1128"/>
                          <w:gridCol w:w="1127"/>
                          <w:gridCol w:w="1127"/>
                          <w:gridCol w:w="112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30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30- PODLOGE SA POSEBNIM NAMENAMA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UNI-CHEM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425000.00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510000.00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2"/>
                    <w:gridCol w:w="4791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3"/>
                          <w:gridCol w:w="1127"/>
                          <w:gridCol w:w="1129"/>
                          <w:gridCol w:w="1124"/>
                          <w:gridCol w:w="1127"/>
                          <w:gridCol w:w="1127"/>
                          <w:gridCol w:w="1132"/>
                          <w:gridCol w:w="112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Naziv partije: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PARTIJA 32 - AMBALAŽA ZA INFEKTIVNI OTPAD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DEMOS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74358.00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892296.00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 DAN ODLOZENO VIRMANOM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70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1"/>
                    <w:gridCol w:w="4792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3"/>
                          <w:gridCol w:w="1129"/>
                          <w:gridCol w:w="1129"/>
                          <w:gridCol w:w="1124"/>
                          <w:gridCol w:w="1128"/>
                          <w:gridCol w:w="1127"/>
                          <w:gridCol w:w="1128"/>
                          <w:gridCol w:w="112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 33 - Potrošni materijal za PCR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Rok i način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ALFAMED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253230.00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303876.00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338645.00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406374.00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po isporuci dobara u roku od 60 dana od dana prijema fakture,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UNI-CHEM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201700.00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242040.00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3"/>
                    <w:gridCol w:w="4790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6"/>
                          <w:gridCol w:w="1131"/>
                          <w:gridCol w:w="1131"/>
                          <w:gridCol w:w="1122"/>
                          <w:gridCol w:w="1127"/>
                          <w:gridCol w:w="1126"/>
                          <w:gridCol w:w="1128"/>
                          <w:gridCol w:w="112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34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 34 - TESTOVI ZA MOLEKULARNU DIJAGNOSTIKU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Rok i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EAST DIAGNOSTICS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2148158.14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2577789.78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isporuke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YUNYCOM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1693200.00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2031840.00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Virmanski odloženo 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2"/>
                    <w:gridCol w:w="4791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7"/>
                          <w:gridCol w:w="1130"/>
                          <w:gridCol w:w="1129"/>
                          <w:gridCol w:w="1123"/>
                          <w:gridCol w:w="1127"/>
                          <w:gridCol w:w="1127"/>
                          <w:gridCol w:w="1127"/>
                          <w:gridCol w:w="112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35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Naziv partije: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PARTIJA  35 - ELIZA TESTOVI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EAST DIAGNOSTICS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191912.00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230294.40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dana ispostave 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2"/>
                    <w:gridCol w:w="4791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3"/>
                          <w:gridCol w:w="1129"/>
                          <w:gridCol w:w="1129"/>
                          <w:gridCol w:w="1123"/>
                          <w:gridCol w:w="1127"/>
                          <w:gridCol w:w="1126"/>
                          <w:gridCol w:w="1133"/>
                          <w:gridCol w:w="112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36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 36 - FOTOMETAR ZA HLOR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Rok i način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KEFO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115000.00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138000.00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VIRMANSKI, 60 DANA PO PRIJEMU 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164900.00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197880.00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71CBC">
        <w:trPr>
          <w:trHeight w:val="50"/>
        </w:trPr>
        <w:tc>
          <w:tcPr>
            <w:tcW w:w="15392" w:type="dxa"/>
            <w:shd w:val="clear" w:color="auto" w:fill="auto"/>
          </w:tcPr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71CBC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F71CBC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 w:rsidR="00F71CBC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59"/>
                    <w:gridCol w:w="4794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1"/>
                          <w:gridCol w:w="1131"/>
                          <w:gridCol w:w="1131"/>
                          <w:gridCol w:w="1123"/>
                          <w:gridCol w:w="1127"/>
                          <w:gridCol w:w="1127"/>
                          <w:gridCol w:w="1127"/>
                          <w:gridCol w:w="112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Broj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partije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Naziv partije: PARTIJA 1-HEMIKALIJE 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KEFO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1508450.00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1810140.00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58"/>
                    <w:gridCol w:w="4795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3"/>
                          <w:gridCol w:w="1127"/>
                          <w:gridCol w:w="1128"/>
                          <w:gridCol w:w="1124"/>
                          <w:gridCol w:w="1128"/>
                          <w:gridCol w:w="1127"/>
                          <w:gridCol w:w="1128"/>
                          <w:gridCol w:w="112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2 - RASTVORI ZA BOJENJE I INDIKATORI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Rok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BioGnost S d.o.o.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20899.00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25078.80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 od dana prijema fakture,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65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1"/>
                    <w:gridCol w:w="4792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8"/>
                          <w:gridCol w:w="1128"/>
                          <w:gridCol w:w="1128"/>
                          <w:gridCol w:w="1122"/>
                          <w:gridCol w:w="1126"/>
                          <w:gridCol w:w="1126"/>
                          <w:gridCol w:w="1132"/>
                          <w:gridCol w:w="1124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3 - OPTIKA I SPECIJALNI LABORATORIJSKI PRIBOR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KEFO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455610.00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546732.00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VIRMANSKI 60 DANA PO PRIJEMU 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0"/>
                    <w:gridCol w:w="4793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9"/>
                          <w:gridCol w:w="1129"/>
                          <w:gridCol w:w="1129"/>
                          <w:gridCol w:w="1122"/>
                          <w:gridCol w:w="1127"/>
                          <w:gridCol w:w="1126"/>
                          <w:gridCol w:w="1127"/>
                          <w:gridCol w:w="1124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4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Naziv partije: PARTIJA 4- PODLOGE I SUPLEMENTI ZA SANITARNU MIKROBIOLOGIJU 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Biolab SEE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511258.00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613251.60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541705.00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650046.00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po isporuci dobara u roku od 60 dana od dana prijema fakture,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0"/>
                    <w:gridCol w:w="4793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9"/>
                          <w:gridCol w:w="1129"/>
                          <w:gridCol w:w="1129"/>
                          <w:gridCol w:w="1122"/>
                          <w:gridCol w:w="1127"/>
                          <w:gridCol w:w="1126"/>
                          <w:gridCol w:w="1127"/>
                          <w:gridCol w:w="1124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5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5-PODLOGE I SUPLEMENTI ZA KLINIČKU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MIKROBIOLOGIJU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301910.00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362292.00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po isporuci dobara u roku od 60 dana od dana prijema fakture,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322870.00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387444.00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 odloženo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59"/>
                    <w:gridCol w:w="4794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2"/>
                          <w:gridCol w:w="1129"/>
                          <w:gridCol w:w="1129"/>
                          <w:gridCol w:w="1124"/>
                          <w:gridCol w:w="1127"/>
                          <w:gridCol w:w="1127"/>
                          <w:gridCol w:w="1128"/>
                          <w:gridCol w:w="112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6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6-KRV I KRVNI DERIVATI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BioGnost S d.o.o.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364500.00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437400.00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 od dana prijema fakture,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65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390700.00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468840.00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po isporuci dobara u roku od 60 dana od dana prijema fakture,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2"/>
                    <w:gridCol w:w="4791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570"/>
                          <w:gridCol w:w="1117"/>
                          <w:gridCol w:w="1117"/>
                          <w:gridCol w:w="1093"/>
                          <w:gridCol w:w="1110"/>
                          <w:gridCol w:w="1107"/>
                          <w:gridCol w:w="1289"/>
                          <w:gridCol w:w="11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7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7- LABORATORIJSKO STAKLO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MANY AGROVET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620805.00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744966.00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dana,virmanski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777928.00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933513.60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0"/>
                    <w:gridCol w:w="4793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22"/>
                          <w:gridCol w:w="1127"/>
                          <w:gridCol w:w="1127"/>
                          <w:gridCol w:w="1123"/>
                          <w:gridCol w:w="1127"/>
                          <w:gridCol w:w="1126"/>
                          <w:gridCol w:w="1126"/>
                          <w:gridCol w:w="112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8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partije: PARTIJA 8- LABORATORIJSKO STAKLO ZA KLINIČKU MIKROBIOLOGIJU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53800.00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64560.00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59"/>
                    <w:gridCol w:w="4794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0"/>
                          <w:gridCol w:w="1131"/>
                          <w:gridCol w:w="1131"/>
                          <w:gridCol w:w="1123"/>
                          <w:gridCol w:w="1127"/>
                          <w:gridCol w:w="1127"/>
                          <w:gridCol w:w="1128"/>
                          <w:gridCol w:w="112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9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9-TESTOVI I DODACI ZA mini-VIDAS aparat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YUNYCOM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2655339.00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3186406.80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Virmanski odloženo 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0"/>
                    <w:gridCol w:w="4793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7"/>
                          <w:gridCol w:w="1129"/>
                          <w:gridCol w:w="1129"/>
                          <w:gridCol w:w="1123"/>
                          <w:gridCol w:w="1127"/>
                          <w:gridCol w:w="1126"/>
                          <w:gridCol w:w="1127"/>
                          <w:gridCol w:w="112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10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10 -  ANTIBIOGRAM I DIJAGNOSTIČKI DISKOVI I TABLETE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Kriterijumi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168517.00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202220.40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po isporuci dobara u roku od 60 dana od dana prijema fakture,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1"/>
                    <w:gridCol w:w="4792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9"/>
                          <w:gridCol w:w="1130"/>
                          <w:gridCol w:w="1131"/>
                          <w:gridCol w:w="1122"/>
                          <w:gridCol w:w="1126"/>
                          <w:gridCol w:w="1126"/>
                          <w:gridCol w:w="1126"/>
                          <w:gridCol w:w="1124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11 -  LABORATORIJSKA PLASTIKA ZA MIKROBIOLOGIJU I HIGIJENU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Cena (sa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DOO SAM - PLAST LOZNICA, ČAČAK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1365125.00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1638150.00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1428495.00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1714194.00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1"/>
                    <w:gridCol w:w="4792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9"/>
                          <w:gridCol w:w="1129"/>
                          <w:gridCol w:w="1131"/>
                          <w:gridCol w:w="1122"/>
                          <w:gridCol w:w="1126"/>
                          <w:gridCol w:w="1126"/>
                          <w:gridCol w:w="1127"/>
                          <w:gridCol w:w="1124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12 - LABORATORIJSKI BRISEVI ZA MIKROBIOLOGIJU I HIGIJENU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PROMEDIA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DOO  KIKINDA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969400.00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1163280.00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po isporuci dobara u roku od 60 dana od dana prijema fakture,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0"/>
                    <w:gridCol w:w="4793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9"/>
                          <w:gridCol w:w="1129"/>
                          <w:gridCol w:w="1129"/>
                          <w:gridCol w:w="1122"/>
                          <w:gridCol w:w="1127"/>
                          <w:gridCol w:w="1126"/>
                          <w:gridCol w:w="1127"/>
                          <w:gridCol w:w="1124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13 -  TESTOVI I REAGENSI ZA MIKROBIOLOGIJU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103100.00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123720.00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po isporuci dobara u roku od 60 dana od dana prijema fakture,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0"/>
                    <w:gridCol w:w="4793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9"/>
                          <w:gridCol w:w="1127"/>
                          <w:gridCol w:w="1129"/>
                          <w:gridCol w:w="1123"/>
                          <w:gridCol w:w="1127"/>
                          <w:gridCol w:w="1126"/>
                          <w:gridCol w:w="1127"/>
                          <w:gridCol w:w="112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14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14-  REAGENSI ZA PARAZITOLOŠKA ISPITIVANJA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Rok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85000.00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102000.00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po isporuci dobara u roku od 60 dana od dana prijema fakture,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3"/>
                    <w:gridCol w:w="4790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33"/>
                          <w:gridCol w:w="1128"/>
                          <w:gridCol w:w="1128"/>
                          <w:gridCol w:w="1120"/>
                          <w:gridCol w:w="1125"/>
                          <w:gridCol w:w="1124"/>
                          <w:gridCol w:w="1125"/>
                          <w:gridCol w:w="1123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15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Naziv partije: PARTIJA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15-  IMUNOHROMATOGRAFSKI TESTOVI ZA  MIKROBIOLOGIJU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BEOHEM-3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419500.00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503400.00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 odloženo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285625.00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342750.00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 odloženo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59"/>
                    <w:gridCol w:w="4794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5"/>
                          <w:gridCol w:w="1129"/>
                          <w:gridCol w:w="1129"/>
                          <w:gridCol w:w="1123"/>
                          <w:gridCol w:w="1127"/>
                          <w:gridCol w:w="1127"/>
                          <w:gridCol w:w="1127"/>
                          <w:gridCol w:w="112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16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16-  TESTOVI I DODACI ZA ODRŽAVANJE OPREME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447765.00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537318.00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po isporuci dobara u roku od 60 dana od dana prijema fakture,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2"/>
                    <w:gridCol w:w="4791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20"/>
                          <w:gridCol w:w="1128"/>
                          <w:gridCol w:w="1128"/>
                          <w:gridCol w:w="1121"/>
                          <w:gridCol w:w="1126"/>
                          <w:gridCol w:w="1125"/>
                          <w:gridCol w:w="1133"/>
                          <w:gridCol w:w="1124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Broj partije :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17-  LABORATORIJSKA PLASTIKA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KEFO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363685.00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436422.00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VIRMANSKI. 60 DANA PO PRIJEMU 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0"/>
                    <w:gridCol w:w="4793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22"/>
                          <w:gridCol w:w="1127"/>
                          <w:gridCol w:w="1127"/>
                          <w:gridCol w:w="1123"/>
                          <w:gridCol w:w="1127"/>
                          <w:gridCol w:w="1126"/>
                          <w:gridCol w:w="1126"/>
                          <w:gridCol w:w="112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18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18- LABORATORIJSKA PLASTIKA ZA KLINIČKU MIKROBIOLOGIJU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34890.00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41868.00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2"/>
                    <w:gridCol w:w="4791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7"/>
                          <w:gridCol w:w="1128"/>
                          <w:gridCol w:w="1131"/>
                          <w:gridCol w:w="1121"/>
                          <w:gridCol w:w="1126"/>
                          <w:gridCol w:w="1125"/>
                          <w:gridCol w:w="1133"/>
                          <w:gridCol w:w="1124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19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19- OSTALI LABORATORIJSKI PRIBOR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KEFO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926450.00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1111740.00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VIRMANSKI, 60 DANA PO PRIJEMU 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59"/>
                    <w:gridCol w:w="4794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2"/>
                          <w:gridCol w:w="1130"/>
                          <w:gridCol w:w="1131"/>
                          <w:gridCol w:w="1123"/>
                          <w:gridCol w:w="1127"/>
                          <w:gridCol w:w="1127"/>
                          <w:gridCol w:w="1127"/>
                          <w:gridCol w:w="112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20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Naziv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partije: PARTIJA 20-  FILTER PAPIRI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KEFO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412610.00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495132.00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 odloženo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840014.00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1008016.80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po isporuci dobara u roku od 60 dana od dana prijema fakture,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325573.00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390687.60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0"/>
                    <w:gridCol w:w="4793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1"/>
                          <w:gridCol w:w="1129"/>
                          <w:gridCol w:w="1129"/>
                          <w:gridCol w:w="1123"/>
                          <w:gridCol w:w="1127"/>
                          <w:gridCol w:w="1126"/>
                          <w:gridCol w:w="1133"/>
                          <w:gridCol w:w="112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Naziv partije: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PARTIJA 21-  STANDARDI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KEFO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334870.00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401844.00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VIRMANSKI,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ODLOŽENO 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UNI-CHEM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447826.00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537391.20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0"/>
                    <w:gridCol w:w="4793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9"/>
                          <w:gridCol w:w="1129"/>
                          <w:gridCol w:w="1129"/>
                          <w:gridCol w:w="1122"/>
                          <w:gridCol w:w="1127"/>
                          <w:gridCol w:w="1126"/>
                          <w:gridCol w:w="1127"/>
                          <w:gridCol w:w="1124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22-  REFERENTNI MATERIJALI ZA MIKROBIOLOGIJU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445700.00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534840.00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po isporuci dobara u roku od 60 dana od dana prijema fakture,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0"/>
                    <w:gridCol w:w="4793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8"/>
                          <w:gridCol w:w="1129"/>
                          <w:gridCol w:w="1129"/>
                          <w:gridCol w:w="1122"/>
                          <w:gridCol w:w="1127"/>
                          <w:gridCol w:w="1126"/>
                          <w:gridCol w:w="1127"/>
                          <w:gridCol w:w="112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Naziv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partije: PARTIJA 23-  API TESTOVI ZA IDENTIFIKACIJU U MIKROBIOLOGIJI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YUNYCOM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166950.00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200340.00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Odloženo 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0"/>
                    <w:gridCol w:w="4793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7"/>
                          <w:gridCol w:w="1129"/>
                          <w:gridCol w:w="1129"/>
                          <w:gridCol w:w="1123"/>
                          <w:gridCol w:w="1127"/>
                          <w:gridCol w:w="1126"/>
                          <w:gridCol w:w="1127"/>
                          <w:gridCol w:w="112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24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24-  MYCOPLASMA I UREAPLASMA SPP.-DIJAGNOSTIČKI TESTOVI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YUNYCOM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806000.00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967200.00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Odloženo 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58"/>
                    <w:gridCol w:w="4795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2"/>
                          <w:gridCol w:w="1128"/>
                          <w:gridCol w:w="1128"/>
                          <w:gridCol w:w="1124"/>
                          <w:gridCol w:w="1128"/>
                          <w:gridCol w:w="1127"/>
                          <w:gridCol w:w="1128"/>
                          <w:gridCol w:w="112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25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25-  E TEST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49140.00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po isporuci dobara u roku od 60 dana od dana prijema fakture,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UNI-CHEM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55000.00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59"/>
                    <w:gridCol w:w="4794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9"/>
                          <w:gridCol w:w="1125"/>
                          <w:gridCol w:w="1126"/>
                          <w:gridCol w:w="1124"/>
                          <w:gridCol w:w="1127"/>
                          <w:gridCol w:w="1127"/>
                          <w:gridCol w:w="1128"/>
                          <w:gridCol w:w="112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26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26- DISKOVI ZA BIOHEMIJSKU IDENTIFIKACIJU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2725.00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3270.00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po isporuci dobara u roku od 60 dana od dana prijema fakture,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59"/>
                    <w:gridCol w:w="4794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6"/>
                          <w:gridCol w:w="1127"/>
                          <w:gridCol w:w="1129"/>
                          <w:gridCol w:w="1123"/>
                          <w:gridCol w:w="1127"/>
                          <w:gridCol w:w="1127"/>
                          <w:gridCol w:w="1128"/>
                          <w:gridCol w:w="112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27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Naziv partije: PARTIJA 27- SUPLEMENTI ZA PODLOGE 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93914.00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112696.80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po isporuci dobara u roku od 60 dana od dana prijema fakture,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0"/>
                    <w:gridCol w:w="4793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3"/>
                          <w:gridCol w:w="1131"/>
                          <w:gridCol w:w="1131"/>
                          <w:gridCol w:w="1123"/>
                          <w:gridCol w:w="1127"/>
                          <w:gridCol w:w="1126"/>
                          <w:gridCol w:w="1127"/>
                          <w:gridCol w:w="112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28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28- POTROŠNI MATERIJAL ZA BRZU ANALIZU PARAMETARA U VODI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Cena (sa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VSI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1051588.00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1261905.60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0"/>
                    <w:gridCol w:w="4793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9"/>
                          <w:gridCol w:w="1129"/>
                          <w:gridCol w:w="1129"/>
                          <w:gridCol w:w="1122"/>
                          <w:gridCol w:w="1127"/>
                          <w:gridCol w:w="1126"/>
                          <w:gridCol w:w="1127"/>
                          <w:gridCol w:w="1124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29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Naziv partije: PARTIJA 29- GOTOVE PLOČE SA PODLOGAMA ZA MIKROBIOLOGIJU 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YUNYCOM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223000.00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267600.00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Virmanksi odloženo 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59"/>
                    <w:gridCol w:w="4794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3"/>
                          <w:gridCol w:w="1129"/>
                          <w:gridCol w:w="1129"/>
                          <w:gridCol w:w="1124"/>
                          <w:gridCol w:w="1127"/>
                          <w:gridCol w:w="1127"/>
                          <w:gridCol w:w="1127"/>
                          <w:gridCol w:w="112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30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30- PODLOGE SA POSEBNIM NAMENAMA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UNI-CHEM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425000.00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510000.00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59"/>
                    <w:gridCol w:w="4794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2"/>
                          <w:gridCol w:w="1127"/>
                          <w:gridCol w:w="1129"/>
                          <w:gridCol w:w="1123"/>
                          <w:gridCol w:w="1127"/>
                          <w:gridCol w:w="1127"/>
                          <w:gridCol w:w="1132"/>
                          <w:gridCol w:w="112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32 - AMBALAŽA ZA INFEKTIVNI OTPAD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DEMOS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74358.00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892296.00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 DAN ODLOZENO VIRMANOM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59"/>
                    <w:gridCol w:w="4794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2"/>
                          <w:gridCol w:w="1129"/>
                          <w:gridCol w:w="1129"/>
                          <w:gridCol w:w="1124"/>
                          <w:gridCol w:w="1127"/>
                          <w:gridCol w:w="1127"/>
                          <w:gridCol w:w="1128"/>
                          <w:gridCol w:w="112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 33 - Potrošni materijal za PCR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ALFAMED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253230.00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303876.00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338645.00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406374.00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po isporuci dobara u roku od 60 dana od dana prijema fakture,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UNI-CHEM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201700.00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242040.00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1"/>
                    <w:gridCol w:w="4792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6"/>
                          <w:gridCol w:w="1131"/>
                          <w:gridCol w:w="1131"/>
                          <w:gridCol w:w="1122"/>
                          <w:gridCol w:w="1127"/>
                          <w:gridCol w:w="1126"/>
                          <w:gridCol w:w="1127"/>
                          <w:gridCol w:w="1124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34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 34 - TESTOVI ZA MOLEKULARNU DIJAGNOSTIKU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Kriterijumi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EAST DIAGNOSTICS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2148158.14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2577789.78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isporuke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YUNYCOM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E68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1411000.00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E68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1693200.00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Virmanski odloženo 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59"/>
                    <w:gridCol w:w="4794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6"/>
                          <w:gridCol w:w="1129"/>
                          <w:gridCol w:w="1129"/>
                          <w:gridCol w:w="1123"/>
                          <w:gridCol w:w="1127"/>
                          <w:gridCol w:w="1126"/>
                          <w:gridCol w:w="1127"/>
                          <w:gridCol w:w="112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35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 35 - ELIZA TESTOVI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Rok plaćanja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EAST DIAGNOSTICS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191912.00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230294.40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dana ispostave 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0"/>
                    <w:gridCol w:w="4793"/>
                  </w:tblGrid>
                  <w:tr w:rsidR="00F71CBC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1"/>
                          <w:gridCol w:w="1129"/>
                          <w:gridCol w:w="1129"/>
                          <w:gridCol w:w="1123"/>
                          <w:gridCol w:w="1127"/>
                          <w:gridCol w:w="1126"/>
                          <w:gridCol w:w="1133"/>
                          <w:gridCol w:w="112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36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PARTIJA  36 - FOTOMETAR ZA HLOR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[dana]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KEFO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115000.00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138000.00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VIRMANSKI, 60 DANA PO PRIJEMU 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164900.00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197880.00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71CBC">
        <w:trPr>
          <w:trHeight w:val="48"/>
        </w:trPr>
        <w:tc>
          <w:tcPr>
            <w:tcW w:w="15392" w:type="dxa"/>
            <w:shd w:val="clear" w:color="auto" w:fill="auto"/>
          </w:tcPr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71CBC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66"/>
            </w:tblGrid>
            <w:tr w:rsidR="00F71CBC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CBC" w:rsidRDefault="002163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 w:rsidR="00F71CBC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9"/>
                          <w:gridCol w:w="11567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PARTIJA 1-HEMIKALIJE 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7"/>
                          <w:gridCol w:w="2815"/>
                          <w:gridCol w:w="2813"/>
                          <w:gridCol w:w="2144"/>
                          <w:gridCol w:w="2144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KEFO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1.508.450,00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1.810.140,00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9"/>
                          <w:gridCol w:w="11567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2 - RASTVORI ZA BOJENJE I INDIKATORI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9"/>
                          <w:gridCol w:w="2816"/>
                          <w:gridCol w:w="2814"/>
                          <w:gridCol w:w="2142"/>
                          <w:gridCol w:w="2142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BioGnost S d.o.o.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20.899,00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25.078,80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568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PARTIJA 3 -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OPTIKA I SPECIJALNI LABORATORIJSKI PRIBOR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7"/>
                          <w:gridCol w:w="2816"/>
                          <w:gridCol w:w="2814"/>
                          <w:gridCol w:w="2143"/>
                          <w:gridCol w:w="2143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KEFO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455.610,00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546.732,00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272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568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PARTIJA 4- PODLOGE I SUPLEMENTI ZA SANITARNU MIKROBIOLOGIJU 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9"/>
                          <w:gridCol w:w="2815"/>
                          <w:gridCol w:w="2813"/>
                          <w:gridCol w:w="2143"/>
                          <w:gridCol w:w="2143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Biolab SEE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511.258,00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613.251,60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Obrazloženje razloga odbijanja ili nerazmatranja: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Za stavke: 11,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 i 21 neodgovarajući sastav prema zahtevanom standardu ili tehničkim karakteristikama; za stavku 26  kao dokaz kvaliteta data je specifikacija „Biochem - hemopharma“  a ponuđena je „Biolab“ podloga u tabeli i dat je „safety data sheet - Biolab“; za stavk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 30 nije dostavljen dokaz o kvalitetu.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Razlog za odbijanje neprihvatljivih ponuda/prijava ili drugih osnova prema Zakonu zbog kojih se ponuda/prijava više ne razmatra: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nisu ispunjeni zahtevi i uslovi u vezi sa predmetom nabavke i tehničkim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specifikacijama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541.705,00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650.046,00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272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568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5-PODLOGE I SUPLEMENTI ZA KLINIČKU MIKROBIOLOGIJU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9"/>
                          <w:gridCol w:w="2815"/>
                          <w:gridCol w:w="2813"/>
                          <w:gridCol w:w="2143"/>
                          <w:gridCol w:w="2143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SUPERLAB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322.870,00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387.444,00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Obrazloženje razloga odbijanja ili nerazmatranja: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 stavke: 5, 9 i 11 ponuđen je neodgovarajući sastav prema zahtevanom standardu ili tehničkim karakteristikama;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Razlog za odbijanje neprihvatljivih ponuda/prijava ili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drugih osnova prema Zakonu zbog kojih se ponuda/prijava više ne razmatra: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nisu ispunjeni zahtevi i uslovi u vezi sa predmetom nabavke i tehničkim specifikacijama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301.910,00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362.292,00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9"/>
                          <w:gridCol w:w="11567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6-KRV I KRVNI DERIVATI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8"/>
                          <w:gridCol w:w="2815"/>
                          <w:gridCol w:w="2814"/>
                          <w:gridCol w:w="2143"/>
                          <w:gridCol w:w="2143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BioGnost S d.o.o.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364.500,00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437.400,00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390.700,00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468.840,00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272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7"/>
                          <w:gridCol w:w="11569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7- LABORATORIJSKO STAKLO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9"/>
                          <w:gridCol w:w="2815"/>
                          <w:gridCol w:w="2813"/>
                          <w:gridCol w:w="2143"/>
                          <w:gridCol w:w="2143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777.928,00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933.513,60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Obrazloženje razloga odbijanja ili nerazmatranja: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Stavka br.39 ponuđen artikl nije u skladu sa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zahtenanim tehničkim karakteristikama. Ponuđen je porcelanski tigl  umesto kvarcne šolje.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Razlog za odbijanje neprihvatljivih ponuda/prijava ili drugih osnova prema Zakonu zbog kojih se ponuda/prijava više ne razmatra: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nisu ispunjeni zahtevi i uslovi u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vezi sa predmetom nabavke i tehničkim specifikacijama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MANY AGROVET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620.805,00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744.966,00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7"/>
                          <w:gridCol w:w="11569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8- LABORATORIJSKO STAKLO ZA KLINIČKU MIKROBIOLOGIJU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9"/>
                          <w:gridCol w:w="2816"/>
                          <w:gridCol w:w="2814"/>
                          <w:gridCol w:w="2142"/>
                          <w:gridCol w:w="2142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Odbijeno ili se ne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53.800,00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64.560,00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9"/>
                          <w:gridCol w:w="11567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9-TESTOVI I DODACI ZA mini-VIDAS aparat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7"/>
                          <w:gridCol w:w="2815"/>
                          <w:gridCol w:w="2813"/>
                          <w:gridCol w:w="2144"/>
                          <w:gridCol w:w="2144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YUNYCOM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2.655.339,00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3.186.406,80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568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10 -  ANTIBIOGRAM I DIJAGNOSTIČKI DISKOVI I TABLETE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8"/>
                          <w:gridCol w:w="2815"/>
                          <w:gridCol w:w="2814"/>
                          <w:gridCol w:w="2143"/>
                          <w:gridCol w:w="2143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168.517,00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202.220,40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Napomena uz pregled ponude: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Naručilac prihvata ponudu u skladu sa ZJN čl. 146.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7"/>
                          <w:gridCol w:w="11569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11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11 -  LABORATORIJSKA PLASTIKA ZA MIKROBIOLOGIJU I HIGIJENU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7"/>
                          <w:gridCol w:w="2815"/>
                          <w:gridCol w:w="2813"/>
                          <w:gridCol w:w="2144"/>
                          <w:gridCol w:w="2144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Odbijeno ili se ne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SAM - PLAST LOZNICA, ČAČAK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1.365.125,00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1.638.150,00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1.428.495,00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1.714.194,00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568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12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12 - LABORATORIJSKI BRISEVI ZA MIKROBIOLOGIJU I HIGIJENU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8"/>
                          <w:gridCol w:w="2815"/>
                          <w:gridCol w:w="2813"/>
                          <w:gridCol w:w="2143"/>
                          <w:gridCol w:w="2144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969.400,00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1.163.280,00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568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13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13 -  TESTOVI I REAGENSI ZA MIKROBIOLOGIJU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8"/>
                          <w:gridCol w:w="2815"/>
                          <w:gridCol w:w="2814"/>
                          <w:gridCol w:w="2143"/>
                          <w:gridCol w:w="2143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103.100,00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123.720,00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568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14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14-  REAGENSI ZA PARAZITOLOŠKA ISPITIVANJA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8"/>
                          <w:gridCol w:w="2816"/>
                          <w:gridCol w:w="2814"/>
                          <w:gridCol w:w="2142"/>
                          <w:gridCol w:w="2143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85.000,00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102.000,00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6"/>
                          <w:gridCol w:w="1157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15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15-  IMUNOHROMATOGRAFSKI TESTOVI ZA  MIKROBIOLOGIJU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8"/>
                          <w:gridCol w:w="2815"/>
                          <w:gridCol w:w="2814"/>
                          <w:gridCol w:w="2143"/>
                          <w:gridCol w:w="2143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285.625,00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342.750,00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BEOHEM-3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419.500,00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503.400,00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568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16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16-  TESTOVI I DODACI ZA ODRŽAVANJE OPREME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8"/>
                          <w:gridCol w:w="2815"/>
                          <w:gridCol w:w="2814"/>
                          <w:gridCol w:w="2143"/>
                          <w:gridCol w:w="2143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447.765,00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537.318,00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7"/>
                          <w:gridCol w:w="11569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17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17-  LABORATORIJSKA PLASTIKA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7"/>
                          <w:gridCol w:w="2816"/>
                          <w:gridCol w:w="2814"/>
                          <w:gridCol w:w="2143"/>
                          <w:gridCol w:w="2143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KEFO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363.685,00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436.422,00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7"/>
                          <w:gridCol w:w="11569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18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18- LABORATORIJSKA PLASTIKA ZA KLINIČKU MIKROBIOLOGIJU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9"/>
                          <w:gridCol w:w="2816"/>
                          <w:gridCol w:w="2814"/>
                          <w:gridCol w:w="2142"/>
                          <w:gridCol w:w="2142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34.890,00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41.868,00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568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19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19- OSTALI LABORATORIJSKI PRIBOR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8"/>
                          <w:gridCol w:w="2815"/>
                          <w:gridCol w:w="2813"/>
                          <w:gridCol w:w="2143"/>
                          <w:gridCol w:w="2144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KEFO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926.450,00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1.111.740,00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9"/>
                          <w:gridCol w:w="11567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20-  FILTER PAPIRI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9"/>
                          <w:gridCol w:w="2815"/>
                          <w:gridCol w:w="2813"/>
                          <w:gridCol w:w="2142"/>
                          <w:gridCol w:w="2144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840.014,00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1.008.016,80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Obrazloženje razloga odbijanja ili nerazmatranja: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Ponuda je preko procenjene vrednosti. 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Razlog za odbijanje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neprihvatljivih ponuda/prijava ili drugih osnova prema Zakonu zbog kojih se ponuda/prijava više ne razmatra: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ponuda prelazi iznos procenjene vrednosti predmeta javne nabavke ili raspoloživih sredstava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KEFO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412.610,00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495.132,00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325.573,00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390.687,60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272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9"/>
                          <w:gridCol w:w="11567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21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21-  STANDARDI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9"/>
                          <w:gridCol w:w="2815"/>
                          <w:gridCol w:w="2813"/>
                          <w:gridCol w:w="2143"/>
                          <w:gridCol w:w="2143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UNI-CHEM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447.826,00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537.391,20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Obrazloženje razloga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odbijanja ili nerazmatranja: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Dostavljena ponuda ne sadrži dokaze za sve stavke iz tehničke specifikacije.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Razlog za odbijanje neprihvatljivih ponuda/prijava ili drugih osnova prema Zakonu zbog kojih se ponuda/prijava više ne razmatra: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nisu ispunjeni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zahtevi i uslovi u vezi sa predmetom nabavke i tehničkim specifikacijama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KEFO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334.870,00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401.844,00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568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22-  REFERENTNI MATERIJALI ZA MIKROBIOLOGIJU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8"/>
                          <w:gridCol w:w="2815"/>
                          <w:gridCol w:w="2814"/>
                          <w:gridCol w:w="2143"/>
                          <w:gridCol w:w="2143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Odbijeno ili se ne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445.700,00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534.840,00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568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23-  API TESTOVI ZA IDENTIFIKACIJU U MIKROBIOLOGIJI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7"/>
                          <w:gridCol w:w="2816"/>
                          <w:gridCol w:w="2814"/>
                          <w:gridCol w:w="2143"/>
                          <w:gridCol w:w="2143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YUNYCOM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166.950,00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200.340,00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568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24-  MYCOPLASMA I UREAPLASMA SPP.-DIJAGNOSTIČKI TESTOVI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7"/>
                          <w:gridCol w:w="2816"/>
                          <w:gridCol w:w="2814"/>
                          <w:gridCol w:w="2143"/>
                          <w:gridCol w:w="2143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YUNYCOM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806.000,00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967.200,00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272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9"/>
                          <w:gridCol w:w="11567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25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25-  E TEST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2815"/>
                          <w:gridCol w:w="2814"/>
                          <w:gridCol w:w="2142"/>
                          <w:gridCol w:w="2142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UNI-CHEM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55.000,00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66.000,00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Obrazloženje razloga odbijanja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ili nerazmatranja: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Dostavljena ponuda ne sadrži dokaze o kvalitetu.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Razlog za odbijanje neprihvatljivih ponuda/prijava ili drugih osnova prema Zakonu zbog kojih se ponuda/prijava više ne razmatra: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nisu ispunjeni zahtevi i uslovi u vezi sa predmetom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nabavke i tehničkim specifikacijama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40.950,00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49.140,00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568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26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26- DISKOVI ZA BIOHEMIJSKU IDENTIFIKACIJU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2816"/>
                          <w:gridCol w:w="2815"/>
                          <w:gridCol w:w="2141"/>
                          <w:gridCol w:w="2141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2.725,00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3.270,00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568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27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PARTIJA 27- SUPLEMENTI ZA PODLOGE 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8"/>
                          <w:gridCol w:w="2816"/>
                          <w:gridCol w:w="2814"/>
                          <w:gridCol w:w="2142"/>
                          <w:gridCol w:w="2143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93.914,00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112.696,80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568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28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28- POTROŠNI MATERIJAL ZA BRZU ANALIZU PARAMETARA U VODI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4"/>
                          <w:gridCol w:w="2815"/>
                          <w:gridCol w:w="2814"/>
                          <w:gridCol w:w="2145"/>
                          <w:gridCol w:w="2145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VSI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1.051.588,00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1.261.905,60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568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29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Naziv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PARTIJA 29- GOTOVE PLOČE SA PODLOGAMA ZA MIKROBIOLOGIJU 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7"/>
                          <w:gridCol w:w="2816"/>
                          <w:gridCol w:w="2814"/>
                          <w:gridCol w:w="2143"/>
                          <w:gridCol w:w="2143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YUNYCOM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223.000,00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267.600,00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9"/>
                          <w:gridCol w:w="11567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PARTIJA 30- PODLOGE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SA POSEBNIM NAMENAMA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7"/>
                          <w:gridCol w:w="2816"/>
                          <w:gridCol w:w="2814"/>
                          <w:gridCol w:w="2143"/>
                          <w:gridCol w:w="2143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UNI-CHEM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425.000,00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510.000,00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9"/>
                          <w:gridCol w:w="11567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32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32 - AMBALAŽA ZA INFEKTIVNI OTPAD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8"/>
                          <w:gridCol w:w="2816"/>
                          <w:gridCol w:w="2814"/>
                          <w:gridCol w:w="2142"/>
                          <w:gridCol w:w="2143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DEMOS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74.358,00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892.296,00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9"/>
                          <w:gridCol w:w="11567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33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 33 - Potrošni materijal za PCR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9"/>
                          <w:gridCol w:w="2815"/>
                          <w:gridCol w:w="2813"/>
                          <w:gridCol w:w="2143"/>
                          <w:gridCol w:w="2143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UNI-CHEM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201.700,00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242.040,00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Obrazloženje razloga odbijanja ili nerazmatranja: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 nije dostavio mišljenje ALIMS-a, za stavke: 4, 5, 6, 7 nisu dostavljene tehničke karakteristike.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Razlog za odbijanje neprihvatljivih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ponuda/prijava ili drugih osnova prema Zakonu zbog kojih se ponuda/prijava više ne razmatra: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nisu ispunjeni zahtevi i uslovi u vezi sa predmetom nabavke i tehničkim specifikacijama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338.645,00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406.374,00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ALFAMED DOO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253.230,00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303.876,00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06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568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34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 34 - TESTOVI ZA MOLEKULARNU DIJAGNOSTIKU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9"/>
                          <w:gridCol w:w="2814"/>
                          <w:gridCol w:w="2812"/>
                          <w:gridCol w:w="2144"/>
                          <w:gridCol w:w="2144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EAST DIAGNOSTICS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2.148.158,14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2.577.789,78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Obrazloženje razloga odbijanja ili nerazmatranja: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Stavke br. 2 i 3 (nije liziran mastermiks, temperatura čuvanja neodgovarajuća) ponuđeni artikli nisu u skladu sa zahtenanim tehničkim karakteristikama.  Ponuda je preko procenjene vrednosti.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Razlog za odbijanje neprihvatljivih ponuda/prijava ili drugih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osnova prema Zakonu zbog kojih se ponuda/prijava više ne razmatra: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ponuda prelazi iznos procenjene vrednosti predmeta javne nabavke ili raspoloživih sredstava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YUNYCOM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1.411.000,00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1.693.200,00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Objašnjenje korekcije cene: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Pregledom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ponude utvrđena je računska greška. Od ponuđača je tražena saglasnost za ispravljanje računske greške. Ponuđač „YUNYCOM “ doo je dao saglasnost na ispravku računske greške tako da je konačna cena 1.411.000,00 dinara bez PDV-a.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9"/>
                          <w:gridCol w:w="11567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35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Naziv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 35 - ELIZA TESTOVI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2815"/>
                          <w:gridCol w:w="2813"/>
                          <w:gridCol w:w="2142"/>
                          <w:gridCol w:w="2142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EAST DIAGNOSTICS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191.912,00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230.294,40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272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71CBC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568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36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 36 - FOTOMETAR ZA HLOR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9"/>
                          <w:gridCol w:w="2815"/>
                          <w:gridCol w:w="2813"/>
                          <w:gridCol w:w="2143"/>
                          <w:gridCol w:w="2143"/>
                          <w:gridCol w:w="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KEFO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115.000,00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138.000,00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Obrazloženje razloga odbijanja ili nerazmatranja: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 nije dostavio autorizaciju da je ovlašćen za prodaju i distribuciju.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Razlog za odbijanje neprihvatljivih ponuda/prijava ili drugih osnova prema Zakonu zbog kojih se ponuda/prijava više ne razmatra: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nisu ispunjeni zahtevi i uslovi u vezi sa predmetom nabavke i tehničkim specifikacijama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164.900,00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197.880,00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71CBC">
        <w:trPr>
          <w:trHeight w:val="14"/>
        </w:trPr>
        <w:tc>
          <w:tcPr>
            <w:tcW w:w="15392" w:type="dxa"/>
            <w:shd w:val="clear" w:color="auto" w:fill="auto"/>
          </w:tcPr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71CBC">
        <w:tc>
          <w:tcPr>
            <w:tcW w:w="15405" w:type="dxa"/>
            <w:gridSpan w:val="2"/>
            <w:vMerge w:val="restart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405"/>
            </w:tblGrid>
            <w:tr w:rsidR="00F71CBC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8"/>
                          <w:gridCol w:w="1159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PARTIJA 1-HEMIKALIJE 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KEFO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8"/>
                          <w:gridCol w:w="1159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PARTIJA 2 - RASTVORI ZA BOJENJE I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INDIKATORI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BioGnost S d.o.o.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Rok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7"/>
                          <w:gridCol w:w="1159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3 - OPTIKA I SPECIJALNI LABORATORIJSKI PRIBOR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Sukob interesa koji je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KEFO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7"/>
                          <w:gridCol w:w="1159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PARTIJA 4- PODLOGE I SUPLEMENTI ZA SANITARNU MIKROBIOLOGIJU 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Dodatni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1615"/>
                          <w:gridCol w:w="7303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7"/>
                          <w:gridCol w:w="1159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5-PODLOGE I SUPLEMENTI ZA KLINIČKU MIKROBIOLOGIJU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1615"/>
                          <w:gridCol w:w="7303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Obrazloženje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8"/>
                          <w:gridCol w:w="1159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PARTIJA 6-KRV I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KRVNI DERIVATI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1615"/>
                          <w:gridCol w:w="7303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BioGnost S d.o.o.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74,64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94,64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7"/>
                          <w:gridCol w:w="1159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7- LABORATORIJSKO STAKLO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MANY AGROVET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7"/>
                          <w:gridCol w:w="1159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8- LABORATORIJSKO STAKLO ZA KLINIČKU MIKROBIOLOGIJU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1615"/>
                          <w:gridCol w:w="7303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8"/>
                          <w:gridCol w:w="1159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9-TESTOVI I DODACI ZA mini-VIDAS aparat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Sukob interesa koji je utvrđen i mere koje su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YUNYCOM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7"/>
                          <w:gridCol w:w="1159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10 -  ANTIBIOGRAM I DIJAGNOSTIČKI DISKOVI I TABLETE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1615"/>
                          <w:gridCol w:w="7303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Ponuda je prihvatljiva. Naručilac prihvata ponudu u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skladu sa ZJN čl. 146.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7"/>
                          <w:gridCol w:w="1159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11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11 -  LABORATORIJSKA PLASTIKA ZA MIKROBIOLOGIJU I HIGIJENU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1615"/>
                          <w:gridCol w:w="7303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76,45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96,45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SAM - PLAST LOZNICA, ČAČAK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5,00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Rok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95,00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7"/>
                          <w:gridCol w:w="1159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12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12 - LABORATORIJSKI BRISEVI ZA MIKROBIOLOGIJU I HIGIJENU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Sukob interesa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1615"/>
                          <w:gridCol w:w="7303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7"/>
                          <w:gridCol w:w="1159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13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13 -  TESTOVI I REAGENSI ZA MIKROBIOLOGIJU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Dodatni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1615"/>
                          <w:gridCol w:w="7303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7"/>
                          <w:gridCol w:w="1159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14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14-  REAGENSI ZA PARAZITOLOŠKA ISPITIVANJA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1615"/>
                          <w:gridCol w:w="7303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6"/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15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PARTIJA 15- 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IMUNOHROMATOGRAFSKI TESTOVI ZA  MIKROBIOLOGIJU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1615"/>
                          <w:gridCol w:w="7303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BEOHEM-3 DOO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54,47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2,00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66,47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8"/>
                          <w:gridCol w:w="1159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16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16-  TESTOVI I DODACI ZA ODRŽAVANJE OPREME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1615"/>
                          <w:gridCol w:w="7303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7"/>
                          <w:gridCol w:w="1159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17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PARTIJA 17- 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LABORATORIJSKA PLASTIKA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KEFO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7"/>
                          <w:gridCol w:w="1159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18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18- LABORATORIJSKA PLASTIKA ZA KLINIČKU MIKROBIOLOGIJU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Sukob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1615"/>
                          <w:gridCol w:w="7303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7"/>
                          <w:gridCol w:w="1159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19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19- OSTALI LABORATORIJSKI PRIBOR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Dodatni podaci /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KEFO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8"/>
                          <w:gridCol w:w="1159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Broj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20-  FILTER PAPIRI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1615"/>
                          <w:gridCol w:w="7303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Cena: 80,00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KEFO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63,12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0,33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73,45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Ponuda je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8"/>
                          <w:gridCol w:w="1159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21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21-  STANDARDI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KEFO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7"/>
                          <w:gridCol w:w="1159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PARTIJA 22-  REFERENTNI MATERIJALI ZA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MIKROBIOLOGIJU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1615"/>
                          <w:gridCol w:w="7303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Rok Isporuke: 10,00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7"/>
                          <w:gridCol w:w="1159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23-  API TESTOVI ZA IDENTIFIKACIJU U MIKROBIOLOGIJI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Sukob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YUNYCOM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Ukupno: 100,00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7"/>
                          <w:gridCol w:w="1159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24-  MYCOPLASMA I UREAPLASMA SPP.-DIJAGNOSTIČKI TESTOVI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Sukob interesa koji je utvrđen i mere koje su povodom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YUNYCOM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8"/>
                          <w:gridCol w:w="1159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25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25-  E TEST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1615"/>
                          <w:gridCol w:w="7303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7"/>
                          <w:gridCol w:w="1159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26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26- DISKOVI ZA BIOHEMIJSKU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IDENTIFIKACIJU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1615"/>
                          <w:gridCol w:w="7303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Rok Isporuke: 10,00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8"/>
                          <w:gridCol w:w="1159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27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PARTIJA 27- SUPLEMENTI ZA PODLOGE 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Sukob interesa koji je utvrđen i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1615"/>
                          <w:gridCol w:w="7303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8"/>
                          <w:gridCol w:w="1159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28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28- POTROŠNI MATERIJAL ZA BRZU ANALIZU PARAMETARA U VODI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VSI doo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7"/>
                          <w:gridCol w:w="1159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29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PARTIJA 29- GOTOVE PLOČE SA PODLOGAMA ZA MIKROBIOLOGIJU 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YUNYCOM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8"/>
                          <w:gridCol w:w="1159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PARTIJA 30- PODLOGE SA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POSEBNIM NAMENAMA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UNI-CHEM DOO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8"/>
                          <w:gridCol w:w="1159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32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32 - AMBALAŽA ZA INFEKTIVNI OTPAD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Sukob interesa koji je utvrđen i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DEMOS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8"/>
                          <w:gridCol w:w="1159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33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 33 - Potrošni materijal za PCR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1615"/>
                          <w:gridCol w:w="7303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ALFAMED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59,82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Rok plaćanja: 10,00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79,82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7"/>
                          <w:gridCol w:w="11591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34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 34 - TESTOVI ZA MOLEKULARNU DIJAGNOSTIKU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Sukob interesa koji je utvrđen i mere koje su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YUNYCOM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8"/>
                          <w:gridCol w:w="1159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35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 35 - ELIZA TESTOVI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2"/>
                          <w:gridCol w:w="1615"/>
                          <w:gridCol w:w="7303"/>
                          <w:gridCol w:w="1895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Obrazloženje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EAST DIAGNOSTICS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1CBC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71CB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8"/>
                          <w:gridCol w:w="11590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36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PARTIJA  36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- FOTOMETAR ZA HLOR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71CB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1CB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F71CB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1615"/>
                          <w:gridCol w:w="7303"/>
                          <w:gridCol w:w="1896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71CB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1CBC" w:rsidRDefault="002163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71CB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71CBC" w:rsidRDefault="00F71CB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71CBC" w:rsidRDefault="00F71CB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71CBC">
        <w:trPr>
          <w:trHeight w:val="523"/>
        </w:trPr>
        <w:tc>
          <w:tcPr>
            <w:tcW w:w="15405" w:type="dxa"/>
            <w:gridSpan w:val="2"/>
            <w:vMerge/>
            <w:shd w:val="clear" w:color="auto" w:fill="auto"/>
          </w:tcPr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71CBC" w:rsidRDefault="00F71CB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F71CBC" w:rsidRDefault="00F71CBC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F71CB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Default="002163C0" w:rsidP="008C5725">
      <w:pPr>
        <w:rPr>
          <w:rFonts w:ascii="Calibri" w:eastAsia="Calibri" w:hAnsi="Calibri" w:cs="Calibri"/>
        </w:rPr>
      </w:pPr>
      <w:bookmarkStart w:id="543" w:name="2_0"/>
      <w:bookmarkStart w:id="544" w:name="_Hlk32839505_0"/>
      <w:bookmarkEnd w:id="543"/>
      <w:r>
        <w:rPr>
          <w:rFonts w:ascii="Calibri" w:eastAsia="Calibri" w:hAnsi="Calibri" w:cs="Calibri"/>
        </w:rPr>
        <w:t xml:space="preserve">Protiv ove odluke, ponuđač može da podnese zahtev za zaštitu prava u roku od deset dana od dana </w:t>
      </w:r>
      <w:r>
        <w:rPr>
          <w:rFonts w:ascii="Calibri" w:eastAsia="Calibri" w:hAnsi="Calibri" w:cs="Calibri"/>
        </w:rPr>
        <w:t>objavljivanja na Portalu javnih nabavki u skladu sa odredbama Zakona o javnim nabavkama („Službeni glasnik“, broj 91/19)</w:t>
      </w:r>
    </w:p>
    <w:p w:rsidR="001F55F6" w:rsidRPr="00F61EC9" w:rsidRDefault="002163C0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Uputstvo o pravom sredstvu:</w:t>
      </w:r>
    </w:p>
    <w:p w:rsidR="001F55F6" w:rsidRPr="001F55F6" w:rsidRDefault="002163C0" w:rsidP="008C5725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Start w:id="545" w:name="1_0"/>
      <w:bookmarkEnd w:id="544"/>
      <w:bookmarkEnd w:id="545"/>
      <w:r w:rsidRPr="001F55F6">
        <w:rPr>
          <w:rFonts w:ascii="Calibri" w:eastAsia="Calibri" w:hAnsi="Calibri" w:cs="Calibri"/>
          <w:sz w:val="20"/>
          <w:szCs w:val="20"/>
          <w:lang w:val="sr-Latn-BA"/>
        </w:rPr>
        <w:t>Protiv ove odluke, ponuđač može da podnese zahtev za zaštitu prava u roku od deset dana od dana objavljivan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>ja na Portalu javnih nabavki u skladu sa odredbama Zakona o javnim nabavkama („Službeni glasnik“, broj 91/19)</w:t>
      </w:r>
    </w:p>
    <w:sectPr w:rsidR="001F55F6" w:rsidRPr="001F55F6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CBC" w:rsidRDefault="00F71CBC" w:rsidP="00F71CBC">
      <w:pPr>
        <w:spacing w:before="0" w:after="0"/>
      </w:pPr>
      <w:r>
        <w:separator/>
      </w:r>
    </w:p>
  </w:endnote>
  <w:endnote w:type="continuationSeparator" w:id="0">
    <w:p w:rsidR="00F71CBC" w:rsidRDefault="00F71CBC" w:rsidP="00F71CB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CBC" w:rsidRDefault="00F71CB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CBC" w:rsidRDefault="00F71CB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CBC" w:rsidRDefault="00F71CBC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CBC" w:rsidRDefault="00F71CBC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CBC" w:rsidRDefault="00F71CBC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CBC" w:rsidRDefault="00F71CBC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CBC" w:rsidRDefault="00F71CBC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5349E8" w:rsidP="005349E8">
    <w:pPr>
      <w:pStyle w:val="a4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CBC" w:rsidRDefault="00F71CB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CBC" w:rsidRDefault="00F71CBC" w:rsidP="00F71CBC">
      <w:pPr>
        <w:spacing w:before="0" w:after="0"/>
      </w:pPr>
      <w:r>
        <w:separator/>
      </w:r>
    </w:p>
  </w:footnote>
  <w:footnote w:type="continuationSeparator" w:id="0">
    <w:p w:rsidR="00F71CBC" w:rsidRDefault="00F71CBC" w:rsidP="00F71CBC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CBC" w:rsidRDefault="00F71CB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CBC" w:rsidRDefault="00F71CB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CBC" w:rsidRDefault="00F71CBC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CBC" w:rsidRDefault="00F71CBC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CBC" w:rsidRDefault="00F71CBC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CBC" w:rsidRDefault="00F71CBC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CBC" w:rsidRDefault="00F71CBC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CBC" w:rsidRDefault="00F71CBC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CBC" w:rsidRDefault="00F71CB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94CD8"/>
    <w:rsid w:val="001B4006"/>
    <w:rsid w:val="001F27FD"/>
    <w:rsid w:val="001F55F6"/>
    <w:rsid w:val="002163C0"/>
    <w:rsid w:val="00246D5A"/>
    <w:rsid w:val="002650AD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93F14"/>
    <w:rsid w:val="004D3A78"/>
    <w:rsid w:val="005349E8"/>
    <w:rsid w:val="00544D4B"/>
    <w:rsid w:val="0059265A"/>
    <w:rsid w:val="005B6EAC"/>
    <w:rsid w:val="005F01C2"/>
    <w:rsid w:val="006335EC"/>
    <w:rsid w:val="00666AE4"/>
    <w:rsid w:val="0068254B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983D35"/>
    <w:rsid w:val="009C4D4A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C18DA"/>
    <w:rsid w:val="00BE147A"/>
    <w:rsid w:val="00C3138D"/>
    <w:rsid w:val="00C4780E"/>
    <w:rsid w:val="00CB35CB"/>
    <w:rsid w:val="00D1225B"/>
    <w:rsid w:val="00D1691F"/>
    <w:rsid w:val="00D25CF6"/>
    <w:rsid w:val="00D4767B"/>
    <w:rsid w:val="00D97E3E"/>
    <w:rsid w:val="00DE52D6"/>
    <w:rsid w:val="00DF4791"/>
    <w:rsid w:val="00E22A9B"/>
    <w:rsid w:val="00E37571"/>
    <w:rsid w:val="00EA7586"/>
    <w:rsid w:val="00EB2803"/>
    <w:rsid w:val="00F1080B"/>
    <w:rsid w:val="00F23AEA"/>
    <w:rsid w:val="00F24FBF"/>
    <w:rsid w:val="00F61EC9"/>
    <w:rsid w:val="00F71CBC"/>
    <w:rsid w:val="00F74987"/>
    <w:rsid w:val="00F9120D"/>
    <w:rsid w:val="00FA5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BC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table" w:styleId="a2">
    <w:name w:val="Table Grid"/>
    <w:basedOn w:val="a0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Normal"/>
    <w:link w:val="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Char">
    <w:name w:val="Заглавље странице Char"/>
    <w:basedOn w:val="a"/>
    <w:link w:val="a3"/>
    <w:uiPriority w:val="99"/>
    <w:rsid w:val="005349E8"/>
  </w:style>
  <w:style w:type="paragraph" w:styleId="a4">
    <w:name w:val="footer"/>
    <w:basedOn w:val="Normal"/>
    <w:link w:val="Char0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Char0">
    <w:name w:val="Подножје странице Char"/>
    <w:basedOn w:val="a"/>
    <w:link w:val="a4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rsid w:val="00F71CBC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13975</Words>
  <Characters>79663</Characters>
  <Application>Microsoft Office Word</Application>
  <DocSecurity>0</DocSecurity>
  <Lines>663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goca</cp:lastModifiedBy>
  <cp:revision>2</cp:revision>
  <dcterms:created xsi:type="dcterms:W3CDTF">2022-09-26T13:18:00Z</dcterms:created>
  <dcterms:modified xsi:type="dcterms:W3CDTF">2022-09-26T13:18:00Z</dcterms:modified>
</cp:coreProperties>
</file>