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29CD" w14:textId="77777777" w:rsidR="007A3467" w:rsidRDefault="000D7AB7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8"/>
      <w:bookmarkStart w:id="1" w:name="_Hlk32839505"/>
      <w:bookmarkEnd w:id="0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ЗАВОД ЗА ЈАВНО ЗДРАВЉЕ ПАНЧЕВО</w:t>
      </w:r>
      <w:r w:rsidRPr="001F55F6">
        <w:rPr>
          <w:rFonts w:cstheme="minorHAnsi"/>
          <w:b/>
          <w:sz w:val="20"/>
          <w:szCs w:val="20"/>
        </w:rPr>
        <w:t> </w:t>
      </w:r>
    </w:p>
    <w:p w14:paraId="73934542" w14:textId="77777777" w:rsidR="001F55F6" w:rsidRPr="001F55F6" w:rsidRDefault="000D7AB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ПИБ: </w:t>
      </w:r>
      <w:bookmarkStart w:id="2" w:name="10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102002701</w:t>
      </w:r>
    </w:p>
    <w:p w14:paraId="73D4E01F" w14:textId="77777777" w:rsidR="001F55F6" w:rsidRPr="001F55F6" w:rsidRDefault="000D7AB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ПАСТЕРОВА 2</w:t>
      </w:r>
    </w:p>
    <w:p w14:paraId="48A6FBDF" w14:textId="77777777" w:rsidR="001F55F6" w:rsidRPr="001F55F6" w:rsidRDefault="000D7AB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ПАНЧЕВО</w:t>
      </w:r>
    </w:p>
    <w:p w14:paraId="49198888" w14:textId="77777777" w:rsidR="001F55F6" w:rsidRPr="001F55F6" w:rsidRDefault="000D7AB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7397A02C" w14:textId="77777777" w:rsidR="001F55F6" w:rsidRPr="001F55F6" w:rsidRDefault="000D7AB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21.06.2022</w:t>
      </w:r>
    </w:p>
    <w:p w14:paraId="1AE89EDD" w14:textId="77777777" w:rsidR="001F55F6" w:rsidRPr="001F55F6" w:rsidRDefault="000D7AB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01-319/29-2022</w:t>
      </w:r>
    </w:p>
    <w:p w14:paraId="692346E5" w14:textId="77777777" w:rsidR="001F55F6" w:rsidRPr="00A9707B" w:rsidRDefault="000D7AB7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14:paraId="0963AB64" w14:textId="77777777" w:rsidR="001F55F6" w:rsidRPr="001F55F6" w:rsidRDefault="000D7AB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D005DE">
        <w:rPr>
          <w:rFonts w:cstheme="minorHAnsi"/>
          <w:b/>
          <w:sz w:val="32"/>
          <w:szCs w:val="32"/>
          <w:lang w:val="sr-Latn-BA"/>
        </w:rPr>
        <w:t>ЗАКЉУЧЕЊУ ОКВИРНОГ СПОРАЗУМА</w:t>
      </w:r>
    </w:p>
    <w:p w14:paraId="4FB2D9E5" w14:textId="77777777" w:rsidR="001F55F6" w:rsidRPr="001F55F6" w:rsidRDefault="000D7AB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9"/>
      <w:bookmarkEnd w:id="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ЗАВОД ЗА ЈАВНО ЗДРАВЉЕ ПАНЧЕВО</w:t>
      </w:r>
    </w:p>
    <w:p w14:paraId="1B5DF35F" w14:textId="77777777" w:rsidR="001F55F6" w:rsidRPr="001F55F6" w:rsidRDefault="000D7AB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6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01-319/0-2022</w:t>
      </w:r>
    </w:p>
    <w:p w14:paraId="7E4E3A6E" w14:textId="77777777" w:rsidR="001F55F6" w:rsidRPr="001F55F6" w:rsidRDefault="000D7AB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5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УЛУГА СЕРВИСИРАЊА ЛАБОРАТОРИСКЕ ОПРЕМЕ И  ОПРЕМЕ ЗА ЖИВОТНУ СРЕДИНУ</w:t>
      </w:r>
    </w:p>
    <w:p w14:paraId="1A2493A3" w14:textId="77777777" w:rsidR="001F55F6" w:rsidRPr="001F55F6" w:rsidRDefault="000D7AB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4"/>
      <w:bookmarkEnd w:id="12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Ф02-0019465</w:t>
      </w:r>
    </w:p>
    <w:p w14:paraId="0840897E" w14:textId="77777777" w:rsidR="001F55F6" w:rsidRPr="001F55F6" w:rsidRDefault="000D7AB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Врста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2EE75FDF" w14:textId="77777777" w:rsidR="001F55F6" w:rsidRPr="001F55F6" w:rsidRDefault="000D7AB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7"/>
      <w:bookmarkEnd w:id="1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50000000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A149F8" w14:paraId="0642E24B" w14:textId="77777777" w:rsidTr="00800572">
        <w:trPr>
          <w:trHeight w:val="872"/>
        </w:trPr>
        <w:tc>
          <w:tcPr>
            <w:tcW w:w="0" w:type="auto"/>
          </w:tcPr>
          <w:p w14:paraId="7D55B138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4"/>
            <w:bookmarkEnd w:id="17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5"/>
            <w:bookmarkEnd w:id="18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Партија 2. Сервисирање, поправка, замена резервних делова и еталонирање - Стерилизатори: „Нуве“ , „Блуе лине –Ецоцел” и „Меммерт“</w:t>
            </w:r>
          </w:p>
          <w:p w14:paraId="5B7CAEEC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594F7E0E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7D471C3C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59A3D59F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1" w:name="22"/>
                  <w:bookmarkEnd w:id="2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МЕГА СОЛУТИОН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" w:name="23"/>
                  <w:bookmarkEnd w:id="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110244960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4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ШИДСКА,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5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6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7"/>
                  <w:bookmarkEnd w:id="26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2C132415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7" w:name="19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100.000,00</w:t>
            </w:r>
          </w:p>
          <w:p w14:paraId="755BFDE3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28" w:name="20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120.000,00</w:t>
            </w:r>
          </w:p>
          <w:p w14:paraId="6527D982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" w:name="21"/>
            <w:bookmarkEnd w:id="29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44D04DBB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0" w:name="18"/>
            <w:bookmarkEnd w:id="30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Понуда је </w:t>
            </w:r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прихватљива.</w:t>
            </w:r>
          </w:p>
        </w:tc>
      </w:tr>
      <w:tr w:rsidR="00A149F8" w14:paraId="1A7C2533" w14:textId="77777777" w:rsidTr="00800572">
        <w:trPr>
          <w:trHeight w:val="872"/>
        </w:trPr>
        <w:tc>
          <w:tcPr>
            <w:tcW w:w="0" w:type="auto"/>
          </w:tcPr>
          <w:p w14:paraId="4EF0052D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1" w:name="28"/>
            <w:bookmarkEnd w:id="31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2" w:name="29"/>
            <w:bookmarkEnd w:id="32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Партија 4. Сервисирање, поправка, замена резервних делова и контрола апарата - Мини Видас „Блуе Аналyсер БиоМериеуx“</w:t>
            </w:r>
          </w:p>
          <w:p w14:paraId="69037672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" w:name="30"/>
            <w:bookmarkEnd w:id="33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1"/>
            <w:bookmarkEnd w:id="34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44E3F138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47BF3D6D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7A9CA35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5" w:name="36"/>
                  <w:bookmarkEnd w:id="3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YУНYЦОМ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7"/>
                  <w:bookmarkEnd w:id="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8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БУЛЕВАР ОСЛОБОЂЕЊА,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9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40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1"/>
                  <w:bookmarkEnd w:id="40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0EA46747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1" w:name="33"/>
            <w:bookmarkEnd w:id="4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350.000,00</w:t>
            </w:r>
          </w:p>
          <w:p w14:paraId="541AB8C0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42" w:name="34"/>
            <w:bookmarkEnd w:id="4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420.000,00</w:t>
            </w:r>
          </w:p>
          <w:p w14:paraId="202E932A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3" w:name="35"/>
            <w:bookmarkEnd w:id="43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35D07DF0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4" w:name="32"/>
            <w:bookmarkEnd w:id="44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Понуда је </w:t>
            </w:r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прихватљива.</w:t>
            </w:r>
          </w:p>
        </w:tc>
      </w:tr>
      <w:tr w:rsidR="00A149F8" w14:paraId="57182F46" w14:textId="77777777" w:rsidTr="00800572">
        <w:trPr>
          <w:trHeight w:val="872"/>
        </w:trPr>
        <w:tc>
          <w:tcPr>
            <w:tcW w:w="0" w:type="auto"/>
          </w:tcPr>
          <w:p w14:paraId="27ABD42B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5" w:name="42"/>
            <w:bookmarkEnd w:id="45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6" w:name="43"/>
            <w:bookmarkEnd w:id="46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Партија 5. Сервисирање, поправка, замена резервних делова и еталонирање - Биолошки биобезбедносни кабинет са ламинарним протоком "ЕСЦо"</w:t>
            </w:r>
          </w:p>
          <w:p w14:paraId="05F749C5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" w:name="44"/>
            <w:bookmarkEnd w:id="47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5"/>
            <w:bookmarkEnd w:id="48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7AD5BD5D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lastRenderedPageBreak/>
              <w:t xml:space="preserve">Оквирни </w:t>
            </w:r>
            <w:r>
              <w:rPr>
                <w:rFonts w:cstheme="minorHAnsi"/>
                <w:sz w:val="20"/>
                <w:szCs w:val="20"/>
                <w:lang w:val="sr-Latn-BA"/>
              </w:rPr>
              <w:t>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35B02992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4CE9ED4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49" w:name="50"/>
                  <w:bookmarkEnd w:id="4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КЕФО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0" w:name="51"/>
                  <w:bookmarkEnd w:id="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2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БАЧКА, 1 У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3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4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5"/>
                  <w:bookmarkEnd w:id="54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423797F0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5" w:name="47"/>
            <w:bookmarkEnd w:id="5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150.000,00</w:t>
            </w:r>
          </w:p>
          <w:p w14:paraId="69CC9A1E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56" w:name="48"/>
            <w:bookmarkEnd w:id="5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180.000,00</w:t>
            </w:r>
          </w:p>
          <w:p w14:paraId="6941591F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7" w:name="49"/>
            <w:bookmarkEnd w:id="57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0B04ED81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58" w:name="46"/>
            <w:bookmarkEnd w:id="58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752537A9" w14:textId="77777777" w:rsidTr="00800572">
        <w:trPr>
          <w:trHeight w:val="872"/>
        </w:trPr>
        <w:tc>
          <w:tcPr>
            <w:tcW w:w="0" w:type="auto"/>
          </w:tcPr>
          <w:p w14:paraId="55DA8039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 xml:space="preserve">Број и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59" w:name="56"/>
            <w:bookmarkEnd w:id="5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0" w:name="57"/>
            <w:bookmarkEnd w:id="6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Партија 6. Сервисирање, поправка, замена резервних делова – Систем за пречишћавање воде (Елиx 10 УВ Ессентиал) Мерцк – Миллипоре</w:t>
            </w:r>
          </w:p>
          <w:p w14:paraId="3A75E4D9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8"/>
            <w:bookmarkEnd w:id="6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9"/>
            <w:bookmarkEnd w:id="62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57D92003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119D5326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3FAE025C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63" w:name="64"/>
                  <w:bookmarkEnd w:id="6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Предузеће Новос за посредовање и промет д.о.о. 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5"/>
                  <w:bookmarkEnd w:id="6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6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Цара Душана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7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-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8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9"/>
                  <w:bookmarkEnd w:id="6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5B8B9678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9" w:name="61"/>
            <w:bookmarkEnd w:id="6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500.000,00</w:t>
            </w:r>
          </w:p>
          <w:p w14:paraId="1518663E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70" w:name="62"/>
            <w:bookmarkEnd w:id="7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600.000,00</w:t>
            </w:r>
          </w:p>
          <w:p w14:paraId="64171A89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1" w:name="63"/>
            <w:bookmarkEnd w:id="71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6561D495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2" w:name="60"/>
            <w:bookmarkEnd w:id="7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4A6704B1" w14:textId="77777777" w:rsidTr="00800572">
        <w:trPr>
          <w:trHeight w:val="872"/>
        </w:trPr>
        <w:tc>
          <w:tcPr>
            <w:tcW w:w="0" w:type="auto"/>
          </w:tcPr>
          <w:p w14:paraId="2FD53EF0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3" w:name="70"/>
            <w:bookmarkEnd w:id="7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4" w:name="71"/>
            <w:bookmarkEnd w:id="7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Партија 7. Сервисирање, поправка, замена резервних делова, валидација – ПЦ контролисан систем за волтамметрију, пХ метар, пХ/јон метар произвођач „Метрохм“ и Пехаметар „Ханна“</w:t>
            </w:r>
          </w:p>
          <w:p w14:paraId="22DC506F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вредност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5" w:name="72"/>
            <w:bookmarkEnd w:id="7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550.000,00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73"/>
            <w:bookmarkEnd w:id="7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79068498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1501D4F9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0A19A5FF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77" w:name="78"/>
                  <w:bookmarkEnd w:id="7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ПРИМАЛАБ ДОО НОВИ БЕОГРАД, БУЛЕВАР ЗОРАНА ЂИНЂИЋА 123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9"/>
                  <w:bookmarkEnd w:id="7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106475433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80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БУЛЕВАР ЗОРАНА ЂИНЂИЋА, 123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1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2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3"/>
                  <w:bookmarkEnd w:id="82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025403D1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3" w:name="75"/>
            <w:bookmarkEnd w:id="8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550.000,00</w:t>
            </w:r>
          </w:p>
          <w:p w14:paraId="6C23149B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84" w:name="76"/>
            <w:bookmarkEnd w:id="8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660.000,00</w:t>
            </w:r>
          </w:p>
          <w:p w14:paraId="18DA7A8B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5" w:name="77"/>
            <w:bookmarkEnd w:id="85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109BF732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6" w:name="74"/>
            <w:bookmarkEnd w:id="86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0E61BAAA" w14:textId="77777777" w:rsidTr="00800572">
        <w:trPr>
          <w:trHeight w:val="872"/>
        </w:trPr>
        <w:tc>
          <w:tcPr>
            <w:tcW w:w="0" w:type="auto"/>
          </w:tcPr>
          <w:p w14:paraId="6D2BD7BC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7" w:name="84"/>
            <w:bookmarkEnd w:id="87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8" w:name="85"/>
            <w:bookmarkEnd w:id="88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Партија 8. Сервисирање, поправка, замена резервних делова и еталонирање - Атомско апсорпциони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спектрофотометар, хидридни генератор, гасни хроматограф</w:t>
            </w:r>
          </w:p>
          <w:p w14:paraId="4600348B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9" w:name="86"/>
            <w:bookmarkEnd w:id="89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0" w:name="87"/>
            <w:bookmarkEnd w:id="90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10EC8C0B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74AC3194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5DC549C7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91" w:name="92"/>
                  <w:bookmarkEnd w:id="9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КРУГ ИНТЕРНАТИОНАЛ ЛТД МАЛТА ОГРАНАК КРУГ БЕОГРАД (ЗВЕЗДАРА)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2" w:name="93"/>
                  <w:bookmarkEnd w:id="9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107257461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4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ДЕСЕТ АВИЈАТИЧАРА, 2А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5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(Звездара)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6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7"/>
                  <w:bookmarkEnd w:id="96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0CF6F640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7" w:name="89"/>
            <w:bookmarkEnd w:id="9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700.000,00</w:t>
            </w:r>
          </w:p>
          <w:p w14:paraId="7951B5E9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98" w:name="90"/>
            <w:bookmarkEnd w:id="9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840.000,00</w:t>
            </w:r>
          </w:p>
          <w:p w14:paraId="4EBCA27B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9" w:name="91"/>
            <w:bookmarkEnd w:id="99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35B225D2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0" w:name="88"/>
            <w:bookmarkEnd w:id="100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33E25CAE" w14:textId="77777777" w:rsidTr="00800572">
        <w:trPr>
          <w:trHeight w:val="872"/>
        </w:trPr>
        <w:tc>
          <w:tcPr>
            <w:tcW w:w="0" w:type="auto"/>
          </w:tcPr>
          <w:p w14:paraId="5642C946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1" w:name="98"/>
            <w:bookmarkEnd w:id="101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2" w:name="99"/>
            <w:bookmarkEnd w:id="102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Партија 9. Сервисирање, поправка, замена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резервних делова и валидација - Гасни хроматограф, масени спектрометар, сплит/сплитлесс ињекциони систем, Термално десорпциони ињецтор, Спектрофотометар Агилент Царy 60</w:t>
            </w:r>
          </w:p>
          <w:p w14:paraId="5B306123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3" w:name="100"/>
            <w:bookmarkEnd w:id="103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4" w:name="101"/>
            <w:bookmarkEnd w:id="104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6A0B6C54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Оквирни </w:t>
            </w:r>
            <w:r>
              <w:rPr>
                <w:rFonts w:cstheme="minorHAnsi"/>
                <w:sz w:val="20"/>
                <w:szCs w:val="20"/>
                <w:lang w:val="sr-Latn-BA"/>
              </w:rPr>
              <w:t>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05744E22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5347D2F1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05" w:name="106"/>
                  <w:bookmarkEnd w:id="10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lastRenderedPageBreak/>
                    <w:t>ДСП ЦХРОМАТОГРАПХY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7"/>
                  <w:bookmarkEnd w:id="10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100135044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8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Милутина Миланковица 120Г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9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10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 xml:space="preserve">11070 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11"/>
                  <w:bookmarkEnd w:id="110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59E61503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1" w:name="103"/>
            <w:bookmarkEnd w:id="11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1.300.000,00</w:t>
            </w:r>
          </w:p>
          <w:p w14:paraId="6AC109CD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12" w:name="104"/>
            <w:bookmarkEnd w:id="11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1.560.000,00</w:t>
            </w:r>
          </w:p>
          <w:p w14:paraId="0AA1E507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3" w:name="105"/>
            <w:bookmarkEnd w:id="113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7FDBF210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4" w:name="102"/>
            <w:bookmarkEnd w:id="114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Понуда је </w:t>
            </w:r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прихватљива.</w:t>
            </w:r>
          </w:p>
        </w:tc>
      </w:tr>
      <w:tr w:rsidR="00A149F8" w14:paraId="35AFAA84" w14:textId="77777777" w:rsidTr="00800572">
        <w:trPr>
          <w:trHeight w:val="872"/>
        </w:trPr>
        <w:tc>
          <w:tcPr>
            <w:tcW w:w="0" w:type="auto"/>
          </w:tcPr>
          <w:p w14:paraId="0E0A4546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5" w:name="112"/>
            <w:bookmarkEnd w:id="115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6" w:name="113"/>
            <w:bookmarkEnd w:id="116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Партија 10.  Сервисирање, поправка, замена резервних делова и еталонирање - Примарни мерачи протока, Пумпе за узорковање ваздуха, Рефлектометар, „ЕЛСТЕР” Г-25</w:t>
            </w:r>
          </w:p>
          <w:p w14:paraId="3B103B8A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7" w:name="114"/>
            <w:bookmarkEnd w:id="117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8" w:name="115"/>
            <w:bookmarkEnd w:id="118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78C8DDF1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4ADD23E5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4CF76B53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19" w:name="120"/>
                  <w:bookmarkEnd w:id="11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ОЛY-МЕДИЦО д.о.о. 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0" w:name="121"/>
                  <w:bookmarkEnd w:id="12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100157263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1" w:name="122"/>
                  <w:bookmarkEnd w:id="12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Макензијева, 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3"/>
                  <w:bookmarkEnd w:id="1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4"/>
                  <w:bookmarkEnd w:id="1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5"/>
                  <w:bookmarkEnd w:id="124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20B6F2BE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5" w:name="117"/>
            <w:bookmarkEnd w:id="1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300.000,00</w:t>
            </w:r>
          </w:p>
          <w:p w14:paraId="258B21BE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26" w:name="118"/>
            <w:bookmarkEnd w:id="1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360.000,00</w:t>
            </w:r>
          </w:p>
          <w:p w14:paraId="659A2AC5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7" w:name="119"/>
            <w:bookmarkEnd w:id="127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6667C2F9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28" w:name="116"/>
            <w:bookmarkEnd w:id="128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2FC8BDE0" w14:textId="77777777" w:rsidTr="00800572">
        <w:trPr>
          <w:trHeight w:val="872"/>
        </w:trPr>
        <w:tc>
          <w:tcPr>
            <w:tcW w:w="0" w:type="auto"/>
          </w:tcPr>
          <w:p w14:paraId="2F2D5E8C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9" w:name="126"/>
            <w:bookmarkEnd w:id="12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0" w:name="127"/>
            <w:bookmarkEnd w:id="13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Партија 11. Сервисирање, поправка, замена резервних делова и еталонирање Комора за термостатирање Аqуа Лyтиц, Лабораторијски решо са мануелном регулацијом ВИМС – електрик, Систем за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екстракцију по Соxхлет-у Бехр Лабор – Тецхник</w:t>
            </w:r>
          </w:p>
          <w:p w14:paraId="7A90FD78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1" w:name="128"/>
            <w:bookmarkEnd w:id="13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2" w:name="129"/>
            <w:bookmarkEnd w:id="132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2758D1EA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7E717077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1579D873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33" w:name="134"/>
                  <w:bookmarkEnd w:id="13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ИНСТРУМЕНТИ МБ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4" w:name="135"/>
                  <w:bookmarkEnd w:id="13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107190303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5" w:name="136"/>
                  <w:bookmarkEnd w:id="13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НЕХРУОВА, 51А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7"/>
                  <w:bookmarkEnd w:id="1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7" w:name="138"/>
                  <w:bookmarkEnd w:id="1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9"/>
                  <w:bookmarkEnd w:id="13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60F48A60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9" w:name="131"/>
            <w:bookmarkEnd w:id="13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100.000,00</w:t>
            </w:r>
          </w:p>
          <w:p w14:paraId="206D7C8A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40" w:name="132"/>
            <w:bookmarkEnd w:id="14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120.000,00</w:t>
            </w:r>
          </w:p>
          <w:p w14:paraId="234F70AF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3"/>
            <w:bookmarkEnd w:id="141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39A2A60B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42" w:name="130"/>
            <w:bookmarkEnd w:id="14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24BE8B0C" w14:textId="77777777" w:rsidTr="00800572">
        <w:trPr>
          <w:trHeight w:val="872"/>
        </w:trPr>
        <w:tc>
          <w:tcPr>
            <w:tcW w:w="0" w:type="auto"/>
          </w:tcPr>
          <w:p w14:paraId="432917F6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43" w:name="140"/>
            <w:bookmarkEnd w:id="14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4" w:name="141"/>
            <w:bookmarkEnd w:id="14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Партија 12. Сервисирање, поправка, замена резервних делова и еталонирање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Микроталасна пећ за дигестију „МИЛЕСТОНЕ СК-10“</w:t>
            </w:r>
          </w:p>
          <w:p w14:paraId="1A890D30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5" w:name="142"/>
            <w:bookmarkEnd w:id="14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6" w:name="143"/>
            <w:bookmarkEnd w:id="14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16CBB598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11CA010E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200242D1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47" w:name="148"/>
                  <w:bookmarkEnd w:id="14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ПРОАНАЛYТИЦА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9"/>
                  <w:bookmarkEnd w:id="14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9" w:name="150"/>
                  <w:bookmarkEnd w:id="14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Булевар уметности,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51"/>
                  <w:bookmarkEnd w:id="1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2"/>
                  <w:bookmarkEnd w:id="1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2" w:name="153"/>
                  <w:bookmarkEnd w:id="152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0D97213F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3" w:name="145"/>
            <w:bookmarkEnd w:id="15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500.000,00</w:t>
            </w:r>
          </w:p>
          <w:p w14:paraId="79E33956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54" w:name="146"/>
            <w:bookmarkEnd w:id="15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600.000,00</w:t>
            </w:r>
          </w:p>
          <w:p w14:paraId="1D1B9513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47"/>
            <w:bookmarkEnd w:id="155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4632C50E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56" w:name="144"/>
            <w:bookmarkEnd w:id="156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41CAF9B9" w14:textId="77777777" w:rsidTr="00800572">
        <w:trPr>
          <w:trHeight w:val="872"/>
        </w:trPr>
        <w:tc>
          <w:tcPr>
            <w:tcW w:w="0" w:type="auto"/>
          </w:tcPr>
          <w:p w14:paraId="3CE9007C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7" w:name="154"/>
            <w:bookmarkEnd w:id="157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8" w:name="155"/>
            <w:bookmarkEnd w:id="158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Партија 13.  Сервисирање, поправка, замена резервних делова,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еталонирање, калибрација – Масс Флоw метар Сиерра Инструментс, Генератор водоника и ваздуха СОНИМИX 3080, Аутоматски анализатор за ПМ 10 и ПМ 2,5 ГРИММ 180, Аутоматски анализатор за БТЕX ПЦФ ЕЛЕТТРОНИЦА, Узоркивачи укупних суспендованих честица Свен Лецкел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, Аутоматски анализатор</w:t>
            </w:r>
          </w:p>
          <w:p w14:paraId="51C46691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9" w:name="156"/>
            <w:bookmarkEnd w:id="159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450.000,00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0" w:name="157"/>
            <w:bookmarkEnd w:id="160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769FBA7D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00A6F7AE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8C24A3D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61" w:name="162"/>
                  <w:bookmarkEnd w:id="16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lastRenderedPageBreak/>
                    <w:t>ЕЦОМАКС СОЛУТИОНС д.о.о.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3"/>
                  <w:bookmarkEnd w:id="16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110473752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4"/>
                  <w:bookmarkEnd w:id="16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ШЕКСПИРОВА,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5"/>
                  <w:bookmarkEnd w:id="16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(Савски Венац)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5" w:name="166"/>
                  <w:bookmarkEnd w:id="1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6" w:name="167"/>
                  <w:bookmarkEnd w:id="166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207888CF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7" w:name="159"/>
            <w:bookmarkEnd w:id="16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450.000,00</w:t>
            </w:r>
          </w:p>
          <w:p w14:paraId="4B252253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68" w:name="160"/>
            <w:bookmarkEnd w:id="16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540.000,00</w:t>
            </w:r>
          </w:p>
          <w:p w14:paraId="6AA2A72C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9" w:name="161"/>
            <w:bookmarkEnd w:id="169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7CF44368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70" w:name="158"/>
            <w:bookmarkEnd w:id="170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031229FA" w14:textId="77777777" w:rsidTr="00800572">
        <w:trPr>
          <w:trHeight w:val="872"/>
        </w:trPr>
        <w:tc>
          <w:tcPr>
            <w:tcW w:w="0" w:type="auto"/>
          </w:tcPr>
          <w:p w14:paraId="22DAFB4F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1" w:name="168"/>
            <w:bookmarkEnd w:id="171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72" w:name="169"/>
            <w:bookmarkEnd w:id="172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Партија 14.  Сервисирање, поправка, замена резервних делова и еталонирање  - Термореактор за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термарлну дигестију</w:t>
            </w:r>
          </w:p>
          <w:p w14:paraId="45E7DC04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3" w:name="170"/>
            <w:bookmarkEnd w:id="173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4" w:name="171"/>
            <w:bookmarkEnd w:id="174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6AF068E1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7613AFEA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23F4815E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75" w:name="176"/>
                  <w:bookmarkEnd w:id="17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СУПЕРЛАБ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7"/>
                  <w:bookmarkEnd w:id="17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8"/>
                  <w:bookmarkEnd w:id="17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Милутина Миланковића,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9"/>
                  <w:bookmarkEnd w:id="17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9" w:name="180"/>
                  <w:bookmarkEnd w:id="1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0" w:name="181"/>
                  <w:bookmarkEnd w:id="180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6C5089C2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81" w:name="173"/>
            <w:bookmarkEnd w:id="18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200.000,00</w:t>
            </w:r>
          </w:p>
          <w:p w14:paraId="68C1CB17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82" w:name="174"/>
            <w:bookmarkEnd w:id="18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240.000,00</w:t>
            </w:r>
          </w:p>
          <w:p w14:paraId="6D9915AF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3" w:name="175"/>
            <w:bookmarkEnd w:id="183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24E1BCBB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84" w:name="172"/>
            <w:bookmarkEnd w:id="184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A149F8" w14:paraId="3D30385E" w14:textId="77777777" w:rsidTr="00800572">
        <w:trPr>
          <w:trHeight w:val="872"/>
        </w:trPr>
        <w:tc>
          <w:tcPr>
            <w:tcW w:w="0" w:type="auto"/>
          </w:tcPr>
          <w:p w14:paraId="6AE11FB4" w14:textId="77777777" w:rsidR="006E7A16" w:rsidRPr="001F55F6" w:rsidRDefault="000D7AB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5" w:name="182"/>
            <w:bookmarkEnd w:id="185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6" w:name="183"/>
            <w:bookmarkEnd w:id="186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Партија 15. Сервисирање, поправка, замена резервних делова - Термореактор „СТУАРТ“, Вакум упаривач „Хеидолпх“,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Фотометар „Ловибонд“,  - Безпламени стерилизатор</w:t>
            </w:r>
          </w:p>
          <w:p w14:paraId="598A2BF6" w14:textId="77777777" w:rsidR="006E7A16" w:rsidRPr="00B84A8C" w:rsidRDefault="000D7AB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7" w:name="184"/>
            <w:bookmarkEnd w:id="187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8" w:name="185"/>
            <w:bookmarkEnd w:id="188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24C5589B" w14:textId="77777777" w:rsidR="006E7A16" w:rsidRPr="00246D5A" w:rsidRDefault="000D7AB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A149F8" w14:paraId="08C299FE" w14:textId="77777777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41E4FCCA" w14:textId="77777777" w:rsidR="006E7A16" w:rsidRPr="00246D5A" w:rsidRDefault="000D7AB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89" w:name="190"/>
                  <w:bookmarkEnd w:id="18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ИНСТРУМЕНТИ МБ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0" w:name="191"/>
                  <w:bookmarkEnd w:id="19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107190303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1" w:name="192"/>
                  <w:bookmarkEnd w:id="19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НЕХРУОВА, 51А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3"/>
                  <w:bookmarkEnd w:id="19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4"/>
                  <w:bookmarkEnd w:id="19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4" w:name="195"/>
                  <w:bookmarkEnd w:id="194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2C9A5920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5" w:name="187"/>
            <w:bookmarkEnd w:id="19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100.000,00</w:t>
            </w:r>
          </w:p>
          <w:p w14:paraId="3859EEC7" w14:textId="77777777" w:rsidR="006E7A16" w:rsidRPr="00B84A8C" w:rsidRDefault="000D7AB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>Вредност оквирног споразума (са ПДВ):</w:t>
            </w:r>
            <w:r w:rsidRPr="006E7A16">
              <w:rPr>
                <w:rFonts w:cstheme="minorHAnsi"/>
                <w:bCs/>
                <w:sz w:val="20"/>
                <w:szCs w:val="20"/>
                <w:lang w:val="de-DE"/>
              </w:rPr>
              <w:tab/>
            </w:r>
            <w:bookmarkStart w:id="196" w:name="188"/>
            <w:bookmarkEnd w:id="19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120.000,00</w:t>
            </w:r>
          </w:p>
          <w:p w14:paraId="6D2A0D13" w14:textId="77777777" w:rsidR="006E7A16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7" w:name="189"/>
            <w:bookmarkEnd w:id="197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14:paraId="0144885E" w14:textId="77777777" w:rsidR="006E7A16" w:rsidRPr="00D97E3E" w:rsidRDefault="000D7AB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98" w:name="186"/>
            <w:bookmarkEnd w:id="198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bookmarkEnd w:id="1"/>
    </w:tbl>
    <w:p w14:paraId="7DEF4D28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A149F8" w14:paraId="2EBADABC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A149F8" w14:paraId="404F3230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E91F" w14:textId="77777777" w:rsidR="00A149F8" w:rsidRDefault="000D7AB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394532CE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F8" w14:paraId="1DA1CBD3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5166263A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6D5674B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3E89B7C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3F5E115F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A149F8" w14:paraId="3D892AC5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2715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A149F8" w14:paraId="612210C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8EBF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24A8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УЛУГА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СЕРВИСИРАЊА ЛАБОРАТОРИСКЕ ОПРЕМЕ И  ОПРЕМЕ ЗА ЖИВОТНУ СРЕДИНУ</w:t>
                  </w:r>
                </w:p>
              </w:tc>
            </w:tr>
            <w:tr w:rsidR="00A149F8" w14:paraId="3D64AEB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A024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71BA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01-319/0-2022</w:t>
                  </w:r>
                </w:p>
              </w:tc>
            </w:tr>
            <w:tr w:rsidR="00A149F8" w14:paraId="267F239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24AF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24DD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A149F8" w14:paraId="5ECF87D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B0D1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29C6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01-319/1-2022, 23.05.2022</w:t>
                  </w:r>
                </w:p>
              </w:tc>
            </w:tr>
            <w:tr w:rsidR="00A149F8" w14:paraId="77ACC81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270F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5021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5.500.000,00</w:t>
                  </w:r>
                </w:p>
              </w:tc>
            </w:tr>
            <w:tr w:rsidR="00A149F8" w14:paraId="74A3A14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27B3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E128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Оквирни споразум са једним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привредним субјектом</w:t>
                  </w:r>
                </w:p>
              </w:tc>
            </w:tr>
            <w:tr w:rsidR="00A149F8" w14:paraId="07C70E9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3A9F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BC27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50000000-Услуге одржавања и поправки</w:t>
                  </w:r>
                </w:p>
              </w:tc>
            </w:tr>
            <w:tr w:rsidR="00A149F8" w14:paraId="4008FE9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A7D0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E049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УЛУГА СЕРВИСИРАЊА ЛАБОРАТОРИСКЕ ОПРЕМЕ И  ОПРЕМЕ ЗА ЖИВОТНУ СРЕДИНУ</w:t>
                  </w:r>
                </w:p>
              </w:tc>
            </w:tr>
            <w:tr w:rsidR="00A149F8" w14:paraId="732FF8F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289F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2AF6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A149F8" w14:paraId="699B70E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9851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1AE3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Ф02-0019465</w:t>
                  </w:r>
                </w:p>
              </w:tc>
            </w:tr>
            <w:tr w:rsidR="00A149F8" w14:paraId="2FE9055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F9C1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1E8E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A149F8" w14:paraId="3205C30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35E5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4585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25.05.2022</w:t>
                  </w:r>
                </w:p>
              </w:tc>
            </w:tr>
            <w:tr w:rsidR="00A149F8" w14:paraId="70F94D9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AB5B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8F89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06.06.2022 10:00:00</w:t>
                  </w:r>
                </w:p>
              </w:tc>
            </w:tr>
          </w:tbl>
          <w:p w14:paraId="27218281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B9845A3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BB44F97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327E9BF2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A149F8" w14:paraId="5C587CF6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4839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A149F8" w14:paraId="365C398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C36E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A149F8" w14:paraId="39FC643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302A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Ђорђевић</w:t>
                  </w:r>
                </w:p>
              </w:tc>
            </w:tr>
            <w:tr w:rsidR="00A149F8" w14:paraId="368A61C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8614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Сања Божовић</w:t>
                  </w:r>
                </w:p>
              </w:tc>
            </w:tr>
            <w:tr w:rsidR="00A149F8" w14:paraId="3D82928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68E2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 Јелена Минић Васић</w:t>
                  </w:r>
                </w:p>
              </w:tc>
            </w:tr>
            <w:tr w:rsidR="00A149F8" w14:paraId="77C862D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F239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 Снежана Ђурић</w:t>
                  </w:r>
                </w:p>
              </w:tc>
            </w:tr>
            <w:tr w:rsidR="00A149F8" w14:paraId="5715AD3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1F7C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Јелисавета Дражевић</w:t>
                  </w:r>
                </w:p>
              </w:tc>
            </w:tr>
            <w:tr w:rsidR="00A149F8" w14:paraId="2C8129E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EB27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Ђованели</w:t>
                  </w:r>
                </w:p>
              </w:tc>
            </w:tr>
            <w:tr w:rsidR="00A149F8" w14:paraId="4E8B950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A089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Горан Илић</w:t>
                  </w:r>
                </w:p>
              </w:tc>
            </w:tr>
          </w:tbl>
          <w:p w14:paraId="5BE08DFF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0B45DC8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10BFA44C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149F8" w14:paraId="0870E1F0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6808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о предмету /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партијама</w:t>
                  </w:r>
                </w:p>
              </w:tc>
            </w:tr>
            <w:tr w:rsidR="00A149F8" w14:paraId="649823E4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6CE8DE6A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387ABF1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85E4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6669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149F8" w14:paraId="087E6A4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1C87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3974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6. Сервисирање, поправка, замена резервних делова – Систем за пречишћавање воде (Елиx 10 УВ Ессентиал) Мерцк – Миллипоре</w:t>
                              </w:r>
                            </w:p>
                          </w:tc>
                        </w:tr>
                        <w:tr w:rsidR="00A149F8" w14:paraId="282DF1C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04BE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CF7D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 w:rsidR="00A149F8" w14:paraId="3B98A4B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0B82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69D9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9F4BC4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03579811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4D986F2E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97FC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25D3CF0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E08C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00E2F38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A087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450B7CB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4598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64BB5FD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716E0F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61BD6DC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1FDBA363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A149F8" w14:paraId="360F7FC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5D7F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BEFE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A149F8" w14:paraId="2BD510F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6EA9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253C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9. Сервисирање, поправка, замена резервних делова и валидација - Гасни хроматограф, масени спектрометар,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сплит/сплитлесс ињекциони систем, Термално десорпциони ињецтор, Спектрофотометар Агилент Царy 60</w:t>
                              </w:r>
                            </w:p>
                          </w:tc>
                        </w:tr>
                        <w:tr w:rsidR="00A149F8" w14:paraId="343C628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806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7AC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1.300.000,00</w:t>
                              </w:r>
                            </w:p>
                          </w:tc>
                        </w:tr>
                        <w:tr w:rsidR="00A149F8" w14:paraId="3BF6EFE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D6AF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CE12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B5D92F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321AC856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5515C00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7D36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788A891B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3B8E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178A38F3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ABA4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18469B18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78A6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67B8A83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844A1B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2C924AF8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1D9F3AF0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6C076B0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E82B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9D40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A149F8" w14:paraId="017886A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0DF2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CBFD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15. Сервисирање, поправка, замена резервних делова - Термореактор „СТУАРТ“, Вакум упаривач „Хеидолпх“, Фотометар „Ловибонд“,  - Безпламени стерилизатор</w:t>
                              </w:r>
                            </w:p>
                          </w:tc>
                        </w:tr>
                        <w:tr w:rsidR="00A149F8" w14:paraId="2CFAF99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19B2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986F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A149F8" w14:paraId="431E925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53DB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CF48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6E1C06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0A4131E4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4C22C934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4C4E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6FB23CB0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DB05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5A005F50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F125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751BDC70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55E9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48E4BD5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23A58A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0F4B59B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0D31C292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1F313C4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2C98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A7B8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A149F8" w14:paraId="4B568C7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1C7D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CFD8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12.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еталонирање Микроталасна пећ за дигестију „МИЛЕСТОНЕ СК-10“</w:t>
                              </w:r>
                            </w:p>
                          </w:tc>
                        </w:tr>
                        <w:tr w:rsidR="00A149F8" w14:paraId="0B72D7E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69CA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45EB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 w:rsidR="00A149F8" w14:paraId="13B14C6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21DC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C1E4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13CBD18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45060EA1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70AE5BB5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21A0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0142E37C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119A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5471DE90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DB33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12ABF40D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4108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69BE4FB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6C11D4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292DCCBB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62AEBD9B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603042A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7A8A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D714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149F8" w14:paraId="5B10F2C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9FCE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7E38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4. Сервисирање, поправка, замена резервних делова и контрола апарата - Мини Видас „Блуе Аналyсер БиоМериеуx“</w:t>
                              </w:r>
                            </w:p>
                          </w:tc>
                        </w:tr>
                        <w:tr w:rsidR="00A149F8" w14:paraId="201079A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DDD3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C32A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350.000,00</w:t>
                              </w:r>
                            </w:p>
                          </w:tc>
                        </w:tr>
                        <w:tr w:rsidR="00A149F8" w14:paraId="5AED9CD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6CF1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432C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8A6D10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16122D70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554DE508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CD40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5D902B2F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846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захтева</w:t>
                              </w:r>
                            </w:p>
                          </w:tc>
                        </w:tr>
                        <w:tr w:rsidR="00A149F8" w14:paraId="63D8AFA6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59C4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012A50F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7502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4F6FFB8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65DF21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80001C3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312B8086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7A0B200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3F04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6E06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A149F8" w14:paraId="573A567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9E77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0CDF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10.  Сервисирање, поправка, замена резервних делова и еталонирање - Примарни мерачи протока, Пумпе за узорковање ваздуха,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Рефлектометар, „ЕЛСТЕР” Г-25</w:t>
                              </w:r>
                            </w:p>
                          </w:tc>
                        </w:tr>
                        <w:tr w:rsidR="00A149F8" w14:paraId="4CFCAC4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510D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3E59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A149F8" w14:paraId="6DA15C5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8E28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70F4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260A87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56587190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0F80739B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E5D5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1D8B6DA3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FCB6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727A68C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9CEA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107ADCE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1D73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54798E6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0975FC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3BCC40C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54BA9FA6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09A47E1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07F0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67D5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A149F8" w14:paraId="00FEB4E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5939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AF46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7.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Сервисирање, поправка, замена резервних делова, валидација – ПЦ контролисан систем за волтамметрију, пХ метар, пХ/јон метар произвођач „Метрохм“ и Пехаметар „Ханна“</w:t>
                              </w:r>
                            </w:p>
                          </w:tc>
                        </w:tr>
                        <w:tr w:rsidR="00A149F8" w14:paraId="79BDE0D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F2FE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D81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550.000,00</w:t>
                              </w:r>
                            </w:p>
                          </w:tc>
                        </w:tr>
                        <w:tr w:rsidR="00A149F8" w14:paraId="2C6F4E9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8B65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6D2B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525C31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1ADEEBD3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0321258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B900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6149886C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95C6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68A850FA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374E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1672435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7743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388D2C0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09CAFA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BA7D395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6F500CC9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3D2AD9D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9B12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D6F1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A149F8" w14:paraId="3B6B317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3A77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CF12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13.  Сервисирање, поправка, замена резервних делова, еталонирање, калибрација – Масс Флоw метар Сиерра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Инструментс, Генератор водоника и ваздуха СОНИМИX 3080, Аутоматски анализатор за ПМ 10 и ПМ 2,5 ГРИММ 180, Аутоматски анализатор за БТЕX ПЦФ ЕЛЕТТРОНИЦА, Узоркивачи укупних суспендованих честица Свен Лецкел, Аутоматски анализатор</w:t>
                              </w:r>
                            </w:p>
                          </w:tc>
                        </w:tr>
                        <w:tr w:rsidR="00A149F8" w14:paraId="3FE71D4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6729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6A6B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450.00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0,00</w:t>
                              </w:r>
                            </w:p>
                          </w:tc>
                        </w:tr>
                        <w:tr w:rsidR="00A149F8" w14:paraId="5FC8B01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B730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9B6D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31178B8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2A082D2E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4EF8BA8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75FF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49596BAB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8B15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1E0AEA6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4570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6145032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F42D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2F9609F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BA1442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6A1C7FE0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77454BA3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5A391F8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CF06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F108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49F8" w14:paraId="23340DE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B186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4984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2.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еталонирање - Стерилизатори: „Нуве“ , „Блуе лине –Ецоцел” и „Меммерт“</w:t>
                              </w:r>
                            </w:p>
                          </w:tc>
                        </w:tr>
                        <w:tr w:rsidR="00A149F8" w14:paraId="7FE7BF4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7276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02A6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A149F8" w14:paraId="790F3A7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11AF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48DC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584201A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4D4B46CC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45829B0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397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2D1CFC7F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2705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03CD6618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F58C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1817081A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2691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469E987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E7E3D6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6C11FA3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7E667DB2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5C1D0FC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2AD3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CB01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A149F8" w14:paraId="77129F1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3AEB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1B53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5. Сервисирање, поправка, замена резервних делова и еталонирање - Биолошки биобезбедносни кабинет са ламинарним протоком "ЕСЦо"</w:t>
                              </w:r>
                            </w:p>
                          </w:tc>
                        </w:tr>
                        <w:tr w:rsidR="00A149F8" w14:paraId="3EC5803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DABC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34E7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150.000,00</w:t>
                              </w:r>
                            </w:p>
                          </w:tc>
                        </w:tr>
                        <w:tr w:rsidR="00A149F8" w14:paraId="724FED7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4DA8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F71D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7F55172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43EB222B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07BE38F3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114F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14A4C066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B87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3155F005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5B2B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32CF1FB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5CBF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4EFFBC6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8A9D4B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34C8DBE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58586BD2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0F5C2AD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77E7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A80C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A149F8" w14:paraId="1FB2897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34E7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53FE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14.  Сервисирање, поправка, замена резервних делова и еталонирање  - Термореактор за термарлну дигестију</w:t>
                              </w:r>
                            </w:p>
                          </w:tc>
                        </w:tr>
                        <w:tr w:rsidR="00A149F8" w14:paraId="6409AE7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08BC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DFF5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200.000,00</w:t>
                              </w:r>
                            </w:p>
                          </w:tc>
                        </w:tr>
                        <w:tr w:rsidR="00A149F8" w14:paraId="32D1A1F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690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307D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2F407F1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6A1EB711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0B49280E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D48A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5A3E58E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25E7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2122BD2E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5DB8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09887DF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054F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54555EB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61F04D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59C65A07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04AC1FDE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A149F8" w14:paraId="03713E3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68EB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DAA0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A149F8" w14:paraId="0FE5AB0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D86A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2612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8. Сервисирање, поправка, замена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резервних делова и еталонирање - Атомско апсорпциони спектрофотометар, хидридни генератор, гасни хроматограф</w:t>
                              </w:r>
                            </w:p>
                          </w:tc>
                        </w:tr>
                        <w:tr w:rsidR="00A149F8" w14:paraId="2FAA4EE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FC6B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6849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A149F8" w14:paraId="4396D3C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0F16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9797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C466C0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38349ECF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2E3439EF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F45C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0F9EE005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F557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209A4E5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4EA3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0860D21D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C644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05696AD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BD49D5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6A43DCF" w14:textId="777777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149F8" w14:paraId="0F1DF58F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149F8" w14:paraId="0516897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89CB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171C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A149F8" w14:paraId="2DB0284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4F14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8F01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11. Сервисирање, поправка, замена резервних делова и еталонирање Комора за термостатирање Аqуа Лyтиц, Лабораторијски решо са мануелном регулацијом ВИМС – електрик, Систем за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екстракцију по Соxхлет-у Бехр Лабор – Тецхник</w:t>
                              </w:r>
                            </w:p>
                          </w:tc>
                        </w:tr>
                        <w:tr w:rsidR="00A149F8" w14:paraId="20935A5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712C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818F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A149F8" w14:paraId="7208EBE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D401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0FB6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5B4F5FE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49F8" w14:paraId="3FAA5704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149F8" w14:paraId="5230BA5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238F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A149F8" w14:paraId="168E5CC4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98E8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A149F8" w14:paraId="2BD08AC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97EC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одзива за извршење услуге</w:t>
                              </w:r>
                            </w:p>
                          </w:tc>
                        </w:tr>
                        <w:tr w:rsidR="00A149F8" w14:paraId="7E8DD51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7E37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 за извршену услугу</w:t>
                              </w:r>
                            </w:p>
                          </w:tc>
                        </w:tr>
                      </w:tbl>
                      <w:p w14:paraId="2233FE2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D9126B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5E3E4BF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2CB5639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DB76C39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1DCCF3B2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230EBD12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7781DA1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61564E9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AADBE37" w14:textId="77777777" w:rsidR="00A149F8" w:rsidRDefault="000D7AB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566739EB" w14:textId="77777777" w:rsidR="00A149F8" w:rsidRDefault="00A149F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149F8" w14:paraId="060D7C0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149F8" w14:paraId="30A21DC2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C277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отварању</w:t>
                  </w:r>
                </w:p>
              </w:tc>
            </w:tr>
            <w:tr w:rsidR="00A149F8" w14:paraId="305EA085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5CBD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06.06.2022 10:00:00</w:t>
                  </w:r>
                </w:p>
              </w:tc>
            </w:tr>
            <w:tr w:rsidR="00A149F8" w14:paraId="059F0BAE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CA56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06.06.2022 10:04:01</w:t>
                  </w:r>
                </w:p>
              </w:tc>
            </w:tr>
            <w:tr w:rsidR="00A149F8" w14:paraId="0666414D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55CC27E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06AB1A7F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FBBC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453A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49F8" w14:paraId="5D88B95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43D4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F76A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2. Сервисирање, поправка, замена резервних делова и еталонирање - Стерилизатори: „Нуве“ , „Блуе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лине –Ецоцел” и „Меммерт“</w:t>
                              </w:r>
                            </w:p>
                          </w:tc>
                        </w:tr>
                        <w:tr w:rsidR="00A149F8" w14:paraId="75D86B0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C21E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DF4E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A8DC43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BADCE3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40C9E0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149F8" w14:paraId="43E50FA5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4D8A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8A74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55CF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CC00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FCB3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2621679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60C0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МЕГА СОЛУТИОН ДОО, ШИДСКА, 10,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82F4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A7C4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1009/22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D8BB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533D0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2.6.2022.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18:11:44</w:t>
                              </w:r>
                            </w:p>
                          </w:tc>
                        </w:tr>
                      </w:tbl>
                      <w:p w14:paraId="6A90BC9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D9FBC6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3184D9C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57E201BA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16680D3D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3483A45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3E28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6B17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149F8" w14:paraId="3C07DF5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52DB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8C77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4. Сервисирање, поправка, замена резервних делова и контрола апарата - Мини Видас „Блуе Аналyсер БиоМериеуx“</w:t>
                              </w:r>
                            </w:p>
                          </w:tc>
                        </w:tr>
                        <w:tr w:rsidR="00A149F8" w14:paraId="5ED420E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0DE2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7898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AFF8A2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86499A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769BF8B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A149F8" w14:paraId="27151AB8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0A80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A668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C81B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A260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273E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30B0BEE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EC85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917C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253D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7F09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5D09D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3.6.2022. 13:48:36</w:t>
                              </w:r>
                            </w:p>
                          </w:tc>
                        </w:tr>
                      </w:tbl>
                      <w:p w14:paraId="0798495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84127A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8A1F287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24BBF90" w14:textId="777777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2675AC8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4651ADB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930D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43E2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A149F8" w14:paraId="287B123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24B3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CD2A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5.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еталонирање - Биолошки биобезбедносни кабинет са ламинарним протоком "ЕСЦо"</w:t>
                              </w:r>
                            </w:p>
                          </w:tc>
                        </w:tr>
                        <w:tr w:rsidR="00A149F8" w14:paraId="08A4531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57F0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6DCD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231491C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728E21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0719BD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149F8" w14:paraId="2D89A463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85E4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6B71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9F41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7272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5A72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4C38410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4260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КЕФО ДОО БЕОГРАД, БАЧКА, 1 У, 11080, Београд (Земун),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4DAD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CA90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22-010-006403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D1E1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98E64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6.6.2022. 08:04:04</w:t>
                              </w:r>
                            </w:p>
                          </w:tc>
                        </w:tr>
                        <w:tr w:rsidR="00A149F8" w14:paraId="7CDF2F7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2C9C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ЛАБ ПРОВА ДОО БЕОГРАД, Булевар Арсенија Чарнојевића, 92/18,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3F89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57BA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ПН 06/01-06-22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5564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B22B4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6.6.2022. 09:12:00</w:t>
                              </w:r>
                            </w:p>
                          </w:tc>
                        </w:tr>
                      </w:tbl>
                      <w:p w14:paraId="192D3E3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7B907E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1743615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957EEAE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661F6371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67C46F2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0BB9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8BC1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149F8" w14:paraId="2DC5958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84EB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04A0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6.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Сервисирање, поправка, замена резервних делова – Систем за пречишћавање воде (Елиx 10 УВ Ессентиал) Мерцк – Миллипоре</w:t>
                              </w:r>
                            </w:p>
                          </w:tc>
                        </w:tr>
                        <w:tr w:rsidR="00A149F8" w14:paraId="6CCFEA9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6874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FA45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7F67153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0A5DD1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7274E33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A149F8" w14:paraId="6B48D3B7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6C6B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1F3B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02EF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59D8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8426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291F7DC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F136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Предузеће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Новос за посредовање и промет д.о.о. Београд (Земун), Цара Душана 207, 11186, Београд - Земун,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772D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D6C9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1882/22 од 01.06.2022.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B7F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7BC4D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2.6.2022. 14:40:36</w:t>
                              </w:r>
                            </w:p>
                          </w:tc>
                        </w:tr>
                      </w:tbl>
                      <w:p w14:paraId="382866A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0F5D83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93D8D07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58D8389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4198C1E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436CC4B7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C58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5ADE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A149F8" w14:paraId="2227D46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385D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3198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7. Сервисирање, поправка, замена резервних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делова, валидација – ПЦ контролисан систем за волтамметрију, пХ метар, пХ/јон метар произвођач „Метрохм“ и Пехаметар „Ханна“</w:t>
                              </w:r>
                            </w:p>
                          </w:tc>
                        </w:tr>
                        <w:tr w:rsidR="00A149F8" w14:paraId="77AF148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CEE8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6985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12B441F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854359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36C1E59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149F8" w14:paraId="6F724972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4029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4AA8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FF6E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FFCA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C220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20A77BB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891A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ПРИМАЛАБ ДОО НОВИ БЕОГРАД, БУЛЕВАР ЗОРАНА ЂИНЂИЋА 123, БУЛЕВАР ЗОРАНА ЂИНЂИЋА, 123,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780A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FD5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464ТБ-22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E823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777B0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3.6.2022. 13:23:50</w:t>
                              </w:r>
                            </w:p>
                          </w:tc>
                        </w:tr>
                      </w:tbl>
                      <w:p w14:paraId="54431BF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D939FF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5D4F37B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3842909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4C6AEC58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A149F8" w14:paraId="4DD198C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BEE0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7FC9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A149F8" w14:paraId="66E8D3C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ECA0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A6B0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8. Сервисирање, поправка, замена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резервних делова и еталонирање - Атомско апсорпциони спектрофотометар, хидридни генератор, гасни хроматограф</w:t>
                              </w:r>
                            </w:p>
                          </w:tc>
                        </w:tr>
                        <w:tr w:rsidR="00A149F8" w14:paraId="73EFCD71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0F97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E4BD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1A9688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B1CD6D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7935BE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149F8" w14:paraId="1474F74F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9B7B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A002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5EBF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9EA8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6EC5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0934BFA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04C4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КРУГ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ИНТЕРНАТИОНАЛ ЛТД МАЛТА ОГРАНАК КРУГ БЕОГРАД (ЗВЕЗДАРА), ДЕСЕТ АВИЈАТИЧАРА, 2А, 11050,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BB4B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161D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218/22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280B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1CF90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3.6.2022. 13:36:33</w:t>
                              </w:r>
                            </w:p>
                          </w:tc>
                        </w:tr>
                      </w:tbl>
                      <w:p w14:paraId="47A9123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C2C38F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B38F7B8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9EAC2A2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19A2E9A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A149F8" w14:paraId="1B5D5DA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6F3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85A5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A149F8" w14:paraId="2F12D73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F423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BF5D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9.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валидација - Гасни хроматограф, масени спектрометар, сплит/сплитлесс ињекциони систем, Термално десорпциони ињецтор, Спектрофотометар Агилент Царy 60</w:t>
                              </w:r>
                            </w:p>
                          </w:tc>
                        </w:tr>
                        <w:tr w:rsidR="00A149F8" w14:paraId="35C6CC81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7A6D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72BC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6A04F3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F0B254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8FCC05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149F8" w14:paraId="3AA1BE67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A1D5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511A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365E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9ED4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138E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Датум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 подношења</w:t>
                              </w:r>
                            </w:p>
                          </w:tc>
                        </w:tr>
                        <w:tr w:rsidR="00A149F8" w14:paraId="63499E2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25B3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ДСП ЦХРОМАТОГРАПХY ДОО, Милутина Миланковица 120Г, 11070 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353F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8B03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П-773/22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C78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12C9E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3.6.2022. 08:52:32</w:t>
                              </w:r>
                            </w:p>
                          </w:tc>
                        </w:tr>
                      </w:tbl>
                      <w:p w14:paraId="1A447E8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0B7DF4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36CA45F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DC7A59E" w14:textId="777777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6E991C1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299C610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9667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CC41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A149F8" w14:paraId="4D2BFD3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42BB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E700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10.  Сервисирање, поправка, замена резервних делова и еталонирање -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Примарни мерачи протока, Пумпе за узорковање ваздуха, Рефлектометар, „ЕЛСТЕР” Г-25</w:t>
                              </w:r>
                            </w:p>
                          </w:tc>
                        </w:tr>
                        <w:tr w:rsidR="00A149F8" w14:paraId="62FE5D0F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E879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5814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5344EC7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630F0F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B4A0D4D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A149F8" w14:paraId="3CD095E7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812A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F3D4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F56C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16D7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1E95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3744B14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391B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МЕГА СОЛУТИОН ДОО, ШИДСКА, 10, 11070, Београд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9E84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1D57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1011/22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7546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DDE44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2.6.2022. 18:11:44</w:t>
                              </w:r>
                            </w:p>
                          </w:tc>
                        </w:tr>
                        <w:tr w:rsidR="00A149F8" w14:paraId="2BFFB75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254D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ОЛY-МЕДИЦО д.о.о.  БЕОГРАД, Макензијева, 79, 11000, Београд (град),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EEB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D685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С0506/2022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8C6D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216C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5.6.2022. 12:57:49</w:t>
                              </w:r>
                            </w:p>
                          </w:tc>
                        </w:tr>
                      </w:tbl>
                      <w:p w14:paraId="0C2A4F0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E270DD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2ED1EE8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D38E09A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69DD958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72A4E69F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9514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FD11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A149F8" w14:paraId="71CB2A2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0535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A8B9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11.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Сервисирање, поправка, замена резервних делова и еталонирање Комора за термостатирање Аqуа Лyтиц, Лабораторијски решо са мануелном регулацијом ВИМС – електрик, Систем за екстракцију по Соxхлет-у Бехр Лабор – Тецхник</w:t>
                              </w:r>
                            </w:p>
                          </w:tc>
                        </w:tr>
                        <w:tr w:rsidR="00A149F8" w14:paraId="5817F3C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C05E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A9D7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9F0552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3FF07D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77E06D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149F8" w14:paraId="54223676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F547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8E21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6DD2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0108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76E6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289D308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02D2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ИНСТРУМЕНТИ МБ ДОО БЕОГРАД, НЕХРУОВА, 51А,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0F44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9249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0506/22-11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D569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F1533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5.6.2022. 21:34:27</w:t>
                              </w:r>
                            </w:p>
                          </w:tc>
                        </w:tr>
                      </w:tbl>
                      <w:p w14:paraId="315B6D3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B794CA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8DA63F0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403A655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705E0B1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201A5E3F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D5BC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7718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A149F8" w14:paraId="0B1D739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E5E7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A00C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12.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Сервисирање, поправка, замена резервних делова и еталонирање Микроталасна пећ за дигестију „МИЛЕСТОНЕ СК-10“</w:t>
                              </w:r>
                            </w:p>
                          </w:tc>
                        </w:tr>
                        <w:tr w:rsidR="00A149F8" w14:paraId="37C72407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84DC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BE68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DBE04B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DC8186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1C867AC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149F8" w14:paraId="56109A71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CC7C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9D7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D210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9988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E7F9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24B0F83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1C6C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ПРОАНАЛYТИЦА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БЕОГРАД, Булевар уметности, 27,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499F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2628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606/22-12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9D24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56282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1.6.2022. 11:08:18</w:t>
                              </w:r>
                            </w:p>
                          </w:tc>
                        </w:tr>
                      </w:tbl>
                      <w:p w14:paraId="342EE11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57D44E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03DF597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CE75606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1E992A2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1335F99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0C3B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2716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A149F8" w14:paraId="1622DED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559C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29A3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13.  Сервисирање, поправка, замена резервних делова, еталонирање, калибрација – Масс Флоw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метар Сиерра Инструментс, Генератор водоника и ваздуха СОНИМИX 3080, Аутоматски анализатор за ПМ 10 и ПМ 2,5 ГРИММ 180, Аутоматски анализатор за БТЕX ПЦФ ЕЛЕТТРОНИЦА, Узоркивачи укупних суспендованих честица Свен Лецкел, Аутоматски анализатор</w:t>
                              </w:r>
                            </w:p>
                          </w:tc>
                        </w:tr>
                        <w:tr w:rsidR="00A149F8" w14:paraId="31A9D78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A993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3EDE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BBE73D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46EED7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31E4BC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A149F8" w14:paraId="745A5C97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2E2E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85FE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34D8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1E12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755F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4A9CB07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F07F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ЕЦОМАКС СОЛУТИОНС д.о.о. Београд, ШЕКСПИРОВА, 13,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15E8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44C0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6042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A5B49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31.5.2022. 10:17:21</w:t>
                              </w:r>
                            </w:p>
                          </w:tc>
                        </w:tr>
                      </w:tbl>
                      <w:p w14:paraId="7829F6B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CEA49C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C4D4F47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0CAE14F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5900D86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1C82E7B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BE82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57D4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A149F8" w14:paraId="4C537AF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09E7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D0C0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14.  Сервисирање, поправка, замена резервних делова и еталонирање  - Термореактор за термарлну дигестију</w:t>
                              </w:r>
                            </w:p>
                          </w:tc>
                        </w:tr>
                        <w:tr w:rsidR="00A149F8" w14:paraId="6880A09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0B9A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E514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99E1A4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163B41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AB56008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149F8" w14:paraId="6AD459F6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BDA6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5ED6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1F97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C0AB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503E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Датум и време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подношења</w:t>
                              </w:r>
                            </w:p>
                          </w:tc>
                        </w:tr>
                        <w:tr w:rsidR="00A149F8" w14:paraId="23EBA51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C1B6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СУПЕРЛАБ ДОО, Милутина Миланковића, 25,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4A4D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3FB1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П22-120691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52D8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04B0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3.6.2022. 15:16:46</w:t>
                              </w:r>
                            </w:p>
                          </w:tc>
                        </w:tr>
                      </w:tbl>
                      <w:p w14:paraId="222815E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6DD168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B31CE7A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A7878F3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149F8" w14:paraId="04BFBFE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149F8" w14:paraId="73E39A0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2560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A816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A149F8" w14:paraId="51D1D4B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9F4C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18E6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15. Сервисирање, поправка, замена резервних делова - Термореактор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„СТУАРТ“, Вакум упаривач „Хеидолпх“, Фотометар „Ловибонд“,  - Безпламени стерилизатор</w:t>
                              </w:r>
                            </w:p>
                          </w:tc>
                        </w:tr>
                        <w:tr w:rsidR="00A149F8" w14:paraId="6DA5803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A90F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8A38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1350E4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B71B87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24B4D5E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149F8" w14:paraId="4974DD74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19ED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67D9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DA0A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96F2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AEDE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149F8" w14:paraId="25BD999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089A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ИНСТРУМЕНТИ МБ ДОО БЕОГРАД, НЕХРУОВА, 51А,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C9AD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CEA2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0506/22-15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0591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6057F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5.6.2022. 21:34:27</w:t>
                              </w:r>
                            </w:p>
                          </w:tc>
                        </w:tr>
                      </w:tbl>
                      <w:p w14:paraId="75B97E5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8306C3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87E9073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AC4CEB4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B3AB3B9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7224FC86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4E5AE3E4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0FE57E25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FF88B88" w14:textId="77777777" w:rsidR="00A149F8" w:rsidRDefault="000D7AB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4D0D94C8" w14:textId="77777777" w:rsidR="00A149F8" w:rsidRDefault="00A149F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A149F8" w14:paraId="05712050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149F8" w14:paraId="46967A02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9539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A149F8" w14:paraId="48AC507B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A149F8" w14:paraId="69E06766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5"/>
                          <w:gridCol w:w="1125"/>
                          <w:gridCol w:w="1124"/>
                          <w:gridCol w:w="1128"/>
                          <w:gridCol w:w="1131"/>
                          <w:gridCol w:w="1129"/>
                          <w:gridCol w:w="1125"/>
                        </w:tblGrid>
                        <w:tr w:rsidR="00A149F8" w14:paraId="6BB11B5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3717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2. Сервисирање, поправка, замена резервних делова и еталонирање 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Стерилизатори: „Нуве“ , „Блуе лине –Ецоцел” и „Меммерт“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410A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EF81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4E339DB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1E7D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7EED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339E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10D7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D563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104E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5B6A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C3ED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2789B67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646A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МЕГА СОЛУТИОН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05D7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E62F1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680AE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377D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94AC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655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4A20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929189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68A054C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0EB947C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6C15C5A2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A149F8" w14:paraId="33CB4F97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7"/>
                          <w:gridCol w:w="1127"/>
                          <w:gridCol w:w="1124"/>
                          <w:gridCol w:w="1128"/>
                          <w:gridCol w:w="1128"/>
                          <w:gridCol w:w="1129"/>
                          <w:gridCol w:w="1125"/>
                        </w:tblGrid>
                        <w:tr w:rsidR="00A149F8" w14:paraId="0D6F7DC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86D0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4. Сервисирање, поправка, замена резервних делова и контрола апарата - Мини Видас „Блуе Аналyсер БиоМериеуx“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C7A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4522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0AD1DE7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9015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5AD2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10B6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07FC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403F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9C7F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849E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73B1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01685B8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FFBD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CDF3E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305415.00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CFE3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366498.00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1D375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A07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EA91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 одлозено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9FF0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A367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B8C444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6F232EE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9B912DF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F25C2DF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A149F8" w14:paraId="03490779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6"/>
                          <w:gridCol w:w="1124"/>
                          <w:gridCol w:w="1128"/>
                          <w:gridCol w:w="1129"/>
                          <w:gridCol w:w="1129"/>
                          <w:gridCol w:w="1125"/>
                        </w:tblGrid>
                        <w:tr w:rsidR="00A149F8" w14:paraId="1B9AD42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BC2C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партије: Партија 5. Сервисирање, поправка, замена резервних делова и еталонирање - Биолошки биобезбедносни кабинет са ламинарним протоком "ЕСЦо"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C078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AECC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6FFF11D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AB78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FDFE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D98A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6228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8339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F3DC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10D8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0A38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593B1BD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C59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КЕФО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2CE7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6FEB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6DD1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CAC0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1296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одлозено плацање 45 дана од дана издавања фактуре ,вирмански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DC3D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FA35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149F8" w14:paraId="5B9D995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73CD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ЛАБ ПРОВА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650C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6F85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1944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1E82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48FF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2D91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026C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8102C5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2F81027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3B057D1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909F565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A149F8" w14:paraId="560DCA37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7"/>
                          <w:gridCol w:w="1127"/>
                          <w:gridCol w:w="1124"/>
                          <w:gridCol w:w="1128"/>
                          <w:gridCol w:w="1130"/>
                          <w:gridCol w:w="1128"/>
                          <w:gridCol w:w="1125"/>
                        </w:tblGrid>
                        <w:tr w:rsidR="00A149F8" w14:paraId="177CDFC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1BC9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6. Сервисирање, поправка, замена резервних делова – Систем за пречишћавање воде (Елиx 10 УВ Ессентиал) Мерцк – Миллипоре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D46C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FEF5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0DAB0C7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1979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1E5A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346E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3D79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2CD9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5FEE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1F1F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B593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57950F6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B295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Новос за посредовање и промет д.о.о. Београд (Земун)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EF50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136144.00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C084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163372.80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7799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08D5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C1E2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Вирмански, у року од 30 дана по достављању фактур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C76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495D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C7DBCE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4EC426B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A137F5D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3D90F99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A149F8" w14:paraId="3409D19F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7"/>
                          <w:gridCol w:w="1127"/>
                          <w:gridCol w:w="1124"/>
                          <w:gridCol w:w="1127"/>
                          <w:gridCol w:w="1132"/>
                          <w:gridCol w:w="1128"/>
                          <w:gridCol w:w="1125"/>
                        </w:tblGrid>
                        <w:tr w:rsidR="00A149F8" w14:paraId="6B254B7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7D8A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7. Сервисирање, поправка, замена резервних делова, валидација – ПЦ контролисан систем за волтамметрију, пХ метар, пХ/јон метар произвођач „Метрохм“ и Пехаметар „Ханна“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FDBB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C827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Остали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</w:p>
                          </w:tc>
                        </w:tr>
                        <w:tr w:rsidR="00A149F8" w14:paraId="0DBCC3A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E193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8F60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2DE6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B054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6A2A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9BD8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9938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C881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6A51131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B92F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ПРИМАЛАБ ДОО НОВИ БЕОГРАД, БУЛЕВАР ЗОРАНА ЂИНЂИЋА 123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22D1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441803.10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925B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530163.70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8030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98D9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AD15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дана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достављеном рачуну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D185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BD4D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3567B8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67CCBA0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7BB9F3E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6E937984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A149F8" w14:paraId="6E7D1003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4"/>
                          <w:gridCol w:w="1124"/>
                          <w:gridCol w:w="1120"/>
                          <w:gridCol w:w="1125"/>
                          <w:gridCol w:w="1154"/>
                          <w:gridCol w:w="1126"/>
                          <w:gridCol w:w="1121"/>
                        </w:tblGrid>
                        <w:tr w:rsidR="00A149F8" w14:paraId="2149CBA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8470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8. Сервисирање, поправка, замена резервних делова и еталонирање - Атомско апсорпциони спектрофотометар, хидридни генератор, гасни хроматограф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8FD4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8852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3A76BD8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71B1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61AA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8D9A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2878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51D4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2111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5FAA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D3F6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39CF98D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256E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КРУГ ИНТЕРНАТИОНАЛ ЛТД МАЛТА ОГРАНАК КРУГ БЕОГРАД (ЗВЕЗДАРА)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C10B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439397.00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9220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527276.40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C3F0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C29B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8664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до 45 дана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 дана испостављања фактуре. 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7CEA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01DA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C26666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1832C35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EDC2565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ED228A8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A149F8" w14:paraId="5AA03DC5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1"/>
                          <w:gridCol w:w="1128"/>
                          <w:gridCol w:w="1128"/>
                          <w:gridCol w:w="1123"/>
                          <w:gridCol w:w="1127"/>
                          <w:gridCol w:w="1126"/>
                          <w:gridCol w:w="1128"/>
                          <w:gridCol w:w="1124"/>
                        </w:tblGrid>
                        <w:tr w:rsidR="00A149F8" w14:paraId="6DD5E18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9B76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9. Сервисирање, поправка, замена резервних делова и валидација - Гасни хроматограф, масени спектрометар, сплит/сплитлесс ињекциони систем, Термално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десорпциони ињецтор, Спектрофотометар Агилент Царy 60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D235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07F7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43D3EFA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AAD5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901F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DBB1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E86E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ACCF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7347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5A82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0CCF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2C9B580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EB8D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ДСП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ЦХРОМАТОГРАПХY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690C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E3A95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A106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390E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A360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74AB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918D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5E8C256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4183069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06E9EE2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40ECD2D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A149F8" w14:paraId="45763CD4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4"/>
                          <w:gridCol w:w="1128"/>
                          <w:gridCol w:w="1131"/>
                          <w:gridCol w:w="1128"/>
                          <w:gridCol w:w="1125"/>
                        </w:tblGrid>
                        <w:tr w:rsidR="00A149F8" w14:paraId="7663054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E85B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10.  Сервисирање, поправка, замена резервних делова и еталонирање - Примарни мерачи протока, Пумпе за узорковање ваздуха,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Рефлектометар, „ЕЛСТЕР” Г-25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D227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FE64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4D4CECB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EE89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E84E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DA91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DF93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F26A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A7C7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5594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F3BF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25F71FD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11A5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МЕГА СОЛУТИОН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C65D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C4BC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3637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A933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F2C9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E043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421F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149F8" w14:paraId="26164D5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DA6F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ОЛY-МЕДИЦО д.о.о. 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C2BF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FD72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E025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D3B5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797F9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дана, вирмански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0DD0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B7A0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0A0FB5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7AD7D79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40878CA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59FBDFA3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A149F8" w14:paraId="1867934D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8"/>
                          <w:gridCol w:w="1125"/>
                          <w:gridCol w:w="1125"/>
                          <w:gridCol w:w="1125"/>
                          <w:gridCol w:w="1128"/>
                          <w:gridCol w:w="1127"/>
                          <w:gridCol w:w="1129"/>
                          <w:gridCol w:w="1126"/>
                        </w:tblGrid>
                        <w:tr w:rsidR="00A149F8" w14:paraId="7DC6525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2117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11. Сервисирање, поправка, замена резервних делова и еталонирање Комора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термостатирање Аqуа Лyтиц, Лабораторијски решо са мануелном регулацијом ВИМС – електрик, Систем за екстракцију по Соxхлет-у Бехр Лабор – Тецхник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5AF9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E232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4733668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204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E2A2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3966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E83E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7FB0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5426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09CD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DCBE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4DF4742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1498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ИНСТРУМЕНТИ МБ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F470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2201.80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539E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2642.16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B22A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CD19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213F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4600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4545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3619FC1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1DE940C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88AA57F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67496024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A149F8" w14:paraId="470C066C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8"/>
                          <w:gridCol w:w="1127"/>
                          <w:gridCol w:w="1127"/>
                          <w:gridCol w:w="1124"/>
                          <w:gridCol w:w="1127"/>
                          <w:gridCol w:w="1129"/>
                          <w:gridCol w:w="1128"/>
                          <w:gridCol w:w="1125"/>
                        </w:tblGrid>
                        <w:tr w:rsidR="00A149F8" w14:paraId="153C503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F5CA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12.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еталонирање Микроталасна пећ за дигестију „МИЛЕСТОНЕ СК-10“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1ACA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A9CC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18696AE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EE98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106A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91A2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BEED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7080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AA39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1DB0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C5DD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6DCACCA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62F2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ПРОАНАЛYТИЦА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BB6D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385820.00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6267D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462984.00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6883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34E3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B5C7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дана. 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7D1B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61E7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14:paraId="18195F2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2064688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35F3A39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26AC748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A149F8" w14:paraId="69F75132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7"/>
                          <w:gridCol w:w="1127"/>
                          <w:gridCol w:w="1124"/>
                          <w:gridCol w:w="1127"/>
                          <w:gridCol w:w="1129"/>
                          <w:gridCol w:w="1128"/>
                          <w:gridCol w:w="1125"/>
                        </w:tblGrid>
                        <w:tr w:rsidR="00A149F8" w14:paraId="7BA4DFA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A313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13.  Сервисирање, поправка, замена резервних делова, еталонирање, калибрација – Масс Флоw метар Сиерра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Инструментс, Генератор водоника и ваздуха СОНИМИX 3080, Аутоматски анализатор за ПМ 10 и ПМ 2,5 ГРИММ 180, Аутоматски анализатор за БТЕX ПЦФ ЕЛЕТТРОНИЦА, Узоркивачи укупних суспендованих честица Свен Лецкел, Аутоматски анализатор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E4F7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C3FB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</w:t>
                              </w:r>
                            </w:p>
                          </w:tc>
                        </w:tr>
                        <w:tr w:rsidR="00A149F8" w14:paraId="3978777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55F9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0EDC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002D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956B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F3EF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000F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2F9F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D90C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0B9B57C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BE12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ЕЦОМАКС СОЛУТИОНС д.о.о.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9759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1660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395D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7887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BC5C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у року од 45дана претходно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пријављену црф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031A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C8D0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18442E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2A07027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FF2D88F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3321EA0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A149F8" w14:paraId="5E4ED277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4"/>
                          <w:gridCol w:w="1128"/>
                          <w:gridCol w:w="1127"/>
                          <w:gridCol w:w="1129"/>
                          <w:gridCol w:w="1125"/>
                        </w:tblGrid>
                        <w:tr w:rsidR="00A149F8" w14:paraId="21B9498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BED1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14.  Сервисирање, поправка, замена резервних делова и еталонирање  - Термореактор за термарлну дигестију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4A18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61ED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7FE25A5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5FDA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0F26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0CB4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3963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7C9E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Гарантни рок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A572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F172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87A8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2D60CC6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FF99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7152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390A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190704.00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1FAF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59F7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3418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5421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53DC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58E203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6877FDC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0ED1B04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EB4BFA7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A149F8" w14:paraId="18D3392B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6"/>
                          <w:gridCol w:w="1125"/>
                          <w:gridCol w:w="1128"/>
                          <w:gridCol w:w="1127"/>
                          <w:gridCol w:w="1129"/>
                          <w:gridCol w:w="1126"/>
                        </w:tblGrid>
                        <w:tr w:rsidR="00A149F8" w14:paraId="6564FB1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DC67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15. Сервисирање, поправка, замена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резервних делова - Термореактор „СТУАРТ“, Вакум упаривач „Хеидолпх“, Фотометар „Ловибонд“,  - Безпламени стерилизатор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414F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4BE4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20BE677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0A16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BD6C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BC10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9D60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3CCE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8093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65A4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одзива за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1FA5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61E366E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474C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ИНСТРУМЕНТИ МБ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1F99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34301.80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1389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41162.16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5338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5A13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7CF5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B2F0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8E0C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BF0032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71B71CA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A44DBE4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7292D08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1B14AB2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98B70BF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38C93024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5FF15721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8A8846C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3ED119C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1B0A79C4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149F8" w14:paraId="11DBDC88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9DD6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A149F8" w14:paraId="6A0ACFB7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8"/>
                    <w:gridCol w:w="4795"/>
                  </w:tblGrid>
                  <w:tr w:rsidR="00A149F8" w14:paraId="550AF861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4"/>
                          <w:gridCol w:w="1124"/>
                          <w:gridCol w:w="1124"/>
                          <w:gridCol w:w="1128"/>
                          <w:gridCol w:w="1131"/>
                          <w:gridCol w:w="1128"/>
                          <w:gridCol w:w="1125"/>
                        </w:tblGrid>
                        <w:tr w:rsidR="00A149F8" w14:paraId="39C0E1E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8135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2. Сервисирање,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поправка, замена резервних делова и еталонирање - Стерилизатори: „Нуве“ , „Блуе лине –Ецоцел” и „Меммерт“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9CFF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BD96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0EBA93C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6EA2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0C8F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A38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6C96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A839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5F5C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3355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297E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7FB01FD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4BDF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МЕГА СОЛУТИОН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8AA2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4C34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4799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8BCC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E862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DE6B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955E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22C2F83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2CB91FF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0E771F0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37C2BEE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8"/>
                    <w:gridCol w:w="4795"/>
                  </w:tblGrid>
                  <w:tr w:rsidR="00A149F8" w14:paraId="4BB8ED74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7"/>
                          <w:gridCol w:w="1127"/>
                          <w:gridCol w:w="1124"/>
                          <w:gridCol w:w="1128"/>
                          <w:gridCol w:w="1128"/>
                          <w:gridCol w:w="1128"/>
                          <w:gridCol w:w="1125"/>
                        </w:tblGrid>
                        <w:tr w:rsidR="00A149F8" w14:paraId="0CE7B3F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F7C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4. Сервисирање, поправка, замена резервних делова и контрола апарата - Мини Видас „Блуе Аналyсер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БиоМериеуx“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80A4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E330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25A853C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EBA5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0096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688A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5DB8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3372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8026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1E3F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368C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213F240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36BF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2893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305415.00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63D8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366498.00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308E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9943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78C9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 одлозено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A81C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2B82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E56109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16C62CF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07A6B89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92F0381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8"/>
                    <w:gridCol w:w="4795"/>
                  </w:tblGrid>
                  <w:tr w:rsidR="00A149F8" w14:paraId="005CC455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4"/>
                          <w:gridCol w:w="1128"/>
                          <w:gridCol w:w="1128"/>
                          <w:gridCol w:w="1128"/>
                          <w:gridCol w:w="1125"/>
                        </w:tblGrid>
                        <w:tr w:rsidR="00A149F8" w14:paraId="12DBA03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E160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5. Сервисирање, поправка, замена резервних делова и еталонирање - Биолошки биобезбедносни кабинет са ламинарним протоком "ЕСЦо"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0498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1E6A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26844DD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9E334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0ECD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B2F6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746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20DA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1E92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952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85B5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1A76D8C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A8D3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КЕФО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8509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8BA5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1CE2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ECEF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6ABE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одлозено плацање 45 дана од дана издавања фактуре ,вирмански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E86E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A23A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149F8" w14:paraId="634C742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6D74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ЛАБ ПРОВА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CC2B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6A1C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8104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633B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BA45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D614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A6E7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71069D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1BB8172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1E494D9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2B4B27BF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A149F8" w14:paraId="23C248FA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7"/>
                          <w:gridCol w:w="1127"/>
                          <w:gridCol w:w="1124"/>
                          <w:gridCol w:w="1127"/>
                          <w:gridCol w:w="1130"/>
                          <w:gridCol w:w="1128"/>
                          <w:gridCol w:w="1125"/>
                        </w:tblGrid>
                        <w:tr w:rsidR="00A149F8" w14:paraId="0DEC106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6365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6. Сервисирање, поправка, замена резервних делова –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Систем за пречишћавање воде (Елиx 10 УВ Ессентиал) Мерцк – Миллипоре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F239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4062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0F389C4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D44C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3B96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D09C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CCAD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E991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49C7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269A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BF3E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49E2F84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0A5B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Новос за посредовање и промет д.о.о. Београд (Земун)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2275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136144.00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CD20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163372.80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16B8B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7A50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2450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Вирмански, у року од 30 дана по достављању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FB90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8EE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235C2C7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2222953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F765FEE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9947475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A149F8" w14:paraId="0EFF0986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7"/>
                          <w:gridCol w:w="1127"/>
                          <w:gridCol w:w="1123"/>
                          <w:gridCol w:w="1127"/>
                          <w:gridCol w:w="1132"/>
                          <w:gridCol w:w="1128"/>
                          <w:gridCol w:w="1124"/>
                        </w:tblGrid>
                        <w:tr w:rsidR="00A149F8" w14:paraId="26B7461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08EA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7. Сервисирање, поправка, замена резервних делова,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валидација – ПЦ контролисан систем за волтамметрију, пХ метар, пХ/јон метар произвођач „Метрохм“ и Пехаметар „Ханна“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D3BF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3300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346910E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8418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7FD8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6F04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C966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2D99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340F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010F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8517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49984E7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93D6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ПРИМАЛАБ ДОО НОВИ БЕОГРАД, БУЛЕВАР ЗОРАНА ЂИНЂИЋА 123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4DAE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441803.10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EA4E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530163.70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8718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92D4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BBF3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по достављеном рачуну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35C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1111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7306A87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61798C0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91D06A2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9508FEF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A149F8" w14:paraId="21BAAB0C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4"/>
                          <w:gridCol w:w="1124"/>
                          <w:gridCol w:w="1119"/>
                          <w:gridCol w:w="1125"/>
                          <w:gridCol w:w="1154"/>
                          <w:gridCol w:w="1126"/>
                          <w:gridCol w:w="1121"/>
                        </w:tblGrid>
                        <w:tr w:rsidR="00A149F8" w14:paraId="015CA60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46CC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8. Сервисирање, поправка, замена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резервних делова и еталонирање - Атомско апсорпциони спектрофотометар, хидридни генератор, гасни хроматограф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E7BB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DF35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5248BFB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AED9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A259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0950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1131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731E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13F4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49B8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одзива за извршење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E2CC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146535F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0694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КРУГ ИНТЕРНАТИОНАЛ ЛТД МАЛТА ОГРАНАК КРУГ БЕОГРАД (ЗВЕЗДАРА)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3F52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439397.00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FC42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527276.40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441B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8E82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F440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до 45 дана од дана испостављања фактуре. 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1F0A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8FE6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9D468E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34C9186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140AD99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1B24688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A149F8" w14:paraId="0A2CBBE3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0"/>
                          <w:gridCol w:w="1128"/>
                          <w:gridCol w:w="1128"/>
                          <w:gridCol w:w="1123"/>
                          <w:gridCol w:w="1127"/>
                          <w:gridCol w:w="1125"/>
                          <w:gridCol w:w="1128"/>
                          <w:gridCol w:w="1124"/>
                        </w:tblGrid>
                        <w:tr w:rsidR="00A149F8" w14:paraId="2986797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EBD5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9.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Сервисирање, поправка, замена резервних делова и валидација - Гасни хроматограф, масени спектрометар, сплит/сплитлесс ињекциони систем, Термално десорпциони ињецтор, Спектрофотометар Агилент Царy 60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33DE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990D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4762A51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EE9F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2FF8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294F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ACD2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C6AA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4E96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9FE1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66A2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43FFC03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5590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ДСП ЦХРОМАТОГРАПХY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50EF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B5CF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A3DA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C37C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4920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3696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F006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57EED4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3161A61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130A18B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BDE7A4E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8"/>
                    <w:gridCol w:w="4795"/>
                  </w:tblGrid>
                  <w:tr w:rsidR="00A149F8" w14:paraId="07A1E32E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5"/>
                          <w:gridCol w:w="1125"/>
                          <w:gridCol w:w="1124"/>
                          <w:gridCol w:w="1127"/>
                          <w:gridCol w:w="1130"/>
                          <w:gridCol w:w="1128"/>
                          <w:gridCol w:w="1125"/>
                        </w:tblGrid>
                        <w:tr w:rsidR="00A149F8" w14:paraId="22E9B72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8C51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10.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Сервисирање, поправка, замена резервних делова и еталонирање - Примарни мерачи протока, Пумпе за узорковање ваздуха, Рефлектометар, „ЕЛСТЕР” Г-25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EF78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AB18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1E8F053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4199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6F8E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73BD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F67F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560A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9B74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97CC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5CC6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3138825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74C7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МЕГА СОЛУТИОН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C7FD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2220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FE06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0871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B55A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08D8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33D6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149F8" w14:paraId="08E7811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C6A1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ОЛY-МЕДИЦО д.о.о. 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DE5B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1972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FD96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42D6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E418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дана, вирмански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4969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2ABD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34513B4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2B5C1BC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8951F4B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3478EF4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7"/>
                    <w:gridCol w:w="4796"/>
                  </w:tblGrid>
                  <w:tr w:rsidR="00A149F8" w14:paraId="24BF1631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5"/>
                          <w:gridCol w:w="1125"/>
                          <w:gridCol w:w="1124"/>
                          <w:gridCol w:w="1128"/>
                          <w:gridCol w:w="1127"/>
                          <w:gridCol w:w="1129"/>
                          <w:gridCol w:w="1125"/>
                        </w:tblGrid>
                        <w:tr w:rsidR="00A149F8" w14:paraId="7704755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6D80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 партије: Партија 11. Сервисирање, поправка, замена резервних делова и еталонирање Комора за термостатирање Аqуа Лyтиц, Лабораторијски решо са мануелном регулацијом ВИМС – електрик, Систем за екстракцију по Соxхлет-у Бехр Лабор – Тецхник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B632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6E53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51D48E3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5E52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476D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ED02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404C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8A21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DE9C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E1FF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DB77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40E6771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1F94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ИНСТРУМЕНТИ МБ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5E6D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2201.80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4FD0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2642.16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CB1B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B8D9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3528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14D1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6917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4737B8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3D55EF0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1C30FF2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5B5EE6B2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A149F8" w14:paraId="346865C6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7"/>
                          <w:gridCol w:w="1127"/>
                          <w:gridCol w:w="1123"/>
                          <w:gridCol w:w="1127"/>
                          <w:gridCol w:w="1129"/>
                          <w:gridCol w:w="1128"/>
                          <w:gridCol w:w="1124"/>
                        </w:tblGrid>
                        <w:tr w:rsidR="00A149F8" w14:paraId="4A8AF26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410E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12. Сервисирање, поправка, замена резервних делова и еталонирање Микроталасна пећ за дигестију „МИЛЕСТОНЕ СК-10“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8C40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5528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0C87F68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26DE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FF76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2661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31AA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26F8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C84D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162B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4867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5923441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9445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ПРОАНАЛYТИЦА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00A1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385820.00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FBC3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462984.00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47C1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9970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4FB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дана. 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AC06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3DEB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14:paraId="38F899F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3436C67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4152CA8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508406E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A149F8" w14:paraId="6E0F28AE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7"/>
                          <w:gridCol w:w="1127"/>
                          <w:gridCol w:w="1123"/>
                          <w:gridCol w:w="1127"/>
                          <w:gridCol w:w="1129"/>
                          <w:gridCol w:w="1128"/>
                          <w:gridCol w:w="1125"/>
                        </w:tblGrid>
                        <w:tr w:rsidR="00A149F8" w14:paraId="6A310D0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5274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Партија 13.  Сервисирање, поправка, замена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резервних делова, еталонирање, калибрација – Масс Флоw метар Сиерра Инструментс, Генератор водоника и ваздуха СОНИМИX 3080, Аутоматски анализатор за ПМ 10 и ПМ 2,5 ГРИММ 180, Аутоматски анализатор за БТЕX ПЦФ ЕЛЕТТРОНИЦА, Узоркивачи укупних суспендованих 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естица Свен Лецкел, Аутоматски анализатор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1EA1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DB5B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54C30C0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D1CA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045F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83FB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0168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E3AB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EBB3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042A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A0A8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24592D1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03AD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ЕЦОМАКС СОЛУТИОНС д.о.о.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EE21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5445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C3E6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221F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D33C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45дана претходно пријављену црф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8449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C32E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C23CA8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541CC06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6988A8E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03CF693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8"/>
                    <w:gridCol w:w="4795"/>
                  </w:tblGrid>
                  <w:tr w:rsidR="00A149F8" w14:paraId="7C34BF1E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7"/>
                          <w:gridCol w:w="1127"/>
                          <w:gridCol w:w="1124"/>
                          <w:gridCol w:w="1128"/>
                          <w:gridCol w:w="1126"/>
                          <w:gridCol w:w="1128"/>
                          <w:gridCol w:w="1125"/>
                        </w:tblGrid>
                        <w:tr w:rsidR="00A149F8" w14:paraId="12328EE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C837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14.  Сервисирање, поправка, замена резервних делова и еталонирање  - Термореактор за термарлну дигестију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B6AD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E2C9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2761216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1F8B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0079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FBD5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E8C4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7DD4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FC43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6E49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B7B2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3538078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C0F4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368A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3395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190704.00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BBAE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E639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FAE1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6631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49F8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184D26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1F89956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E94DF08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2677BE8F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8"/>
                    <w:gridCol w:w="4795"/>
                  </w:tblGrid>
                  <w:tr w:rsidR="00A149F8" w14:paraId="0928672B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4"/>
                          <w:gridCol w:w="1128"/>
                          <w:gridCol w:w="1127"/>
                          <w:gridCol w:w="1129"/>
                          <w:gridCol w:w="1125"/>
                        </w:tblGrid>
                        <w:tr w:rsidR="00A149F8" w14:paraId="71F13DD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C0F8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 партије: Партија 15. Сервисирање, поправка, замена резервних делова - Термореактор „СТУАРТ“, Вакум упаривач „Хеидолпх“, Фотометар „Ловибонд“,  - Безпламени стерилизатор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BF19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F8C9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149F8" w14:paraId="12A7859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D674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FB51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2B98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3394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9CB4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за 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звршену услугу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79B1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57B5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одзива за извршење услуге [Сат]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9F5C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149F8" w14:paraId="47BC779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D2D6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ИНСТРУМЕНТИ МБ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394B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34301.80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C470E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41162.16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ECE7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4423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C0EC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0560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1A4D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2445706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16F67D0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E0A915E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D62DB8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5A4C767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D82B945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305689B5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7BEE04AE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536750E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5357F04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29CBAE16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149F8" w14:paraId="71856F20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A2A6" w14:textId="77777777" w:rsidR="00A149F8" w:rsidRDefault="000D7A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A149F8" w14:paraId="007C8060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3F5C1C35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66379C5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5210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FF00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49F8" w14:paraId="34EDE13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4F1F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2A9E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2.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Сервисирање, поправка, замена резервних делова и еталонирање - Стерилизатори: „Нуве“ , „Блуе лине –Ецоцел” и „Меммерт“</w:t>
                              </w:r>
                            </w:p>
                          </w:tc>
                        </w:tr>
                      </w:tbl>
                      <w:p w14:paraId="24E58E9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59CE72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4B2FC06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8"/>
                          <w:gridCol w:w="2815"/>
                          <w:gridCol w:w="2140"/>
                          <w:gridCol w:w="2140"/>
                          <w:gridCol w:w="897"/>
                        </w:tblGrid>
                        <w:tr w:rsidR="00A149F8" w14:paraId="6DBD65A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2E5B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34365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D5015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6200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783B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3B40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14F58A1F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08E1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МЕГА СОЛУТИОН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879B3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1A45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A6F0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3309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9.828,00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B2BA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AC0777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7B4114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0BEC400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76E48EFF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74F8995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589C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2E21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149F8" w14:paraId="0EB124F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0A58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A378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4. Сервисирање, поправка, замена резервних делова и контрола апарата - Мини Видас „Блуе Аналyсер БиоМериеуx“</w:t>
                              </w:r>
                            </w:p>
                          </w:tc>
                        </w:tr>
                      </w:tbl>
                      <w:p w14:paraId="3CE2ECD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8A401C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28F1A80C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149F8" w14:paraId="5DBC629C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EC1D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E98C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84EC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225F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85FFB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710C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50FF616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FE83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C7540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AE7F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21F7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305.415,00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EC4B1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366.498,00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CA2D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04883B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C8A069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55783A2" w14:textId="77777777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1D37C9B2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A149F8" w14:paraId="0F864AF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1DE0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FD54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A149F8" w14:paraId="560FA0B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5D3B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72CD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5. Сервисирање, поправка, замена резервних делова и еталонирање - Биолошки биобезбедносни кабинет са ламинарним протоком "ЕСЦо"</w:t>
                              </w:r>
                            </w:p>
                          </w:tc>
                        </w:tr>
                      </w:tbl>
                      <w:p w14:paraId="3094CB2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42154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65C5708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A149F8" w14:paraId="62F0F51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1774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98873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4A3AF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834C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CDB8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FB1B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27C762F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6AA9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ЛАБ ПРОВА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BA17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E7C64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6F59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7DBCB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8015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A149F8" w14:paraId="7037767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C256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29B9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НИЈЕ одговарајућа – одбија се као неприхватљива, НЕДОСТАЈЕ доказ да је понуђач овлашћен за поправке, сервис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одржавање опреме која је предмет јавне набавке.</w:t>
                              </w:r>
                            </w:p>
                          </w:tc>
                        </w:tr>
                        <w:tr w:rsidR="00A149F8" w14:paraId="03C2C72F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7F30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A149F8" w14:paraId="519C59F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00AAC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655F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нису испуњени захтеви и услови у вези са предметом набавке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техничким спецификацијама</w:t>
                              </w:r>
                            </w:p>
                          </w:tc>
                        </w:tr>
                        <w:tr w:rsidR="00A149F8" w14:paraId="001C444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34664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0745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достављеним доказима понуђач није доказао да испуњава критеријуме за квалитативни избор привредног субјекта</w:t>
                              </w:r>
                            </w:p>
                          </w:tc>
                        </w:tr>
                        <w:tr w:rsidR="00A149F8" w14:paraId="0BE2FC2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4891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КЕФО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B6E9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EE3D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8479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E349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406B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DF0B4F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8390D2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A934B83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78E7E12A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166CABB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1B24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1DC4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149F8" w14:paraId="7E442E9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48B7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6EAA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6. Сервисирање,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поправка, замена резервних делова – Систем за пречишћавање воде (Елиx 10 УВ Ессентиал) Мерцк – Миллипоре</w:t>
                              </w:r>
                            </w:p>
                          </w:tc>
                        </w:tr>
                      </w:tbl>
                      <w:p w14:paraId="18BCBD6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BBB3B8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ACB05F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8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A149F8" w14:paraId="33E3D07C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605C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7ED45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64B6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7985E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D21D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8313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6F80943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1FAE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Новос за посредовање и промет д.о.о. Београд (Земун)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3C2FE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C57E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4F34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136.144,00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6247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163.372,80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1C71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32C3561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B11C31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B7E066B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3D94D9F2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6C3E5EB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48D8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70D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A149F8" w14:paraId="6CE5A7C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5264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AD68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7. Сервисирање, поправка, замена резервних делова, валидација – ПЦ контролисан систем за волтамметрију, пХ метар, пХ/јон метар произвођач „Метрохм“ и Пехаметар „Ханна“</w:t>
                              </w:r>
                            </w:p>
                          </w:tc>
                        </w:tr>
                      </w:tbl>
                      <w:p w14:paraId="41616A5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13A1DC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2F26ABC8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149F8" w14:paraId="200DF7C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9E86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5F9A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68E7F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5856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B0C59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55C9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754FCAA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76EE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ПРИМАЛАБ ДОО НОВИ БЕОГРАД, БУЛЕВАР ЗОРАНА ЂИНЂИЋА 123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74794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1A533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B645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441.803,10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5ADD5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530.163,70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A95C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11D613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98F1B8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726A0C7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63E78CF6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A149F8" w14:paraId="48E7604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92A5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9FBA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A149F8" w14:paraId="4CB84F0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44E6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035A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8.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еталонирање - Атомско апсорпциони спектрофотометар, хидридни генератор, гасни хроматограф</w:t>
                              </w:r>
                            </w:p>
                          </w:tc>
                        </w:tr>
                      </w:tbl>
                      <w:p w14:paraId="55BC419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22C2DD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B541566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6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A149F8" w14:paraId="3CFFB63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79CD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9F93E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B9E6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7EDC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A56A4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ABFE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6276E98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F0F0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КРУГ ИНТЕРНАТИОНАЛ ЛТД МАЛТА ОГРАНАК КРУГ БЕОГРАД (ЗВЕЗДАРА)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0B40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7F9C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6948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439.397,00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C9FD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527.276,40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DAA3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06E99DB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C5D26D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2195C295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430A468A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A149F8" w14:paraId="239D956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2AB7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8BE6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A149F8" w14:paraId="689695C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8EF9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CAB5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9. Сервисирање, поправка, замена резервних делова и валидација - Гасни хроматограф, масени спектрометар, сплит/сплитлесс ињекциони систем, Термално десорпциони ињецтор,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Спектрофотометар Агилент Царy 60</w:t>
                              </w:r>
                            </w:p>
                          </w:tc>
                        </w:tr>
                      </w:tbl>
                      <w:p w14:paraId="73FBE2D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39D76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50456D8E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5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A149F8" w14:paraId="76328FF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1031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02C7F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7E552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544D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DF17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4955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6A6D779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9AA4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ДСП ЦХРОМАТОГРАПХY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664C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5BB6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246D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46E5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1.560.000,00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9B6F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04912BA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88B509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349F43E" w14:textId="77777777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5840804E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23D9CA1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69D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E792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A149F8" w14:paraId="1FC678F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BC6A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0C1C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10.  Сервисирање, поправка,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замена резервних делова и еталонирање - Примарни мерачи протока, Пумпе за узорковање ваздуха, Рефлектометар, „ЕЛСТЕР” Г-25</w:t>
                              </w:r>
                            </w:p>
                          </w:tc>
                        </w:tr>
                      </w:tbl>
                      <w:p w14:paraId="1C1B396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B75FB8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39B7C24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A149F8" w14:paraId="693BC54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704A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97B9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7274B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B678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05713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95F5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7EF1EB6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D115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МЕГА СОЛУТИОН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FCFF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9EC8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3E0E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8641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4ECE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A149F8" w14:paraId="726C630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0CE5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7FC0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НИЈЕ одговарајућа – одбија се као неприхватљива, НЕДОСТАЈЕ доказ да је понуђач овлашћен за поправке, сервис и одржавање опреме која је предмет јавне набавке.</w:t>
                              </w:r>
                            </w:p>
                          </w:tc>
                        </w:tr>
                        <w:tr w:rsidR="00A149F8" w14:paraId="3027EA4F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FA5C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Разлог за одбијање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A149F8" w14:paraId="19C68E1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4ADD2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D11F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 w:rsidR="00A149F8" w14:paraId="5C10F39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6CBAB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056D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достављеним доказима понуђач није доказао да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испуњава критеријуме за квалитативни избор привредног субјекта</w:t>
                              </w:r>
                            </w:p>
                          </w:tc>
                        </w:tr>
                        <w:tr w:rsidR="00A149F8" w14:paraId="08ADAA5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DAE2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ОЛY-МЕДИЦО д.о.о. 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E5D1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6162B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D4F2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27BB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0C83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096BB21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F62081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10BA08D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05C64CC0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A149F8" w14:paraId="12CFDAB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BC04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BF76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A149F8" w14:paraId="691A853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5F78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571C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11. Сервисирање, поправка, замена резервних делова и еталонирање Комора за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термостатирање Аqуа Лyтиц, Лабораторијски решо са мануелном регулацијом ВИМС – електрик, Систем за екстракцију по Соxхлет-у Бехр Лабор – Тецхник</w:t>
                              </w:r>
                            </w:p>
                          </w:tc>
                        </w:tr>
                      </w:tbl>
                      <w:p w14:paraId="397518A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3F5C5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C4D1E09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7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A149F8" w14:paraId="72848E8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B1EB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7335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8918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3BF7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5D0EA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C64D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73B2793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C9A6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ИНСТРУМЕНТИ МБ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C0E4E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D723F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49F4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2.201,80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FFA3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2.642,16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F782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0E2150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86021B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24C5B39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24856E70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4586CC4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AF36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96AE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A149F8" w14:paraId="45E3814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787A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BCC9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12. Сервисирање, поправка, замена резервних делова и еталонирање Микроталасна пећ за дигестију „МИЛЕСТОНЕ СК-10“</w:t>
                              </w:r>
                            </w:p>
                          </w:tc>
                        </w:tr>
                      </w:tbl>
                      <w:p w14:paraId="43E49B1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41F016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9E5CED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6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A149F8" w14:paraId="3623C6E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A83F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6A82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DA3D3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2D6A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2A2F5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271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37404EC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1E4F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ПРОАНАЛYТИЦА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9537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3A22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03BD5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385.820,00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444C6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462.984,00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F5D7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391A1D6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3D7F60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63000E9E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221D3666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0E64460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448E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DFD1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A149F8" w14:paraId="384307D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E99F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5470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13.  Сервисирање, поправка, замена резервних делова, еталонирање, калибрација – Масс Флоw метар Сиерра Инструментс,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 водоника и ваздуха СОНИМИX 3080, Аутоматски анализатор за ПМ 10 и ПМ 2,5 ГРИММ 180, Аутоматски анализатор за БТЕX ПЦФ ЕЛЕТТРОНИЦА, Узоркивачи укупних суспендованих честица Свен Лецкел, Аутоматски анализатор</w:t>
                              </w:r>
                            </w:p>
                          </w:tc>
                        </w:tr>
                      </w:tbl>
                      <w:p w14:paraId="7E90F91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AB1628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1E7EEC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149F8" w14:paraId="77E1179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CB5B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49622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06FF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439DC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C92AD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3C3F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044B2C7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305A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ЕЦОМАКС СОЛУТИОНС д.о.о.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C8CA5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C598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363BE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61F6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134.160,00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E9E4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2F591D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C0C2DB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F345EE6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528AD7EC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12D868F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DB30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A793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A149F8" w14:paraId="0293604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F20C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A08E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14.  Сервисирање, поправка, замена резервних делова и еталонирање  - Термореактор за термарлну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дигестију</w:t>
                              </w:r>
                            </w:p>
                          </w:tc>
                        </w:tr>
                      </w:tbl>
                      <w:p w14:paraId="6AE0603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D856E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20A13C93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149F8" w14:paraId="1453F94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A6A2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81A5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734D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3605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3DEF1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CAEA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2902448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E173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E7D3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5885B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CF6C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158.920,00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51E52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190.704,00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8EF5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70CC9A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9DA79F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AB27C04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149F8" w14:paraId="6DCC89B2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149F8" w14:paraId="5B6397A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952C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88E9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A149F8" w14:paraId="52BDDC4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D456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D07B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15. Сервисирање, поправка, замена резервних делова -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Термореактор „СТУАРТ“, Вакум упаривач „Хеидолпх“, Фотометар „Ловибонд“,  - Безпламени стерилизатор</w:t>
                              </w:r>
                            </w:p>
                          </w:tc>
                        </w:tr>
                      </w:tbl>
                      <w:p w14:paraId="58B7B5A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AC0B42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4587B19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A149F8" w14:paraId="70D010A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B54B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DF5C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AB275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CD9D8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DF4CF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56BA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149F8" w14:paraId="246BA71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BC3D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ИНСТРУМЕНТИ МБ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4DB9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9B4AE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55C37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34.301,80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F7E20" w14:textId="77777777" w:rsidR="00A149F8" w:rsidRDefault="000D7AB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41.162,16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66AC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0F50F4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775988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C4C757A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C43A2DC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21111257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05E24582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4913297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14EA4B1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4BF2AAE2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A149F8" w14:paraId="02643887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7FD35D3A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550C620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946A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7831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149F8" w14:paraId="75369E0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925C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BBDA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2. Сервисирање, поправка, замена резервних делова и еталонирање - Стерилизатори: „Нуве“ , „Блуе лине –Ецоцел” и „Меммерт“</w:t>
                              </w:r>
                            </w:p>
                          </w:tc>
                        </w:tr>
                        <w:tr w:rsidR="00A149F8" w14:paraId="73ECADB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8885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46FA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3163A7B9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120F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поводом тога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A9BB1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721CC33A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6368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7B0F6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7A7DA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A32898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CBFDA2A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AAC821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70693B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5E205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00B4E1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78C8B16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149F8" w14:paraId="0D10E91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1693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EDA18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1A6A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35000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14E777CD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AF01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МЕГА СОЛУТИОН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8BEC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BA2C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8.190,00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04EB0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0EEBC05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53EFE1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A7419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5F9B18C9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5C0922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7B4914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5353A5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60BD94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BA73EC4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5750B47A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12C6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E288C3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6890A935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87A1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10B842D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E87A1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C9F706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52C75BB6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A1F8CB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765319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02BB4F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7CB068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516450F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347101B4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2CB7C4E5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68CD7C9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951F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AFA3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149F8" w14:paraId="0A0BE14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0EB8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823A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4.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Сервисирање, поправка, замена резервних делова и контрола апарата - Мини Видас „Блуе Аналyсер БиоМериеуx“</w:t>
                              </w:r>
                            </w:p>
                          </w:tc>
                        </w:tr>
                        <w:tr w:rsidR="00A149F8" w14:paraId="01F5D40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E626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285D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6B90134D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34C6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813E6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72C00912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16C6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7A560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28F66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A81481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EBD9967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109488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C312E5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5CCFAF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C45A0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F3FBF50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149F8" w14:paraId="78F79D1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2D15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6F1E5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AA38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F4003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7AAD498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33C3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9424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057C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305.415,00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4AA7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64EAFB9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5C29C3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5EF7A9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94070DA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B9B379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CB0089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846BBA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C991ED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7EBF8AE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2E871B04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619C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102445B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04D9FFBC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442F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3A34886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C614DE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F66E2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EE7DE14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2AFD50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E8C084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D26F92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B31C1E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03FA385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A765433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4A63C4B3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41D41E5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B2EC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F7B9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A149F8" w14:paraId="6602489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D30C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4D9C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5.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еталонирање - Биолошки биобезбедносни кабинет са ламинарним протоком "ЕСЦо"</w:t>
                              </w:r>
                            </w:p>
                          </w:tc>
                        </w:tr>
                        <w:tr w:rsidR="00A149F8" w14:paraId="741D911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84DF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2D2C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3D9EA6BA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3C80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E19C1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151E3D56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F0E7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A63A9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23D82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27DD5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51454E52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07DDC4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7791E3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C88C5E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61DD37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91A8AAD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149F8" w14:paraId="45194EE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A897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76BDF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2304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35E6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262DEF6B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4408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КЕФО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BF0EE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6A05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3220B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4B46932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D88B46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7DE72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5D0CB16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A470D2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2D15AA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8E9FD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95D9C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D493BB6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41B84CA7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BE76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5661896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27986E24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0C2A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1DC61D1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456D62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2630F2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7BA5E0A7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D84883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06A6A5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7D721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08E3C2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5A873FC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F80D01E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752A73C3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621FDDB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9179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A1D3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149F8" w14:paraId="54E024B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A60D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124D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6. Сервисирање, поправка, замена резервних делова – Систем за пречишћавање воде (Елиx 10 УВ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Ессентиал) Мерцк – Миллипоре</w:t>
                              </w:r>
                            </w:p>
                          </w:tc>
                        </w:tr>
                        <w:tr w:rsidR="00A149F8" w14:paraId="402D3AB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CCEE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95E2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7EC46A07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305D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467F2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55B53C3C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49AC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3D23D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D4ADF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23240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55B32876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8A801C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05894D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52F7D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6F9BC2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26BB85B7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A149F8" w14:paraId="086EB98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414F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59A0D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3DFC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BD2B2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331D7C27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F3E3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Предузеће Новос за посредовање и промет д.о.о.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Београд (Земун)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382B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AE7E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136.144,00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E28B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0D30C56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12B79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01A299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614EE1B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30585D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5ED349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80785B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A257F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717E66DE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49559B90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F39B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43DAFB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76D0D123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BC9F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43F4310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A091F5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B0387D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2D186265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93D3BD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D2DCE9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5A8F9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A43FB9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B83848D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BF80B69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101ED657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2689032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CDFE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63B9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A149F8" w14:paraId="647D611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B77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F167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7. Сервисирање, поправка, замена резервних делова, валидација – ПЦ контролисан систем за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волтамметрију, пХ метар, пХ/јон метар произвођач „Метрохм“ и Пехаметар „Ханна“</w:t>
                              </w:r>
                            </w:p>
                          </w:tc>
                        </w:tr>
                        <w:tr w:rsidR="00A149F8" w14:paraId="57AE693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2A06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12CB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1F46B54B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8186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E3AE9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2D458259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5BE0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742AB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A65D3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52A20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0C29B51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A117B6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BB725C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C3158E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C2D4BD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AF2CE0B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149F8" w14:paraId="4FD217D5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D5F1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51DE9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974D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37BD3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52126D35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9197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ПРИМАЛАБ ДОО НОВИ БЕОГРАД, БУЛЕВАР ЗОРАНА ЂИНЂИЋА 123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321A9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EF6A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441.803,10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A6A7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27F4635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593FFA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9C4B8C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12AAC48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FD744C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07561E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39A0D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DBAA8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B9B3B00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3F4B26EE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FFD7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1213F7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5C2A31C6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DA61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59C45C3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1250F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2B818C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278F24D9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D33250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E202F9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3CEC0F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DCCDEE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9855AC5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066F9B4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6A84C559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507DC26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A9EC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AE84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A149F8" w14:paraId="19BD2F0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80F1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789C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8.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еталонирање - Атомско апсорпциони спектрофотометар, хидридни генератор, гасни хроматограф</w:t>
                              </w:r>
                            </w:p>
                          </w:tc>
                        </w:tr>
                        <w:tr w:rsidR="00A149F8" w14:paraId="3FA3185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2A92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086E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34D0EF51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8A63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CFD5E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0169E6DC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9CD1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ED7CF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CA446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8AF5CB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BD0FD52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293E49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EB6297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D625AB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3EA87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38A0BB3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A149F8" w14:paraId="7AEDC39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31FD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82D0D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5384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D76A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037B317B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5CA1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КРУГ ИНТЕРНАТИОНАЛ ЛТД МАЛТА ОГРАНАК КРУГ БЕОГРАД (ЗВЕЗДАРА)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73BA8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891A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439.397,00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92DB5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2825DC0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77CA8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A21EF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768DEC4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1EF871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D1DD4D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7A4BD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BD336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28AE4A9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1968A517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6C67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5E921F5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3EA9E2A6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A6C4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1668CCE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D888DA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AAF4F8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81251BD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572C91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F9A2D5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8CA17E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C02F23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1D696E1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48B560A7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33754F26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304CAE4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6183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B440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A149F8" w14:paraId="26C4A09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6EAC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9C05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9. Сервисирање,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поправка, замена резервних делова и валидација - Гасни хроматограф, масени спектрометар, сплит/сплитлесс ињекциони систем, Термално десорпциони ињецтор, Спектрофотометар Агилент Царy 60</w:t>
                              </w:r>
                            </w:p>
                          </w:tc>
                        </w:tr>
                        <w:tr w:rsidR="00A149F8" w14:paraId="4957951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1E30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E538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36F9188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0A4B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D0F19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7639E329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E18C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882AC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CCA49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6D20E2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75006C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66A370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3CCDEC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58C5C9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C8682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ECABEBE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A149F8" w14:paraId="7C15421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776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08679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3BFA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D2304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01044CB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667C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ДСП ЦХРОМАТОГРАПХY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8A9FD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E478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1.300.000,00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B8A45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1CFECAB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5B2981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F8224C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DB3E091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304329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3150A0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2F1D4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82884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316DBD6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77D8B6E6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AF86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FED7ED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3485A986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76CC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06C5443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8D7815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E8AEF9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55F383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EFC620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348A23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8420D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EE05B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0FD83C7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A71C30B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5D19E911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4CE9F50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9CE2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6355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A149F8" w14:paraId="3B12365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A930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7E3F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10.  Сервисирање, поправка, замена резервних делова и еталонирање - Примарни мерачи протока, Пумпе за узорковање ваздуха, Рефлектометар, „ЕЛСТЕР” Г-25</w:t>
                              </w:r>
                            </w:p>
                          </w:tc>
                        </w:tr>
                        <w:tr w:rsidR="00A149F8" w14:paraId="66CFB19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B110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A118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5E6F3356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D2BF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BDC4C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47DD3DB0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1616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198BD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94572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E0B20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199FDA7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60F120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B349DF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9D08B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F6505B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2497C98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149F8" w14:paraId="238301B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4A8F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3CA0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A396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8C323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3D501A5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48D0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ОЛY-МЕДИЦО д.о.о. 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372C8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714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3EB2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450F752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0DB16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15AC52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0E965AE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83DCBD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5C254F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4281B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77183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7D11CAE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2BD70816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E7A4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35DF03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2F294760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6092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5DA4089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8EB479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526AD3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3B6E65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C46347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C57EA1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BB351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FEF8B1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AB059CD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07033AD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18CBBE6B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61CB5DD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4785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907C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A149F8" w14:paraId="76C6533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BDC1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665A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11.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Сервисирање, поправка, замена резервних делова и еталонирање Комора за термостатирање Аqуа Лyтиц, Лабораторијски решо са мануелном регулацијом ВИМС – електрик, Систем за екстракцију по Соxхлет-у Бехр Лабор – Тецхник</w:t>
                              </w:r>
                            </w:p>
                          </w:tc>
                        </w:tr>
                        <w:tr w:rsidR="00A149F8" w14:paraId="1B2C2A8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4455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60AE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4A3FF4F5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7B61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1434F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4C217F02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52AE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AC557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1258D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6E776F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E21C1B0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B54DCC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1A7545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B5BDD2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4026E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57C3BC35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A149F8" w14:paraId="41FA08AD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05F3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2B359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757C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ECC8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0B00E0C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BAB5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ИНСТРУМЕНТИ МБ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80D6F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807F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2.201,80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70BEB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3BBC2B2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D0507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AC6C4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598B61B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B182F3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9D85BC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44978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75505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5E82B5B2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43827B53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F1E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FC1FB9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29170C8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E956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је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прихватљива.</w:t>
                              </w:r>
                            </w:p>
                          </w:tc>
                        </w:tr>
                      </w:tbl>
                      <w:p w14:paraId="74495F8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E2A3D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B5762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24634F2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7814D5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681277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3D331A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23D8F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A6A05E0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27641C2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3E43F3E7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14C2A99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B2A6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6478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A149F8" w14:paraId="2197DBC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FB0B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A0C5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12. Сервисирање, поправка, замена резервних делова и еталонирање Микроталасна пећ за дигестију „МИЛЕСТОНЕ СК-10“</w:t>
                              </w:r>
                            </w:p>
                          </w:tc>
                        </w:tr>
                        <w:tr w:rsidR="00A149F8" w14:paraId="7034DB2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7B61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164C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03AC6CD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8100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AD00E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673B8669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795E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F4C36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A05F5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761D0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8D054EB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FF0A96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E9FAF0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09AA5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0D93B9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ABF729B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A149F8" w14:paraId="321205E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68A4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35D2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A2E3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C980E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22BDEC66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997A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ПРОАНАЛYТИЦА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BE3F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5762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385.820,00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1FCD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6B22B72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DDA4D6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AD865A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35369C0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D9C891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943F69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F580AB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A11FF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A3F5340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26BAA44B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C8E4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13D96B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1F289CE4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B5FD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74178BE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65E014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F6469E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F5C2963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A69AF0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36C147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59847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93C0A1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DAC9FAC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05C6100F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05541C5A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5BF2C06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572C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0810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A149F8" w14:paraId="56AF7E4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B5D8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FA31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13.  Сервисирање, поправка, замена резервних делова, еталонирање, калибрација – Масс Флоw метар Сиерра Инструментс, Генератор водоника и ваздуха СОНИМИX 3080, Аутоматски анализатор за ПМ 10 и ПМ 2,5 ГРИММ 180, Аутоматски анализатор за БТЕX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ПЦФ ЕЛЕТТРОНИЦА, Узоркивачи укупних суспендованих честица Свен Лецкел, Аутоматски анализатор</w:t>
                              </w:r>
                            </w:p>
                          </w:tc>
                        </w:tr>
                        <w:tr w:rsidR="00A149F8" w14:paraId="0C59F98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CE92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931D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7664DE4E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72DA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01A11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3F44A474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1584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3DAFB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65C4B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639754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55C95F87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6D0651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3C2E64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708A06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0FEB09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394EA3C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149F8" w14:paraId="46A582B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2B39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11AEC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2B2D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4AE0A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035435E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53C9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ЕЦОМАКС СОЛУТИОНС д.о.о.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33677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D4E7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111.800,00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91AC2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0A5C0C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1E2746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79894E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68B8BA0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2EAF6DB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B0D217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C9163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A6602F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24D830D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0E752F80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85C2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0ABEC6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1DDF4FA1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A3B3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1AFE9D5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4E7FCB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2D78D1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735D7350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2A96AA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86E70B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E6548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4670A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31DB56D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144E0940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510BC146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72FEA35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2D3C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392AB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A149F8" w14:paraId="1DEA243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DAFD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0174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14.  Сервисирање, поправка, замена резервних делова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еталонирање  - Термореактор за термарлну дигестију</w:t>
                              </w:r>
                            </w:p>
                          </w:tc>
                        </w:tr>
                        <w:tr w:rsidR="00A149F8" w14:paraId="424B235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CEE0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499BF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58A02BE9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8344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A2F95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51B43777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1801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C6C52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C0BA7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BED55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C0974C0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B0283A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A80923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7693A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D0AA28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031F288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149F8" w14:paraId="591AEA4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0B8A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89C68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53564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E47F1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5D8C10F5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9834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DEF18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A3D7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158.920,00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4DE96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6173797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608C59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991247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33CC3FC1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7320F70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6873932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CA9F02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6F02D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9B02C59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23206E74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6A68E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2E3A1BF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24D37E18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F21E2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609931E3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01BC32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19B7E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7F2BF1B7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6A224AE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565F29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3185A5C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84F242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3E50718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49F8" w14:paraId="7A3B00C8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149F8" w14:paraId="37618909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149F8" w14:paraId="5D28C70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5947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CBC19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A149F8" w14:paraId="3565134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81703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77BCC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Партија 15. Сервисирање, поправка, замена резервних делова - Термореактор „СТУАРТ“, Вакум упаривач „Хеидолпх“, Фотометар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„Ловибонд“,  - Безпламени стерилизатор</w:t>
                              </w:r>
                            </w:p>
                          </w:tc>
                        </w:tr>
                        <w:tr w:rsidR="00A149F8" w14:paraId="5CE510A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28988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2D2F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149F8" w14:paraId="575A0187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D76D7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50693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149F8" w14:paraId="0364A2B5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986D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79890" w14:textId="77777777" w:rsidR="00A149F8" w:rsidRDefault="00A149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C2BDC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7F7C58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865E041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3D2F291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EB0656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02F6AF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626C52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49832E5F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A149F8" w14:paraId="5C1CFF2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8DFDA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0778D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72F66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200FF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149F8" w14:paraId="55036E9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5E7DD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ИНСТРУМЕНТИ МБ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D01EB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F7F25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34.301,80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D8210" w14:textId="77777777" w:rsidR="00A149F8" w:rsidRDefault="000D7AB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7FB5607A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C43242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6CFB5ED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6FE1AFEB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896D43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D583CC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D20E00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1406EA7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08010022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149F8" w14:paraId="26DAED54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6AD80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37CF8396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149F8" w14:paraId="76E6BABD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7E3B1" w14:textId="77777777" w:rsidR="00A149F8" w:rsidRDefault="000D7A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0C96E2C5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38647A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77B254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149F8" w14:paraId="1EC6B600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96ED3FF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BC7A798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575306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CEFCD9" w14:textId="77777777" w:rsidR="00A149F8" w:rsidRDefault="00A149F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840D512" w14:textId="77777777" w:rsidR="00A149F8" w:rsidRDefault="00A149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499F26A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0F5ACCA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149F8" w14:paraId="02C8CB5B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3792705A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7ECF4C8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8774618" w14:textId="77777777" w:rsidR="00A149F8" w:rsidRDefault="00A149F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C2E2438" w14:textId="77777777" w:rsidR="00A149F8" w:rsidRDefault="00A149F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149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41306119" w14:textId="77777777" w:rsidR="00A9707B" w:rsidRDefault="000D7AB7" w:rsidP="008C5725">
      <w:pPr>
        <w:rPr>
          <w:rFonts w:ascii="Calibri" w:eastAsia="Calibri" w:hAnsi="Calibri" w:cs="Calibri"/>
          <w:w w:val="100"/>
        </w:rPr>
      </w:pPr>
      <w:bookmarkStart w:id="199" w:name="2_0"/>
      <w:bookmarkStart w:id="200" w:name="_Hlk32839505_0"/>
      <w:bookmarkEnd w:id="199"/>
      <w:r>
        <w:rPr>
          <w:rFonts w:ascii="Calibri" w:eastAsia="Calibri" w:hAnsi="Calibri" w:cs="Calibri"/>
          <w:w w:val="100"/>
        </w:rPr>
        <w:lastRenderedPageBreak/>
        <w:t>01-319/29-2022</w:t>
      </w:r>
    </w:p>
    <w:p w14:paraId="7809C416" w14:textId="77777777" w:rsidR="001F55F6" w:rsidRPr="00F61EC9" w:rsidRDefault="000D7AB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14:paraId="29B46F30" w14:textId="77777777" w:rsidR="001F55F6" w:rsidRPr="001F55F6" w:rsidRDefault="000D7AB7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201" w:name="1_0"/>
      <w:bookmarkEnd w:id="200"/>
      <w:bookmarkEnd w:id="20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A0789" w14:textId="77777777" w:rsidR="00000000" w:rsidRDefault="000D7AB7">
      <w:pPr>
        <w:spacing w:before="0" w:after="0"/>
      </w:pPr>
      <w:r>
        <w:separator/>
      </w:r>
    </w:p>
  </w:endnote>
  <w:endnote w:type="continuationSeparator" w:id="0">
    <w:p w14:paraId="0567C9F8" w14:textId="77777777" w:rsidR="00000000" w:rsidRDefault="000D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4A4DB" w14:textId="77777777" w:rsidR="00A149F8" w:rsidRDefault="00A149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C8897" w14:textId="77777777" w:rsidR="00A149F8" w:rsidRDefault="00A149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A5F" w14:textId="77777777" w:rsidR="00A149F8" w:rsidRDefault="00A149F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4099" w14:textId="77777777" w:rsidR="00A149F8" w:rsidRDefault="00A149F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FAC7" w14:textId="77777777" w:rsidR="00A149F8" w:rsidRDefault="00A149F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515BF" w14:textId="77777777" w:rsidR="00A149F8" w:rsidRDefault="00A149F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3C26C" w14:textId="77777777" w:rsidR="00A149F8" w:rsidRDefault="00A149F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E84E1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1E824" w14:textId="77777777" w:rsidR="00A149F8" w:rsidRDefault="00A14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A4D32" w14:textId="77777777" w:rsidR="00000000" w:rsidRDefault="000D7AB7">
      <w:pPr>
        <w:spacing w:before="0" w:after="0"/>
      </w:pPr>
      <w:r>
        <w:separator/>
      </w:r>
    </w:p>
  </w:footnote>
  <w:footnote w:type="continuationSeparator" w:id="0">
    <w:p w14:paraId="3F65AE8D" w14:textId="77777777" w:rsidR="00000000" w:rsidRDefault="000D7A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4D2C" w14:textId="77777777" w:rsidR="00A149F8" w:rsidRDefault="00A149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F56D" w14:textId="77777777" w:rsidR="00A149F8" w:rsidRDefault="00A149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6D78E" w14:textId="77777777" w:rsidR="00A149F8" w:rsidRDefault="00A149F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871F" w14:textId="77777777" w:rsidR="00A149F8" w:rsidRDefault="00A149F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98EA" w14:textId="77777777" w:rsidR="00A149F8" w:rsidRDefault="00A149F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B965" w14:textId="77777777" w:rsidR="00A149F8" w:rsidRDefault="00A149F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F6F1B" w14:textId="77777777" w:rsidR="00A149F8" w:rsidRDefault="00A149F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39BC" w14:textId="77777777" w:rsidR="00A149F8" w:rsidRDefault="00A149F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C1B9F" w14:textId="77777777" w:rsidR="00A149F8" w:rsidRDefault="00A149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7690"/>
    <w:rsid w:val="000377CB"/>
    <w:rsid w:val="00064642"/>
    <w:rsid w:val="00087A93"/>
    <w:rsid w:val="00092830"/>
    <w:rsid w:val="000A667E"/>
    <w:rsid w:val="000D7AB7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9021AB"/>
    <w:rsid w:val="00934E20"/>
    <w:rsid w:val="00943D6F"/>
    <w:rsid w:val="00A149F8"/>
    <w:rsid w:val="00A338C8"/>
    <w:rsid w:val="00A9707B"/>
    <w:rsid w:val="00AA44B3"/>
    <w:rsid w:val="00AC742F"/>
    <w:rsid w:val="00AE028A"/>
    <w:rsid w:val="00B07D76"/>
    <w:rsid w:val="00B12B6B"/>
    <w:rsid w:val="00B36DFD"/>
    <w:rsid w:val="00B84A8C"/>
    <w:rsid w:val="00BE147A"/>
    <w:rsid w:val="00C25D60"/>
    <w:rsid w:val="00C3138D"/>
    <w:rsid w:val="00C4780E"/>
    <w:rsid w:val="00C92511"/>
    <w:rsid w:val="00CB35CB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8F2B"/>
  <w15:chartTrackingRefBased/>
  <w15:docId w15:val="{775E6968-FE01-4764-A2AD-BF2AD84E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6703</Words>
  <Characters>38209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Administrator@ZZJZ.COM</cp:lastModifiedBy>
  <cp:revision>2</cp:revision>
  <dcterms:created xsi:type="dcterms:W3CDTF">2022-07-01T06:58:00Z</dcterms:created>
  <dcterms:modified xsi:type="dcterms:W3CDTF">2022-07-01T06:58:00Z</dcterms:modified>
</cp:coreProperties>
</file>