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86D943" w14:textId="77777777" w:rsidR="00910CBD" w:rsidRDefault="003B5AA3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0" w:name="8"/>
      <w:bookmarkStart w:id="1" w:name="_Hlk32839505"/>
      <w:bookmarkEnd w:id="0"/>
      <w:r>
        <w:rPr>
          <w:rFonts w:ascii="Calibri" w:eastAsia="Calibri" w:hAnsi="Calibri" w:cs="Calibri"/>
          <w:b/>
          <w:sz w:val="20"/>
          <w:szCs w:val="20"/>
        </w:rPr>
        <w:t>ZAVOD ZA JAVNO ZDRAVLJE PANČEVO</w:t>
      </w:r>
    </w:p>
    <w:p w14:paraId="3949EA1C" w14:textId="77777777" w:rsidR="001F55F6" w:rsidRPr="001F55F6" w:rsidRDefault="003B5AA3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PIB:</w:t>
      </w:r>
      <w:r w:rsidR="002A1737" w:rsidRPr="00191039">
        <w:rPr>
          <w:rFonts w:cstheme="minorHAnsi"/>
          <w:sz w:val="20"/>
          <w:szCs w:val="20"/>
        </w:rPr>
        <w:t> </w:t>
      </w:r>
      <w:bookmarkStart w:id="2" w:name="10"/>
      <w:bookmarkEnd w:id="2"/>
      <w:r w:rsidRPr="001F55F6">
        <w:rPr>
          <w:rFonts w:ascii="Calibri" w:eastAsia="Calibri" w:hAnsi="Calibri" w:cs="Calibri"/>
          <w:b/>
          <w:sz w:val="20"/>
          <w:szCs w:val="20"/>
        </w:rPr>
        <w:t>102002701</w:t>
      </w:r>
    </w:p>
    <w:p w14:paraId="63A6F6EE" w14:textId="77777777" w:rsidR="001F55F6" w:rsidRPr="001F55F6" w:rsidRDefault="003B5AA3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3" w:name="11"/>
      <w:bookmarkEnd w:id="3"/>
      <w:r w:rsidRPr="001F55F6">
        <w:rPr>
          <w:rFonts w:ascii="Calibri" w:eastAsia="Calibri" w:hAnsi="Calibri" w:cs="Calibri"/>
          <w:b/>
          <w:sz w:val="20"/>
          <w:szCs w:val="20"/>
        </w:rPr>
        <w:t>PASTEROVA 2</w:t>
      </w:r>
    </w:p>
    <w:p w14:paraId="175C0299" w14:textId="77777777" w:rsidR="001F55F6" w:rsidRPr="001F55F6" w:rsidRDefault="003B5AA3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4" w:name="13"/>
      <w:bookmarkEnd w:id="4"/>
      <w:r w:rsidRPr="001F55F6">
        <w:rPr>
          <w:rFonts w:ascii="Calibri" w:eastAsia="Calibri" w:hAnsi="Calibri" w:cs="Calibri"/>
          <w:b/>
          <w:sz w:val="20"/>
          <w:szCs w:val="20"/>
        </w:rPr>
        <w:t>26000</w:t>
      </w:r>
      <w:r w:rsidRPr="001F55F6">
        <w:rPr>
          <w:rFonts w:cstheme="minorHAnsi"/>
          <w:b/>
          <w:sz w:val="20"/>
          <w:szCs w:val="20"/>
        </w:rPr>
        <w:t> </w:t>
      </w:r>
      <w:bookmarkStart w:id="5" w:name="12"/>
      <w:bookmarkEnd w:id="5"/>
      <w:r w:rsidRPr="001F55F6">
        <w:rPr>
          <w:rFonts w:ascii="Calibri" w:eastAsia="Calibri" w:hAnsi="Calibri" w:cs="Calibri"/>
          <w:b/>
          <w:sz w:val="20"/>
          <w:szCs w:val="20"/>
        </w:rPr>
        <w:t>PANČEVO</w:t>
      </w:r>
    </w:p>
    <w:p w14:paraId="3FDC5DE8" w14:textId="77777777" w:rsidR="001F55F6" w:rsidRPr="001F55F6" w:rsidRDefault="003B5AA3" w:rsidP="00A9707B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Republika Srbija</w:t>
      </w:r>
    </w:p>
    <w:p w14:paraId="040B5B36" w14:textId="77777777" w:rsidR="001F55F6" w:rsidRPr="001F55F6" w:rsidRDefault="003B5AA3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Datum: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6" w:name="1"/>
      <w:bookmarkEnd w:id="6"/>
      <w:r w:rsidRPr="001F55F6"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  <w:t>28.04.2022</w:t>
      </w:r>
    </w:p>
    <w:p w14:paraId="42B6D67F" w14:textId="77777777" w:rsidR="001F55F6" w:rsidRPr="001F55F6" w:rsidRDefault="003B5AA3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Broj: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3"/>
      <w:bookmarkEnd w:id="7"/>
      <w:r w:rsidRPr="001F55F6"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  <w:t>01-252/17-2022</w:t>
      </w:r>
    </w:p>
    <w:p w14:paraId="7B4FA298" w14:textId="77777777" w:rsidR="001F55F6" w:rsidRPr="00A9707B" w:rsidRDefault="003B5AA3" w:rsidP="00A9707B">
      <w:pPr>
        <w:spacing w:before="440" w:after="120"/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</w:pPr>
      <w:bookmarkStart w:id="8" w:name="2"/>
      <w:bookmarkEnd w:id="8"/>
      <w:r w:rsidRPr="00A9707B"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  <w:t>Na osnovu člana 146. stav 1. Zakona o javnim nabavkama („Službeni glasnik“, broj 91/19), naručilac donosi,</w:t>
      </w:r>
    </w:p>
    <w:p w14:paraId="391DA6F7" w14:textId="77777777" w:rsidR="001F55F6" w:rsidRPr="001F55F6" w:rsidRDefault="003B5AA3" w:rsidP="00A9707B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9" w:name="_Hlk32839527"/>
      <w:r w:rsidRPr="001F55F6">
        <w:rPr>
          <w:rFonts w:cstheme="minorHAnsi"/>
          <w:b/>
          <w:sz w:val="32"/>
          <w:szCs w:val="32"/>
          <w:lang w:val="sr-Latn-BA"/>
        </w:rPr>
        <w:t xml:space="preserve">ODLUKA O </w:t>
      </w:r>
      <w:r w:rsidRPr="001F55F6">
        <w:rPr>
          <w:rFonts w:cstheme="minorHAnsi"/>
          <w:b/>
          <w:sz w:val="32"/>
          <w:szCs w:val="32"/>
          <w:lang w:val="sr-Latn-BA"/>
        </w:rPr>
        <w:t>DODELI UGOVORA</w:t>
      </w:r>
      <w:bookmarkEnd w:id="9"/>
    </w:p>
    <w:p w14:paraId="419B3469" w14:textId="77777777" w:rsidR="001F55F6" w:rsidRPr="001F55F6" w:rsidRDefault="003B5AA3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Naručilac: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0" w:name="9"/>
      <w:bookmarkEnd w:id="10"/>
      <w:r w:rsidRPr="001F55F6">
        <w:rPr>
          <w:rFonts w:ascii="Calibri" w:eastAsia="Calibri" w:hAnsi="Calibri" w:cs="Calibri"/>
          <w:sz w:val="20"/>
          <w:szCs w:val="20"/>
          <w:lang w:val="sr-Latn-BA"/>
        </w:rPr>
        <w:t>ZAVOD ZA JAVNO ZDRAVLJE PANČEVO</w:t>
      </w:r>
    </w:p>
    <w:p w14:paraId="7A368272" w14:textId="77777777" w:rsidR="001F55F6" w:rsidRPr="001F55F6" w:rsidRDefault="003B5AA3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Referentni broj: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6"/>
      <w:bookmarkEnd w:id="11"/>
      <w:r w:rsidRPr="001F55F6">
        <w:rPr>
          <w:rFonts w:ascii="Calibri" w:eastAsia="Calibri" w:hAnsi="Calibri" w:cs="Calibri"/>
          <w:sz w:val="20"/>
          <w:szCs w:val="20"/>
          <w:lang w:val="sr-Latn-BA"/>
        </w:rPr>
        <w:t>JNU-II/2022</w:t>
      </w:r>
    </w:p>
    <w:p w14:paraId="18375B9C" w14:textId="77777777" w:rsidR="001F55F6" w:rsidRPr="001F55F6" w:rsidRDefault="003B5AA3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Naziv nabavke: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2" w:name="5"/>
      <w:bookmarkEnd w:id="12"/>
      <w:r w:rsidRPr="001F55F6">
        <w:rPr>
          <w:rFonts w:ascii="Calibri" w:eastAsia="Calibri" w:hAnsi="Calibri" w:cs="Calibri"/>
          <w:sz w:val="20"/>
          <w:szCs w:val="20"/>
          <w:lang w:val="sr-Latn-BA"/>
        </w:rPr>
        <w:t>ETALONIRANJE OPREME II</w:t>
      </w:r>
    </w:p>
    <w:p w14:paraId="1EC21D75" w14:textId="77777777" w:rsidR="001F55F6" w:rsidRPr="001F55F6" w:rsidRDefault="003B5AA3" w:rsidP="003406EF">
      <w:pPr>
        <w:tabs>
          <w:tab w:val="left" w:pos="3119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Broj oglasa na Portalu javnih nabavki:</w:t>
      </w:r>
      <w:r w:rsidR="003406EF">
        <w:rPr>
          <w:rFonts w:cstheme="minorHAnsi"/>
          <w:b/>
          <w:sz w:val="20"/>
          <w:szCs w:val="20"/>
        </w:rPr>
        <w:tab/>
      </w:r>
      <w:bookmarkStart w:id="13" w:name="4"/>
      <w:bookmarkEnd w:id="13"/>
      <w:r w:rsidRPr="001F55F6">
        <w:rPr>
          <w:rFonts w:ascii="Calibri" w:eastAsia="Calibri" w:hAnsi="Calibri" w:cs="Calibri"/>
          <w:b/>
          <w:bCs/>
          <w:sz w:val="20"/>
          <w:szCs w:val="20"/>
          <w:lang w:val="sr-Latn-BA"/>
        </w:rPr>
        <w:t>2022/S F02-0013332</w:t>
      </w:r>
    </w:p>
    <w:p w14:paraId="17F0C44F" w14:textId="77777777" w:rsidR="001F55F6" w:rsidRPr="001F55F6" w:rsidRDefault="003B5AA3" w:rsidP="003406EF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Vrsta ugovora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4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Radovi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5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Dobra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6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Usluge</w:t>
      </w:r>
    </w:p>
    <w:p w14:paraId="0AA7C406" w14:textId="77777777" w:rsidR="001F55F6" w:rsidRDefault="003B5AA3" w:rsidP="00194CD8">
      <w:pPr>
        <w:pStyle w:val="Odjeljci"/>
        <w:spacing w:before="120" w:after="60"/>
        <w:ind w:left="1758" w:hanging="1758"/>
        <w:rPr>
          <w:rFonts w:ascii="Calibri" w:eastAsia="Calibri" w:hAnsi="Calibri" w:cs="Calibri"/>
          <w:sz w:val="20"/>
          <w:szCs w:val="20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Glavna 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oznaka: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7" w:name="7"/>
      <w:bookmarkEnd w:id="17"/>
      <w:r>
        <w:rPr>
          <w:rFonts w:ascii="Calibri" w:eastAsia="Calibri" w:hAnsi="Calibri" w:cs="Calibri"/>
          <w:sz w:val="20"/>
          <w:szCs w:val="20"/>
        </w:rPr>
        <w:t>50000000</w:t>
      </w:r>
    </w:p>
    <w:tbl>
      <w:tblPr>
        <w:tblStyle w:val="TableGrid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Row"/>
        <w:tblDescription w:val="IsNotNull(CurrentWizardObject.TenderDecision.TenderDecisionScopes.TenderDecisionScope) &amp;&amp;&#10;(CurrentWizardObject.TenderDecision.TenderDecisionScopes.TenderDecisionScope as IEnumerable&lt;dynamic&gt;).Select(aElement =&gt; Convert.ToInt32(aElement.TDSLotId)).ToList().Contains(GetId(CurrentObject.Lot))"/>
      </w:tblPr>
      <w:tblGrid>
        <w:gridCol w:w="10205"/>
      </w:tblGrid>
      <w:tr w:rsidR="00784C88" w14:paraId="44B863AE" w14:textId="77777777" w:rsidTr="00493F14">
        <w:trPr>
          <w:trHeight w:val="872"/>
        </w:trPr>
        <w:tc>
          <w:tcPr>
            <w:tcW w:w="10205" w:type="dxa"/>
          </w:tcPr>
          <w:p w14:paraId="6117CBEE" w14:textId="77777777" w:rsidR="00246D5A" w:rsidRPr="001F55F6" w:rsidRDefault="003B5AA3" w:rsidP="00194CD8">
            <w:pPr>
              <w:pStyle w:val="Odjeljci"/>
              <w:spacing w:before="60"/>
              <w:ind w:left="1758" w:hanging="1758"/>
              <w:rPr>
                <w:rFonts w:ascii="Calibri" w:eastAsia="Calibri" w:hAnsi="Calibri" w:cs="Calibr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Broj i naziv partije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18" w:name="14"/>
            <w:bookmarkEnd w:id="18"/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19" w:name="15"/>
            <w:bookmarkEnd w:id="19"/>
            <w:r w:rsidRPr="001F55F6">
              <w:rPr>
                <w:rFonts w:ascii="Calibri" w:eastAsia="Calibri" w:hAnsi="Calibri" w:cs="Calibri"/>
                <w:sz w:val="20"/>
                <w:szCs w:val="20"/>
                <w:lang w:val="sr-Latn-BA"/>
              </w:rPr>
              <w:t>Partija  2: ETALONIRANJE I PROVERA ISPRAVNOSTI UREĐAJA U LABORATORIJI</w:t>
            </w:r>
          </w:p>
          <w:p w14:paraId="68F75AAD" w14:textId="77777777" w:rsidR="00246D5A" w:rsidRPr="00B84A8C" w:rsidRDefault="003B5AA3" w:rsidP="00246D5A">
            <w:pPr>
              <w:spacing w:before="120" w:after="120"/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</w:pPr>
            <w:proofErr w:type="spellStart"/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</w:t>
            </w:r>
            <w:proofErr w:type="spellEnd"/>
            <w:r w:rsidRPr="001F55F6">
              <w:rPr>
                <w:rFonts w:cstheme="minorHAnsi"/>
                <w:sz w:val="20"/>
                <w:szCs w:val="20"/>
                <w:lang w:val="sr-Latn-BA"/>
              </w:rPr>
              <w:t xml:space="preserve"> </w:t>
            </w:r>
            <w:proofErr w:type="spellStart"/>
            <w:r w:rsidRPr="001F55F6">
              <w:rPr>
                <w:rFonts w:cstheme="minorHAnsi"/>
                <w:sz w:val="20"/>
                <w:szCs w:val="20"/>
                <w:lang w:val="sr-Latn-BA"/>
              </w:rPr>
              <w:t>vrednost</w:t>
            </w:r>
            <w:proofErr w:type="spellEnd"/>
            <w:r w:rsidRPr="001F55F6">
              <w:rPr>
                <w:rFonts w:cstheme="minorHAnsi"/>
                <w:sz w:val="20"/>
                <w:szCs w:val="20"/>
                <w:lang w:val="sr-Latn-BA"/>
              </w:rPr>
              <w:t xml:space="preserve">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20" w:name="16"/>
            <w:bookmarkEnd w:id="20"/>
            <w:r w:rsidRPr="001F55F6">
              <w:rPr>
                <w:rFonts w:ascii="Calibri" w:eastAsia="Calibri" w:hAnsi="Calibri" w:cs="Calibri"/>
                <w:b/>
                <w:sz w:val="20"/>
                <w:szCs w:val="20"/>
              </w:rPr>
              <w:t>30.000,00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21" w:name="17"/>
            <w:bookmarkEnd w:id="21"/>
            <w:r w:rsidRPr="00B84A8C"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  <w:t>RSD</w:t>
            </w:r>
          </w:p>
          <w:p w14:paraId="745E8A4B" w14:textId="77777777" w:rsidR="00246D5A" w:rsidRPr="00246D5A" w:rsidRDefault="003B5AA3" w:rsidP="00194CD8">
            <w:pPr>
              <w:tabs>
                <w:tab w:val="left" w:pos="1701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Ugovor se </w:t>
            </w:r>
            <w:proofErr w:type="spellStart"/>
            <w:r w:rsidRPr="00246D5A">
              <w:rPr>
                <w:rFonts w:cstheme="minorHAnsi"/>
                <w:sz w:val="20"/>
                <w:szCs w:val="20"/>
                <w:lang w:val="sr-Latn-BA"/>
              </w:rPr>
              <w:t>dodeljuje</w:t>
            </w:r>
            <w:proofErr w:type="spellEnd"/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 </w:t>
            </w:r>
            <w:bookmarkStart w:id="22" w:name="22"/>
            <w:bookmarkEnd w:id="22"/>
            <w:r w:rsidRPr="00246D5A"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  <w:t>privrednom subjektu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05"/>
            </w:tblGrid>
            <w:tr w:rsidR="00784C88" w14:paraId="290E7372" w14:textId="77777777" w:rsidTr="00246D5A"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14:paraId="69EC4B37" w14:textId="77777777" w:rsidR="00246D5A" w:rsidRPr="00246D5A" w:rsidRDefault="003B5AA3" w:rsidP="00246D5A">
                  <w:pP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</w:pPr>
                  <w:bookmarkStart w:id="23" w:name="23"/>
                  <w:bookmarkEnd w:id="23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 xml:space="preserve">ENERGO LAB DOO </w:t>
                  </w:r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KRAGUJEVAC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4" w:name="24"/>
                  <w:bookmarkEnd w:id="24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100564043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5" w:name="25"/>
                  <w:bookmarkEnd w:id="25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Slobodana Penezića, 6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6" w:name="26"/>
                  <w:bookmarkEnd w:id="26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Kragujevac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7" w:name="27"/>
                  <w:bookmarkEnd w:id="27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34000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8" w:name="28"/>
                  <w:bookmarkEnd w:id="28"/>
                  <w:r w:rsidRPr="00246D5A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Srbija</w:t>
                  </w:r>
                </w:p>
              </w:tc>
            </w:tr>
          </w:tbl>
          <w:p w14:paraId="2A6F968F" w14:textId="77777777" w:rsidR="00246D5A" w:rsidRPr="00B84A8C" w:rsidRDefault="003B5AA3" w:rsidP="00246D5A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</w:pPr>
            <w:proofErr w:type="spellStart"/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Vrednost</w:t>
            </w:r>
            <w:proofErr w:type="spellEnd"/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 ugovora (bez PDV):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29" w:name="19"/>
            <w:bookmarkEnd w:id="29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24.500,00</w:t>
            </w:r>
          </w:p>
          <w:p w14:paraId="15EFC3FE" w14:textId="77777777" w:rsidR="00246D5A" w:rsidRPr="00B84A8C" w:rsidRDefault="003B5AA3" w:rsidP="00246D5A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</w:pPr>
            <w:proofErr w:type="spellStart"/>
            <w:r w:rsidRPr="001F55F6">
              <w:rPr>
                <w:rFonts w:cstheme="minorHAnsi"/>
                <w:bCs/>
                <w:sz w:val="20"/>
                <w:szCs w:val="20"/>
              </w:rPr>
              <w:t>Vrednost</w:t>
            </w:r>
            <w:proofErr w:type="spellEnd"/>
            <w:r w:rsidRPr="001F55F6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1F55F6">
              <w:rPr>
                <w:rFonts w:cstheme="minorHAnsi"/>
                <w:bCs/>
                <w:sz w:val="20"/>
                <w:szCs w:val="20"/>
              </w:rPr>
              <w:t>ugovora</w:t>
            </w:r>
            <w:proofErr w:type="spellEnd"/>
            <w:r w:rsidRPr="001F55F6">
              <w:rPr>
                <w:rFonts w:cstheme="minorHAnsi"/>
                <w:bCs/>
                <w:sz w:val="20"/>
                <w:szCs w:val="20"/>
              </w:rPr>
              <w:t xml:space="preserve"> (</w:t>
            </w:r>
            <w:proofErr w:type="spellStart"/>
            <w:r w:rsidRPr="001F55F6">
              <w:rPr>
                <w:rFonts w:cstheme="minorHAnsi"/>
                <w:bCs/>
                <w:sz w:val="20"/>
                <w:szCs w:val="20"/>
              </w:rPr>
              <w:t>sa</w:t>
            </w:r>
            <w:proofErr w:type="spellEnd"/>
            <w:r w:rsidRPr="001F55F6">
              <w:rPr>
                <w:rFonts w:cstheme="minorHAnsi"/>
                <w:bCs/>
                <w:sz w:val="20"/>
                <w:szCs w:val="20"/>
              </w:rPr>
              <w:t xml:space="preserve"> PDV):</w:t>
            </w:r>
            <w:r>
              <w:rPr>
                <w:rFonts w:cstheme="minorHAnsi"/>
                <w:bCs/>
                <w:sz w:val="20"/>
                <w:szCs w:val="20"/>
              </w:rPr>
              <w:tab/>
            </w:r>
            <w:bookmarkStart w:id="30" w:name="20"/>
            <w:bookmarkEnd w:id="30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29.400,00</w:t>
            </w:r>
          </w:p>
          <w:p w14:paraId="2A3EAB29" w14:textId="77777777" w:rsidR="00246D5A" w:rsidRDefault="003B5AA3" w:rsidP="00246D5A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1F55F6">
              <w:rPr>
                <w:rFonts w:cstheme="minorHAnsi"/>
                <w:sz w:val="20"/>
                <w:szCs w:val="20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31" w:name="21"/>
            <w:bookmarkEnd w:id="31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RSD</w:t>
            </w:r>
          </w:p>
          <w:p w14:paraId="41390D1A" w14:textId="77777777" w:rsidR="00D97E3E" w:rsidRPr="00D97E3E" w:rsidRDefault="003B5AA3" w:rsidP="00194CD8">
            <w:pPr>
              <w:tabs>
                <w:tab w:val="left" w:pos="2410"/>
              </w:tabs>
              <w:spacing w:before="120" w:after="60"/>
              <w:rPr>
                <w:rFonts w:ascii="Calibri" w:eastAsia="Calibri" w:hAnsi="Calibri" w:cs="Calibr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Napomena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 w:rsidR="00194CD8">
              <w:rPr>
                <w:rFonts w:cstheme="minorHAnsi"/>
                <w:sz w:val="20"/>
                <w:szCs w:val="20"/>
              </w:rPr>
              <w:t> </w:t>
            </w:r>
            <w:bookmarkStart w:id="32" w:name="18"/>
            <w:bookmarkEnd w:id="32"/>
            <w:r w:rsidRPr="00D97E3E">
              <w:rPr>
                <w:rFonts w:ascii="Calibri" w:eastAsia="Calibri" w:hAnsi="Calibri" w:cs="Calibri"/>
                <w:sz w:val="20"/>
                <w:szCs w:val="20"/>
                <w:lang w:val="sr-Latn-BA"/>
              </w:rPr>
              <w:t>Dostavljena ponuda je prihvatljiva.</w:t>
            </w:r>
          </w:p>
        </w:tc>
      </w:tr>
      <w:tr w:rsidR="00784C88" w14:paraId="3AC8A8F0" w14:textId="77777777" w:rsidTr="00493F14">
        <w:trPr>
          <w:trHeight w:val="872"/>
        </w:trPr>
        <w:tc>
          <w:tcPr>
            <w:tcW w:w="10205" w:type="dxa"/>
          </w:tcPr>
          <w:p w14:paraId="70D4DDC1" w14:textId="77777777" w:rsidR="00246D5A" w:rsidRPr="001F55F6" w:rsidRDefault="003B5AA3" w:rsidP="00194CD8">
            <w:pPr>
              <w:pStyle w:val="Odjeljci"/>
              <w:spacing w:before="60"/>
              <w:ind w:left="1758" w:hanging="1758"/>
              <w:rPr>
                <w:rFonts w:ascii="Calibri" w:eastAsia="Calibri" w:hAnsi="Calibri" w:cs="Calibr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Broj i naziv partije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33" w:name="29"/>
            <w:bookmarkEnd w:id="33"/>
            <w:r>
              <w:rPr>
                <w:rFonts w:ascii="Calibri" w:eastAsia="Calibri" w:hAnsi="Calibri" w:cs="Calibri"/>
                <w:sz w:val="20"/>
                <w:szCs w:val="20"/>
              </w:rPr>
              <w:t>9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34" w:name="30"/>
            <w:bookmarkEnd w:id="34"/>
            <w:r w:rsidRPr="001F55F6">
              <w:rPr>
                <w:rFonts w:ascii="Calibri" w:eastAsia="Calibri" w:hAnsi="Calibri" w:cs="Calibri"/>
                <w:sz w:val="20"/>
                <w:szCs w:val="20"/>
                <w:lang w:val="sr-Latn-BA"/>
              </w:rPr>
              <w:t xml:space="preserve">Partija  9: </w:t>
            </w:r>
            <w:r w:rsidRPr="001F55F6">
              <w:rPr>
                <w:rFonts w:ascii="Calibri" w:eastAsia="Calibri" w:hAnsi="Calibri" w:cs="Calibri"/>
                <w:sz w:val="20"/>
                <w:szCs w:val="20"/>
                <w:lang w:val="sr-Latn-BA"/>
              </w:rPr>
              <w:t>ETALONIRANJE LABORATORIJSKE OPREME  SA ULTRA NISKIM   TEMPERATURAMA</w:t>
            </w:r>
          </w:p>
          <w:p w14:paraId="314C2342" w14:textId="77777777" w:rsidR="00246D5A" w:rsidRPr="00B84A8C" w:rsidRDefault="003B5AA3" w:rsidP="00246D5A">
            <w:pPr>
              <w:spacing w:before="120" w:after="120"/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</w:pPr>
            <w:proofErr w:type="spellStart"/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</w:t>
            </w:r>
            <w:proofErr w:type="spellEnd"/>
            <w:r w:rsidRPr="001F55F6">
              <w:rPr>
                <w:rFonts w:cstheme="minorHAnsi"/>
                <w:sz w:val="20"/>
                <w:szCs w:val="20"/>
                <w:lang w:val="sr-Latn-BA"/>
              </w:rPr>
              <w:t xml:space="preserve"> </w:t>
            </w:r>
            <w:proofErr w:type="spellStart"/>
            <w:r w:rsidRPr="001F55F6">
              <w:rPr>
                <w:rFonts w:cstheme="minorHAnsi"/>
                <w:sz w:val="20"/>
                <w:szCs w:val="20"/>
                <w:lang w:val="sr-Latn-BA"/>
              </w:rPr>
              <w:t>vrednost</w:t>
            </w:r>
            <w:proofErr w:type="spellEnd"/>
            <w:r w:rsidRPr="001F55F6">
              <w:rPr>
                <w:rFonts w:cstheme="minorHAnsi"/>
                <w:sz w:val="20"/>
                <w:szCs w:val="20"/>
                <w:lang w:val="sr-Latn-BA"/>
              </w:rPr>
              <w:t xml:space="preserve">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35" w:name="31"/>
            <w:bookmarkEnd w:id="35"/>
            <w:r w:rsidRPr="001F55F6">
              <w:rPr>
                <w:rFonts w:ascii="Calibri" w:eastAsia="Calibri" w:hAnsi="Calibri" w:cs="Calibri"/>
                <w:b/>
                <w:sz w:val="20"/>
                <w:szCs w:val="20"/>
              </w:rPr>
              <w:t>90.000,00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36" w:name="32"/>
            <w:bookmarkEnd w:id="36"/>
            <w:r w:rsidRPr="00B84A8C"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  <w:t>RSD</w:t>
            </w:r>
          </w:p>
          <w:p w14:paraId="50F1756A" w14:textId="77777777" w:rsidR="00246D5A" w:rsidRPr="00246D5A" w:rsidRDefault="003B5AA3" w:rsidP="00194CD8">
            <w:pPr>
              <w:tabs>
                <w:tab w:val="left" w:pos="1701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Ugovor se </w:t>
            </w:r>
            <w:proofErr w:type="spellStart"/>
            <w:r w:rsidRPr="00246D5A">
              <w:rPr>
                <w:rFonts w:cstheme="minorHAnsi"/>
                <w:sz w:val="20"/>
                <w:szCs w:val="20"/>
                <w:lang w:val="sr-Latn-BA"/>
              </w:rPr>
              <w:t>dodeljuje</w:t>
            </w:r>
            <w:proofErr w:type="spellEnd"/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 </w:t>
            </w:r>
            <w:bookmarkStart w:id="37" w:name="37"/>
            <w:bookmarkEnd w:id="37"/>
            <w:r w:rsidRPr="00246D5A"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  <w:t>privrednom subjektu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05"/>
            </w:tblGrid>
            <w:tr w:rsidR="00784C88" w14:paraId="55C9E119" w14:textId="77777777" w:rsidTr="00246D5A"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14:paraId="5A324690" w14:textId="77777777" w:rsidR="00246D5A" w:rsidRPr="00246D5A" w:rsidRDefault="003B5AA3" w:rsidP="00246D5A">
                  <w:pP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</w:pPr>
                  <w:bookmarkStart w:id="38" w:name="38"/>
                  <w:bookmarkEnd w:id="38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ENERGO LAB DOO KRAGUJEVAC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39" w:name="39"/>
                  <w:bookmarkEnd w:id="39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100564043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0" w:name="40"/>
                  <w:bookmarkEnd w:id="40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Slobodana Penezića, 6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1" w:name="41"/>
                  <w:bookmarkEnd w:id="41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Kragujevac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2" w:name="42"/>
                  <w:bookmarkEnd w:id="42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34000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3" w:name="43"/>
                  <w:bookmarkEnd w:id="43"/>
                  <w:r w:rsidRPr="00246D5A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Srbija</w:t>
                  </w:r>
                </w:p>
              </w:tc>
            </w:tr>
          </w:tbl>
          <w:p w14:paraId="3CCD4D4E" w14:textId="77777777" w:rsidR="00246D5A" w:rsidRPr="00B84A8C" w:rsidRDefault="003B5AA3" w:rsidP="00246D5A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</w:pPr>
            <w:proofErr w:type="spellStart"/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Vrednost</w:t>
            </w:r>
            <w:proofErr w:type="spellEnd"/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 ugovora (bez PDV):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44" w:name="34"/>
            <w:bookmarkEnd w:id="44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45.000,00</w:t>
            </w:r>
          </w:p>
          <w:p w14:paraId="2B1B7F48" w14:textId="77777777" w:rsidR="00246D5A" w:rsidRPr="00B84A8C" w:rsidRDefault="003B5AA3" w:rsidP="00246D5A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</w:pPr>
            <w:proofErr w:type="spellStart"/>
            <w:r w:rsidRPr="001F55F6">
              <w:rPr>
                <w:rFonts w:cstheme="minorHAnsi"/>
                <w:bCs/>
                <w:sz w:val="20"/>
                <w:szCs w:val="20"/>
              </w:rPr>
              <w:t>Vrednost</w:t>
            </w:r>
            <w:proofErr w:type="spellEnd"/>
            <w:r w:rsidRPr="001F55F6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1F55F6">
              <w:rPr>
                <w:rFonts w:cstheme="minorHAnsi"/>
                <w:bCs/>
                <w:sz w:val="20"/>
                <w:szCs w:val="20"/>
              </w:rPr>
              <w:t>ugovora</w:t>
            </w:r>
            <w:proofErr w:type="spellEnd"/>
            <w:r w:rsidRPr="001F55F6">
              <w:rPr>
                <w:rFonts w:cstheme="minorHAnsi"/>
                <w:bCs/>
                <w:sz w:val="20"/>
                <w:szCs w:val="20"/>
              </w:rPr>
              <w:t xml:space="preserve"> (</w:t>
            </w:r>
            <w:proofErr w:type="spellStart"/>
            <w:r w:rsidRPr="001F55F6">
              <w:rPr>
                <w:rFonts w:cstheme="minorHAnsi"/>
                <w:bCs/>
                <w:sz w:val="20"/>
                <w:szCs w:val="20"/>
              </w:rPr>
              <w:t>sa</w:t>
            </w:r>
            <w:proofErr w:type="spellEnd"/>
            <w:r w:rsidRPr="001F55F6">
              <w:rPr>
                <w:rFonts w:cstheme="minorHAnsi"/>
                <w:bCs/>
                <w:sz w:val="20"/>
                <w:szCs w:val="20"/>
              </w:rPr>
              <w:t xml:space="preserve"> PDV):</w:t>
            </w:r>
            <w:r>
              <w:rPr>
                <w:rFonts w:cstheme="minorHAnsi"/>
                <w:bCs/>
                <w:sz w:val="20"/>
                <w:szCs w:val="20"/>
              </w:rPr>
              <w:tab/>
            </w:r>
            <w:bookmarkStart w:id="45" w:name="35"/>
            <w:bookmarkEnd w:id="45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54.000,00</w:t>
            </w:r>
          </w:p>
          <w:p w14:paraId="58EEADBE" w14:textId="77777777" w:rsidR="00246D5A" w:rsidRDefault="003B5AA3" w:rsidP="00246D5A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1F55F6">
              <w:rPr>
                <w:rFonts w:cstheme="minorHAnsi"/>
                <w:sz w:val="20"/>
                <w:szCs w:val="20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46" w:name="36"/>
            <w:bookmarkEnd w:id="46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RSD</w:t>
            </w:r>
          </w:p>
          <w:p w14:paraId="578C41E4" w14:textId="77777777" w:rsidR="00D97E3E" w:rsidRPr="00D97E3E" w:rsidRDefault="003B5AA3" w:rsidP="00194CD8">
            <w:pPr>
              <w:tabs>
                <w:tab w:val="left" w:pos="2410"/>
              </w:tabs>
              <w:spacing w:before="120" w:after="60"/>
              <w:rPr>
                <w:rFonts w:ascii="Calibri" w:eastAsia="Calibri" w:hAnsi="Calibri" w:cs="Calibr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Napomena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 w:rsidR="00194CD8">
              <w:rPr>
                <w:rFonts w:cstheme="minorHAnsi"/>
                <w:sz w:val="20"/>
                <w:szCs w:val="20"/>
              </w:rPr>
              <w:t> </w:t>
            </w:r>
            <w:bookmarkStart w:id="47" w:name="33"/>
            <w:bookmarkEnd w:id="47"/>
            <w:r w:rsidRPr="00D97E3E">
              <w:rPr>
                <w:rFonts w:ascii="Calibri" w:eastAsia="Calibri" w:hAnsi="Calibri" w:cs="Calibri"/>
                <w:sz w:val="20"/>
                <w:szCs w:val="20"/>
                <w:lang w:val="sr-Latn-BA"/>
              </w:rPr>
              <w:t>Dostavljena ponuda je prihvatljiva.</w:t>
            </w:r>
          </w:p>
        </w:tc>
      </w:tr>
      <w:bookmarkEnd w:id="1"/>
    </w:tbl>
    <w:p w14:paraId="3F05C240" w14:textId="77777777" w:rsidR="00246D5A" w:rsidRDefault="00246D5A" w:rsidP="00194CD8">
      <w:pPr>
        <w:pStyle w:val="Odjeljci"/>
        <w:spacing w:before="60"/>
        <w:ind w:left="2155" w:hanging="2155"/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sectPr w:rsidR="00246D5A" w:rsidSect="000A667E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7"/>
        <w:gridCol w:w="13"/>
        <w:gridCol w:w="179"/>
      </w:tblGrid>
      <w:tr w:rsidR="00784C88" w14:paraId="5BCC8E3D" w14:textId="77777777"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550"/>
            </w:tblGrid>
            <w:tr w:rsidR="00784C88" w14:paraId="3E415F9C" w14:textId="77777777"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9DA87" w14:textId="77777777" w:rsidR="00784C88" w:rsidRDefault="003B5AA3"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lastRenderedPageBreak/>
                    <w:t>OBRAZLOŽENJE</w:t>
                  </w:r>
                </w:p>
              </w:tc>
            </w:tr>
          </w:tbl>
          <w:p w14:paraId="6CFDB318" w14:textId="77777777" w:rsidR="00784C88" w:rsidRDefault="00784C88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84C88" w14:paraId="6140977D" w14:textId="77777777">
        <w:trPr>
          <w:trHeight w:val="40"/>
        </w:trPr>
        <w:tc>
          <w:tcPr>
            <w:tcW w:w="15397" w:type="dxa"/>
            <w:shd w:val="clear" w:color="auto" w:fill="auto"/>
          </w:tcPr>
          <w:p w14:paraId="51799100" w14:textId="77777777" w:rsidR="00784C88" w:rsidRDefault="00784C8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14:paraId="3FBC9AD8" w14:textId="77777777" w:rsidR="00784C88" w:rsidRDefault="00784C8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418D353F" w14:textId="77777777" w:rsidR="00784C88" w:rsidRDefault="00784C8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784C88" w14:paraId="43279055" w14:textId="77777777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744"/>
              <w:gridCol w:w="11614"/>
            </w:tblGrid>
            <w:tr w:rsidR="00784C88" w14:paraId="5B9F84BF" w14:textId="77777777"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07BF1" w14:textId="77777777" w:rsidR="00784C88" w:rsidRDefault="003B5AA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color w:val="000000"/>
                      <w:sz w:val="24"/>
                      <w:szCs w:val="20"/>
                    </w:rPr>
                    <w:t>Podaci</w:t>
                  </w:r>
                  <w:proofErr w:type="spellEnd"/>
                  <w:r>
                    <w:rPr>
                      <w:b/>
                      <w:color w:val="000000"/>
                      <w:sz w:val="24"/>
                      <w:szCs w:val="20"/>
                    </w:rPr>
                    <w:t xml:space="preserve"> o </w:t>
                  </w:r>
                  <w:proofErr w:type="spellStart"/>
                  <w:r>
                    <w:rPr>
                      <w:b/>
                      <w:color w:val="000000"/>
                      <w:sz w:val="24"/>
                      <w:szCs w:val="20"/>
                    </w:rPr>
                    <w:t>postupku</w:t>
                  </w:r>
                  <w:proofErr w:type="spellEnd"/>
                </w:p>
              </w:tc>
            </w:tr>
            <w:tr w:rsidR="00784C88" w14:paraId="65DCF082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47612" w14:textId="77777777" w:rsidR="00784C88" w:rsidRDefault="003B5AA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Naziv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postupka</w:t>
                  </w:r>
                  <w:proofErr w:type="spellEnd"/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24C7B" w14:textId="77777777" w:rsidR="00784C88" w:rsidRDefault="003B5AA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ETALONIRANJE OPREME II</w:t>
                  </w:r>
                </w:p>
              </w:tc>
            </w:tr>
            <w:tr w:rsidR="00784C88" w14:paraId="182A82AA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3A5A8" w14:textId="77777777" w:rsidR="00784C88" w:rsidRDefault="003B5AA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Ref.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broj</w:t>
                  </w:r>
                  <w:proofErr w:type="spellEnd"/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71697" w14:textId="77777777" w:rsidR="00784C88" w:rsidRDefault="003B5AA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JNU-II/2022</w:t>
                  </w:r>
                </w:p>
              </w:tc>
            </w:tr>
            <w:tr w:rsidR="00784C88" w14:paraId="06A8520C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36523" w14:textId="77777777" w:rsidR="00784C88" w:rsidRDefault="003B5AA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Vrsta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postupka</w:t>
                  </w:r>
                  <w:proofErr w:type="spellEnd"/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BBE16" w14:textId="77777777" w:rsidR="00784C88" w:rsidRDefault="003B5AA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Otvoreni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postupak</w:t>
                  </w:r>
                  <w:proofErr w:type="spellEnd"/>
                </w:p>
              </w:tc>
            </w:tr>
            <w:tr w:rsidR="00784C88" w14:paraId="7691B010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05A2C" w14:textId="77777777" w:rsidR="00784C88" w:rsidRDefault="003B5AA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Broj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i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datum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odluke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o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sprovođenju</w:t>
                  </w:r>
                  <w:proofErr w:type="spellEnd"/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00C39" w14:textId="77777777" w:rsidR="00784C88" w:rsidRDefault="003B5AA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01-252/1-2022, 07.04.2022</w:t>
                  </w:r>
                </w:p>
              </w:tc>
            </w:tr>
            <w:tr w:rsidR="00784C88" w14:paraId="31B64E08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C3FFC" w14:textId="77777777" w:rsidR="00784C88" w:rsidRDefault="003B5AA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Procenjena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vrednost</w:t>
                  </w:r>
                  <w:proofErr w:type="spellEnd"/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F8F39" w14:textId="77777777" w:rsidR="00784C88" w:rsidRDefault="003B5AA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120.000,00</w:t>
                  </w:r>
                </w:p>
              </w:tc>
            </w:tr>
            <w:tr w:rsidR="00784C88" w14:paraId="58AA8795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C57F5" w14:textId="77777777" w:rsidR="00784C88" w:rsidRDefault="003B5AA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Tehnika</w:t>
                  </w:r>
                  <w:proofErr w:type="spellEnd"/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71DAE" w14:textId="77777777" w:rsidR="00784C88" w:rsidRDefault="00784C8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84C88" w14:paraId="2A34014E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04422" w14:textId="77777777" w:rsidR="00784C88" w:rsidRDefault="003B5AA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CPV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2A07E" w14:textId="77777777" w:rsidR="00784C88" w:rsidRDefault="003B5AA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50000000-Usluge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održavanja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i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popravki</w:t>
                  </w:r>
                  <w:proofErr w:type="spellEnd"/>
                </w:p>
              </w:tc>
            </w:tr>
            <w:tr w:rsidR="00784C88" w14:paraId="62A89770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2C6CF" w14:textId="77777777" w:rsidR="00784C88" w:rsidRDefault="003B5AA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Kratak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opis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nabavke</w:t>
                  </w:r>
                  <w:proofErr w:type="spellEnd"/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1B2E3" w14:textId="77777777" w:rsidR="00784C88" w:rsidRDefault="003B5AA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ETALONIRANJE OPREME ZA PARTIJU 2 I PARTIJU 9</w:t>
                  </w:r>
                </w:p>
              </w:tc>
            </w:tr>
            <w:tr w:rsidR="00784C88" w14:paraId="08761E29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68FE1" w14:textId="77777777" w:rsidR="00784C88" w:rsidRDefault="003B5AA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Podeljen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u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partije</w:t>
                  </w:r>
                  <w:proofErr w:type="spellEnd"/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AB607" w14:textId="77777777" w:rsidR="00784C88" w:rsidRDefault="003B5AA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DA</w:t>
                  </w:r>
                </w:p>
              </w:tc>
            </w:tr>
            <w:tr w:rsidR="00784C88" w14:paraId="45801128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FC8DC" w14:textId="77777777" w:rsidR="00784C88" w:rsidRDefault="003B5AA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Broj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oglasa</w:t>
                  </w:r>
                  <w:proofErr w:type="spellEnd"/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98213" w14:textId="77777777" w:rsidR="00784C88" w:rsidRDefault="003B5AA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2022/S F02-0013332</w:t>
                  </w:r>
                </w:p>
              </w:tc>
            </w:tr>
            <w:tr w:rsidR="00784C88" w14:paraId="5C61F7BF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F07EB" w14:textId="77777777" w:rsidR="00784C88" w:rsidRDefault="003B5AA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Vrsta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oglasa</w:t>
                  </w:r>
                  <w:proofErr w:type="spellEnd"/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F9ACA" w14:textId="77777777" w:rsidR="00784C88" w:rsidRDefault="003B5AA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Javni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poziv</w:t>
                  </w:r>
                  <w:proofErr w:type="spellEnd"/>
                </w:p>
              </w:tc>
            </w:tr>
            <w:tr w:rsidR="00784C88" w14:paraId="3E2C94C6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A355A" w14:textId="77777777" w:rsidR="00784C88" w:rsidRDefault="003B5AA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Objavljeno</w:t>
                  </w:r>
                  <w:proofErr w:type="spellEnd"/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D84CD" w14:textId="77777777" w:rsidR="00784C88" w:rsidRDefault="003B5AA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09.04.2022</w:t>
                  </w:r>
                </w:p>
              </w:tc>
            </w:tr>
            <w:tr w:rsidR="00784C88" w14:paraId="4672D24C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443C6" w14:textId="77777777" w:rsidR="00784C88" w:rsidRDefault="003B5AA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Rok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za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podnošenje</w:t>
                  </w:r>
                  <w:proofErr w:type="spellEnd"/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8E695" w14:textId="77777777" w:rsidR="00784C88" w:rsidRDefault="003B5AA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19.04.2022 10:00:00</w:t>
                  </w:r>
                </w:p>
              </w:tc>
            </w:tr>
          </w:tbl>
          <w:p w14:paraId="3DFA844D" w14:textId="77777777" w:rsidR="00784C88" w:rsidRDefault="00784C88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14:paraId="4EB25DE1" w14:textId="77777777" w:rsidR="00784C88" w:rsidRDefault="00784C8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2BC86DC3" w14:textId="77777777" w:rsidR="00784C88" w:rsidRDefault="00784C8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784C88" w14:paraId="32A44E91" w14:textId="77777777">
        <w:tc>
          <w:tcPr>
            <w:tcW w:w="15410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71"/>
            </w:tblGrid>
            <w:tr w:rsidR="00784C88" w14:paraId="1C26D467" w14:textId="77777777"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8D316" w14:textId="77777777" w:rsidR="00784C88" w:rsidRDefault="003B5AA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color w:val="000000"/>
                      <w:sz w:val="24"/>
                      <w:szCs w:val="20"/>
                    </w:rPr>
                    <w:t>Članovi</w:t>
                  </w:r>
                  <w:proofErr w:type="spellEnd"/>
                  <w:r>
                    <w:rPr>
                      <w:b/>
                      <w:color w:val="000000"/>
                      <w:sz w:val="24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4"/>
                      <w:szCs w:val="20"/>
                    </w:rPr>
                    <w:t>komisije</w:t>
                  </w:r>
                  <w:proofErr w:type="spellEnd"/>
                  <w:r>
                    <w:rPr>
                      <w:b/>
                      <w:color w:val="000000"/>
                      <w:sz w:val="24"/>
                      <w:szCs w:val="20"/>
                    </w:rPr>
                    <w:t xml:space="preserve"> za </w:t>
                  </w:r>
                  <w:proofErr w:type="spellStart"/>
                  <w:r>
                    <w:rPr>
                      <w:b/>
                      <w:color w:val="000000"/>
                      <w:sz w:val="24"/>
                      <w:szCs w:val="20"/>
                    </w:rPr>
                    <w:t>javnu</w:t>
                  </w:r>
                  <w:proofErr w:type="spellEnd"/>
                  <w:r>
                    <w:rPr>
                      <w:b/>
                      <w:color w:val="000000"/>
                      <w:sz w:val="24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4"/>
                      <w:szCs w:val="20"/>
                    </w:rPr>
                    <w:t>nabavku</w:t>
                  </w:r>
                  <w:proofErr w:type="spellEnd"/>
                </w:p>
              </w:tc>
            </w:tr>
            <w:tr w:rsidR="00784C88" w14:paraId="13376812" w14:textId="77777777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F2BFE" w14:textId="77777777" w:rsidR="00784C88" w:rsidRDefault="003B5AA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Ime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i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prezime</w:t>
                  </w:r>
                  <w:proofErr w:type="spellEnd"/>
                </w:p>
              </w:tc>
            </w:tr>
            <w:tr w:rsidR="00784C88" w14:paraId="530033DC" w14:textId="77777777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0483D" w14:textId="77777777" w:rsidR="00784C88" w:rsidRDefault="003B5AA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dr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Dubravka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Nikolovski</w:t>
                  </w:r>
                  <w:proofErr w:type="spellEnd"/>
                </w:p>
              </w:tc>
            </w:tr>
            <w:tr w:rsidR="00784C88" w14:paraId="27E2E8A6" w14:textId="77777777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267BF" w14:textId="77777777" w:rsidR="00784C88" w:rsidRDefault="003B5AA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dr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Jelena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Minić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Vasić</w:t>
                  </w:r>
                  <w:proofErr w:type="spellEnd"/>
                </w:p>
              </w:tc>
            </w:tr>
            <w:tr w:rsidR="00784C88" w14:paraId="7CF8F7F5" w14:textId="77777777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3EF1D" w14:textId="77777777" w:rsidR="00784C88" w:rsidRDefault="003B5AA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Jelisaveta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Dražević</w:t>
                  </w:r>
                  <w:proofErr w:type="spellEnd"/>
                </w:p>
              </w:tc>
            </w:tr>
            <w:tr w:rsidR="00784C88" w14:paraId="15B59AE6" w14:textId="77777777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D7CB1" w14:textId="77777777" w:rsidR="00784C88" w:rsidRDefault="003B5AA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Ivana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Đovaneli</w:t>
                  </w:r>
                  <w:proofErr w:type="spellEnd"/>
                </w:p>
              </w:tc>
            </w:tr>
            <w:tr w:rsidR="00784C88" w14:paraId="009E04CA" w14:textId="77777777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4221F" w14:textId="77777777" w:rsidR="00784C88" w:rsidRDefault="003B5AA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Goran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Ilić</w:t>
                  </w:r>
                  <w:proofErr w:type="spellEnd"/>
                </w:p>
              </w:tc>
            </w:tr>
          </w:tbl>
          <w:p w14:paraId="492A60DF" w14:textId="77777777" w:rsidR="00784C88" w:rsidRDefault="00784C88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79D31A49" w14:textId="77777777" w:rsidR="00784C88" w:rsidRDefault="00784C8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784C88" w14:paraId="07A0C9C2" w14:textId="77777777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8"/>
            </w:tblGrid>
            <w:tr w:rsidR="00784C88" w14:paraId="5AD82048" w14:textId="77777777"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6E7D1" w14:textId="77777777" w:rsidR="00784C88" w:rsidRDefault="003B5AA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color w:val="000000"/>
                      <w:sz w:val="24"/>
                      <w:szCs w:val="20"/>
                    </w:rPr>
                    <w:t>Podaci</w:t>
                  </w:r>
                  <w:proofErr w:type="spellEnd"/>
                  <w:r>
                    <w:rPr>
                      <w:b/>
                      <w:color w:val="000000"/>
                      <w:sz w:val="24"/>
                      <w:szCs w:val="20"/>
                    </w:rPr>
                    <w:t xml:space="preserve"> o </w:t>
                  </w:r>
                  <w:proofErr w:type="spellStart"/>
                  <w:r>
                    <w:rPr>
                      <w:b/>
                      <w:color w:val="000000"/>
                      <w:sz w:val="24"/>
                      <w:szCs w:val="20"/>
                    </w:rPr>
                    <w:t>predmetu</w:t>
                  </w:r>
                  <w:proofErr w:type="spellEnd"/>
                  <w:r>
                    <w:rPr>
                      <w:b/>
                      <w:color w:val="000000"/>
                      <w:sz w:val="24"/>
                      <w:szCs w:val="20"/>
                    </w:rPr>
                    <w:t xml:space="preserve"> / </w:t>
                  </w:r>
                  <w:proofErr w:type="spellStart"/>
                  <w:r>
                    <w:rPr>
                      <w:b/>
                      <w:color w:val="000000"/>
                      <w:sz w:val="24"/>
                      <w:szCs w:val="20"/>
                    </w:rPr>
                    <w:t>partijama</w:t>
                  </w:r>
                  <w:proofErr w:type="spellEnd"/>
                </w:p>
              </w:tc>
            </w:tr>
            <w:tr w:rsidR="00784C88" w14:paraId="18D84462" w14:textId="77777777">
              <w:trPr>
                <w:trHeight w:val="306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8"/>
                  </w:tblGrid>
                  <w:tr w:rsidR="00784C88" w14:paraId="230E1D67" w14:textId="77777777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2"/>
                          <w:gridCol w:w="11569"/>
                        </w:tblGrid>
                        <w:tr w:rsidR="00784C88" w14:paraId="0496972F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05B3E74" w14:textId="77777777" w:rsidR="00784C88" w:rsidRDefault="003B5A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Broj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partije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777A8E1" w14:textId="77777777" w:rsidR="00784C88" w:rsidRDefault="003B5A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 w:rsidR="00784C88" w14:paraId="308BD501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0329894" w14:textId="77777777" w:rsidR="00784C88" w:rsidRDefault="003B5A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partije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0142993" w14:textId="77777777" w:rsidR="00784C88" w:rsidRDefault="003B5A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 2</w:t>
                              </w:r>
                              <w:proofErr w:type="gram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: ETALONIRANJE I PROVERA ISPRAVNOSTI UREĐAJA U LABORATORIJI</w:t>
                              </w:r>
                            </w:p>
                          </w:tc>
                        </w:tr>
                        <w:tr w:rsidR="00784C88" w14:paraId="529C42E8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F7750B7" w14:textId="77777777" w:rsidR="00784C88" w:rsidRDefault="003B5A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vrednost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F607604" w14:textId="77777777" w:rsidR="00784C88" w:rsidRDefault="003B5A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30.000,00</w:t>
                              </w:r>
                            </w:p>
                          </w:tc>
                        </w:tr>
                        <w:tr w:rsidR="00784C88" w14:paraId="1E524323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FBF94BF" w14:textId="77777777" w:rsidR="00784C88" w:rsidRDefault="003B5A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za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dodelu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osnovu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3BA54C2" w14:textId="77777777" w:rsidR="00784C88" w:rsidRDefault="003B5A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  <w:proofErr w:type="spellEnd"/>
                            </w:p>
                          </w:tc>
                        </w:tr>
                      </w:tbl>
                      <w:p w14:paraId="54E65315" w14:textId="77777777" w:rsidR="00784C88" w:rsidRDefault="00784C8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84C88" w14:paraId="30145BCC" w14:textId="77777777">
                    <w:trPr>
                      <w:trHeight w:val="170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5301"/>
                        </w:tblGrid>
                        <w:tr w:rsidR="00784C88" w14:paraId="3A974C53" w14:textId="77777777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F8ACAE9" w14:textId="77777777" w:rsidR="00784C88" w:rsidRDefault="003B5A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nabavke</w:t>
                              </w:r>
                              <w:proofErr w:type="spellEnd"/>
                            </w:p>
                          </w:tc>
                        </w:tr>
                        <w:tr w:rsidR="00784C88" w14:paraId="19563305" w14:textId="77777777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957D368" w14:textId="77777777" w:rsidR="00784C88" w:rsidRDefault="003B5A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zahteva</w:t>
                              </w:r>
                              <w:proofErr w:type="spellEnd"/>
                            </w:p>
                          </w:tc>
                        </w:tr>
                        <w:tr w:rsidR="00784C88" w14:paraId="06FF7747" w14:textId="77777777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AF0126C" w14:textId="77777777" w:rsidR="00784C88" w:rsidRDefault="003B5A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ZA IZVRŠENJE USLUGE</w:t>
                              </w:r>
                            </w:p>
                          </w:tc>
                        </w:tr>
                        <w:tr w:rsidR="00784C88" w14:paraId="4E35985B" w14:textId="77777777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18FA18F" w14:textId="77777777" w:rsidR="00784C88" w:rsidRDefault="003B5A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ZA DOSTAVLJANJE SERTIFIKATA</w:t>
                              </w:r>
                            </w:p>
                          </w:tc>
                        </w:tr>
                        <w:tr w:rsidR="00784C88" w14:paraId="43EFE850" w14:textId="77777777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922B7BE" w14:textId="77777777" w:rsidR="00784C88" w:rsidRDefault="003B5A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</w:tr>
                      </w:tbl>
                      <w:p w14:paraId="65B01B4E" w14:textId="77777777" w:rsidR="00784C88" w:rsidRDefault="00784C8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812807F" w14:textId="77777777" w:rsidR="00784C88" w:rsidRDefault="00784C8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84C88" w14:paraId="227964AC" w14:textId="77777777">
              <w:trPr>
                <w:trHeight w:val="306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8"/>
                  </w:tblGrid>
                  <w:tr w:rsidR="00784C88" w14:paraId="13855625" w14:textId="77777777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1"/>
                          <w:gridCol w:w="11570"/>
                        </w:tblGrid>
                        <w:tr w:rsidR="00784C88" w14:paraId="4140B564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BC41894" w14:textId="77777777" w:rsidR="00784C88" w:rsidRDefault="003B5A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partije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CEFA959" w14:textId="77777777" w:rsidR="00784C88" w:rsidRDefault="003B5A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</w:tr>
                        <w:tr w:rsidR="00784C88" w14:paraId="0CB3A68B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A7B931E" w14:textId="77777777" w:rsidR="00784C88" w:rsidRDefault="003B5A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partije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1C7E547" w14:textId="77777777" w:rsidR="00784C88" w:rsidRDefault="003B5A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 9</w:t>
                              </w:r>
                              <w:proofErr w:type="gram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: ETALONIRANJE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LABORATORIJSKE OPREME  SA ULTRA NISKIM   TEMPERATURAMA</w:t>
                              </w:r>
                            </w:p>
                          </w:tc>
                        </w:tr>
                        <w:tr w:rsidR="00784C88" w14:paraId="19725EDE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308DC7D" w14:textId="77777777" w:rsidR="00784C88" w:rsidRDefault="003B5A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vrednost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5FF97E0" w14:textId="77777777" w:rsidR="00784C88" w:rsidRDefault="003B5A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90.000,00</w:t>
                              </w:r>
                            </w:p>
                          </w:tc>
                        </w:tr>
                        <w:tr w:rsidR="00784C88" w14:paraId="4CABA562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3AE331A" w14:textId="77777777" w:rsidR="00784C88" w:rsidRDefault="003B5A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za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dodelu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osnovu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CEB5F16" w14:textId="77777777" w:rsidR="00784C88" w:rsidRDefault="003B5A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  <w:proofErr w:type="spellEnd"/>
                            </w:p>
                          </w:tc>
                        </w:tr>
                      </w:tbl>
                      <w:p w14:paraId="6FF48AFF" w14:textId="77777777" w:rsidR="00784C88" w:rsidRDefault="00784C8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84C88" w14:paraId="2220C073" w14:textId="77777777">
                    <w:trPr>
                      <w:trHeight w:val="170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5301"/>
                        </w:tblGrid>
                        <w:tr w:rsidR="00784C88" w14:paraId="15A3047E" w14:textId="77777777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D468681" w14:textId="77777777" w:rsidR="00784C88" w:rsidRDefault="003B5A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nabavke</w:t>
                              </w:r>
                              <w:proofErr w:type="spellEnd"/>
                            </w:p>
                          </w:tc>
                        </w:tr>
                        <w:tr w:rsidR="00784C88" w14:paraId="7A041DE2" w14:textId="77777777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9F0128B" w14:textId="77777777" w:rsidR="00784C88" w:rsidRDefault="003B5A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zahteva</w:t>
                              </w:r>
                              <w:proofErr w:type="spellEnd"/>
                            </w:p>
                          </w:tc>
                        </w:tr>
                        <w:tr w:rsidR="00784C88" w14:paraId="67CE4311" w14:textId="77777777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AFB5A92" w14:textId="77777777" w:rsidR="00784C88" w:rsidRDefault="003B5A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ZA IZVRŠENJE USLUGE</w:t>
                              </w:r>
                            </w:p>
                          </w:tc>
                        </w:tr>
                        <w:tr w:rsidR="00784C88" w14:paraId="00AE578C" w14:textId="77777777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EEFCD92" w14:textId="77777777" w:rsidR="00784C88" w:rsidRDefault="003B5A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ZA DOSTAVLJANJE SERTIFIKATA</w:t>
                              </w:r>
                            </w:p>
                          </w:tc>
                        </w:tr>
                        <w:tr w:rsidR="00784C88" w14:paraId="1FB7295D" w14:textId="77777777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B6152ED" w14:textId="77777777" w:rsidR="00784C88" w:rsidRDefault="003B5A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</w:tr>
                      </w:tbl>
                      <w:p w14:paraId="50BA9CDE" w14:textId="77777777" w:rsidR="00784C88" w:rsidRDefault="00784C8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D83C069" w14:textId="77777777" w:rsidR="00784C88" w:rsidRDefault="00784C8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14:paraId="2617DCDF" w14:textId="77777777" w:rsidR="00784C88" w:rsidRDefault="00784C88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14:paraId="7C812E4D" w14:textId="77777777" w:rsidR="00784C88" w:rsidRDefault="00784C8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02DA3145" w14:textId="77777777" w:rsidR="00784C88" w:rsidRDefault="00784C8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784C88" w14:paraId="3D498388" w14:textId="77777777">
        <w:trPr>
          <w:trHeight w:val="56"/>
        </w:trPr>
        <w:tc>
          <w:tcPr>
            <w:tcW w:w="15397" w:type="dxa"/>
            <w:shd w:val="clear" w:color="auto" w:fill="auto"/>
          </w:tcPr>
          <w:p w14:paraId="3E68D8F7" w14:textId="77777777" w:rsidR="00784C88" w:rsidRDefault="00784C8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14:paraId="5758631F" w14:textId="77777777" w:rsidR="00784C88" w:rsidRDefault="00784C8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74DF804A" w14:textId="77777777" w:rsidR="00784C88" w:rsidRDefault="00784C8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14:paraId="4847BA91" w14:textId="77777777" w:rsidR="00784C88" w:rsidRDefault="003B5AA3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14:paraId="02CD356E" w14:textId="77777777" w:rsidR="00784C88" w:rsidRDefault="00784C88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7"/>
        <w:gridCol w:w="192"/>
      </w:tblGrid>
      <w:tr w:rsidR="00784C88" w14:paraId="25E416BE" w14:textId="77777777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8"/>
            </w:tblGrid>
            <w:tr w:rsidR="00784C88" w14:paraId="078F8EC3" w14:textId="77777777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76DE4" w14:textId="77777777" w:rsidR="00784C88" w:rsidRDefault="003B5AA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 xml:space="preserve"> o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otvaranju</w:t>
                  </w:r>
                  <w:proofErr w:type="spellEnd"/>
                </w:p>
              </w:tc>
            </w:tr>
            <w:tr w:rsidR="00784C88" w14:paraId="1149BF32" w14:textId="77777777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48B89" w14:textId="77777777" w:rsidR="00784C88" w:rsidRDefault="003B5AA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 xml:space="preserve">Datum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vreme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otvaranja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: 19.04.2022 10:00:00</w:t>
                  </w:r>
                </w:p>
              </w:tc>
            </w:tr>
            <w:tr w:rsidR="00784C88" w14:paraId="7560981F" w14:textId="77777777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88C06" w14:textId="77777777" w:rsidR="00784C88" w:rsidRDefault="003B5AA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Elektronsko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otvaranje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ponuda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završeno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 xml:space="preserve"> u: 19.04.2022 10:01:21</w:t>
                  </w:r>
                </w:p>
              </w:tc>
            </w:tr>
            <w:tr w:rsidR="00784C88" w14:paraId="3AD9A0E3" w14:textId="77777777"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35"/>
                    <w:gridCol w:w="23"/>
                  </w:tblGrid>
                  <w:tr w:rsidR="00784C88" w14:paraId="7749BC70" w14:textId="77777777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7"/>
                          <w:gridCol w:w="11571"/>
                        </w:tblGrid>
                        <w:tr w:rsidR="00784C88" w14:paraId="4398A4E5" w14:textId="77777777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5B8C437" w14:textId="77777777" w:rsidR="00784C88" w:rsidRDefault="003B5A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partije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C4C3BA2" w14:textId="77777777" w:rsidR="00784C88" w:rsidRDefault="003B5A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 w:rsidR="00784C88" w14:paraId="1536CF39" w14:textId="77777777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1FAC686" w14:textId="77777777" w:rsidR="00784C88" w:rsidRDefault="003B5A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partije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C9EDAA6" w14:textId="77777777" w:rsidR="00784C88" w:rsidRDefault="003B5A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 2</w:t>
                              </w:r>
                              <w:proofErr w:type="gram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: ETALONIRANJE I PROVERA ISPRAVNOSTI UREĐAJA U LABORATORIJI</w:t>
                              </w:r>
                            </w:p>
                          </w:tc>
                        </w:tr>
                        <w:tr w:rsidR="00784C88" w14:paraId="0E2AD222" w14:textId="77777777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2B88B08" w14:textId="77777777" w:rsidR="00784C88" w:rsidRDefault="003B5A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pristiglih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ponuda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/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prijava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CBA9D21" w14:textId="77777777" w:rsidR="00784C88" w:rsidRDefault="003B5A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14:paraId="1BCC1F59" w14:textId="77777777" w:rsidR="00784C88" w:rsidRDefault="00784C8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14:paraId="00DB4744" w14:textId="77777777" w:rsidR="00784C88" w:rsidRDefault="00784C8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84C88" w14:paraId="7F6E4556" w14:textId="77777777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574"/>
                          <w:gridCol w:w="2246"/>
                          <w:gridCol w:w="2220"/>
                          <w:gridCol w:w="1399"/>
                          <w:gridCol w:w="2839"/>
                        </w:tblGrid>
                        <w:tr w:rsidR="00784C88" w14:paraId="77FBC545" w14:textId="77777777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2CF127E" w14:textId="77777777" w:rsidR="00784C88" w:rsidRDefault="003B5A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D055041" w14:textId="77777777" w:rsidR="00784C88" w:rsidRDefault="003B5A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ponude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FE49759" w14:textId="77777777" w:rsidR="00784C88" w:rsidRDefault="003B5A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/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broj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ponude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F8EDA9E" w14:textId="77777777" w:rsidR="00784C88" w:rsidRDefault="003B5A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665BC76" w14:textId="77777777" w:rsidR="00784C88" w:rsidRDefault="003B5A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Datum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vreme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podnošenja</w:t>
                              </w:r>
                              <w:proofErr w:type="spellEnd"/>
                            </w:p>
                          </w:tc>
                        </w:tr>
                        <w:tr w:rsidR="00784C88" w14:paraId="1021120A" w14:textId="7777777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0CBD012" w14:textId="77777777" w:rsidR="00784C88" w:rsidRDefault="003B5A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ENERGO LAB DOO KRAGUJEVAC,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Slobodana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Penezića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, 6, 34000, Kragujevac,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Srbija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5F9FA82" w14:textId="77777777" w:rsidR="00784C88" w:rsidRDefault="003B5A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20C415E" w14:textId="77777777" w:rsidR="00784C88" w:rsidRDefault="003B5A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PF88/22-2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B347B9A" w14:textId="77777777" w:rsidR="00784C88" w:rsidRDefault="003B5A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776B596" w14:textId="77777777" w:rsidR="00784C88" w:rsidRDefault="003B5AA3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18.4.2022. 16:34:52</w:t>
                              </w:r>
                            </w:p>
                          </w:tc>
                        </w:tr>
                      </w:tbl>
                      <w:p w14:paraId="5FBDB53D" w14:textId="77777777" w:rsidR="00784C88" w:rsidRDefault="00784C8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14:paraId="0BDEDA6D" w14:textId="77777777" w:rsidR="00784C88" w:rsidRDefault="00784C8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14:paraId="4466E7DB" w14:textId="77777777" w:rsidR="00784C88" w:rsidRDefault="00784C8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84C88" w14:paraId="51EC6338" w14:textId="77777777">
              <w:trPr>
                <w:trHeight w:val="242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35"/>
                    <w:gridCol w:w="23"/>
                  </w:tblGrid>
                  <w:tr w:rsidR="00784C88" w14:paraId="320654A0" w14:textId="77777777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6"/>
                          <w:gridCol w:w="11572"/>
                        </w:tblGrid>
                        <w:tr w:rsidR="00784C88" w14:paraId="05BAB7FC" w14:textId="77777777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9FE069F" w14:textId="77777777" w:rsidR="00784C88" w:rsidRDefault="003B5A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partije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150D9A7" w14:textId="77777777" w:rsidR="00784C88" w:rsidRDefault="003B5A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</w:tr>
                        <w:tr w:rsidR="00784C88" w14:paraId="6F9CADD4" w14:textId="77777777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730E9A1" w14:textId="77777777" w:rsidR="00784C88" w:rsidRDefault="003B5A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partije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A7FB056" w14:textId="77777777" w:rsidR="00784C88" w:rsidRDefault="003B5A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 9</w:t>
                              </w:r>
                              <w:proofErr w:type="gram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: ETALONIRANJE LABORATORIJSKE OPREME  SA ULTRA NISKIM   TEMPERATURAMA</w:t>
                              </w:r>
                            </w:p>
                          </w:tc>
                        </w:tr>
                        <w:tr w:rsidR="00784C88" w14:paraId="30BF270A" w14:textId="77777777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8C58F01" w14:textId="77777777" w:rsidR="00784C88" w:rsidRDefault="003B5A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pristiglih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ponuda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/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prijava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E0C1644" w14:textId="77777777" w:rsidR="00784C88" w:rsidRDefault="003B5A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</w:tbl>
                      <w:p w14:paraId="304979AF" w14:textId="77777777" w:rsidR="00784C88" w:rsidRDefault="00784C8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14:paraId="0DCDFA41" w14:textId="77777777" w:rsidR="00784C88" w:rsidRDefault="00784C8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84C88" w14:paraId="02CE2186" w14:textId="77777777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577"/>
                          <w:gridCol w:w="2245"/>
                          <w:gridCol w:w="2219"/>
                          <w:gridCol w:w="1399"/>
                          <w:gridCol w:w="2838"/>
                        </w:tblGrid>
                        <w:tr w:rsidR="00784C88" w14:paraId="54DCE9A2" w14:textId="77777777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7E93CC4" w14:textId="77777777" w:rsidR="00784C88" w:rsidRDefault="003B5A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9CCFF5A" w14:textId="77777777" w:rsidR="00784C88" w:rsidRDefault="003B5A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ponude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86CD280" w14:textId="77777777" w:rsidR="00784C88" w:rsidRDefault="003B5A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/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broj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ponude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1D431D3" w14:textId="77777777" w:rsidR="00784C88" w:rsidRDefault="003B5A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4881D67" w14:textId="77777777" w:rsidR="00784C88" w:rsidRDefault="003B5A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Datum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vreme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podnošenja</w:t>
                              </w:r>
                              <w:proofErr w:type="spellEnd"/>
                            </w:p>
                          </w:tc>
                        </w:tr>
                        <w:tr w:rsidR="00784C88" w14:paraId="35D040D4" w14:textId="7777777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9FBD74D" w14:textId="77777777" w:rsidR="00784C88" w:rsidRDefault="003B5A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SUPERLAB DOO,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Milutina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Milankovića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, 25, 11070, Beograd (Novi Beograd),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Srbija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D7F6A96" w14:textId="77777777" w:rsidR="00784C88" w:rsidRDefault="003B5A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C28A626" w14:textId="77777777" w:rsidR="00784C88" w:rsidRDefault="003B5A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P22-73024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E7AFFB4" w14:textId="77777777" w:rsidR="00784C88" w:rsidRDefault="003B5A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FB09EFD" w14:textId="77777777" w:rsidR="00784C88" w:rsidRDefault="003B5AA3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14.4.2022. 12:54:32</w:t>
                              </w:r>
                            </w:p>
                          </w:tc>
                        </w:tr>
                        <w:tr w:rsidR="00784C88" w14:paraId="1D308E7A" w14:textId="7777777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153D4AB" w14:textId="77777777" w:rsidR="00784C88" w:rsidRDefault="003B5A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Institut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za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nuklearne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nauke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Vinča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Institut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od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nacionalnog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značaja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za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Republiku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Srbiju,Univerzitet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u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Beogradu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, ul.  Mike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Petrovića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Alasa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br. 12-14,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11351,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Vinča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, Beograd,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Srbija;INSTRUMENTI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MB DOO BEOGRAD, NEHRUOVA, 51A, 11070, Beograd (Novi Beograd),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Srbija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8125AD1" w14:textId="77777777" w:rsidR="00784C88" w:rsidRDefault="003B5A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Grupa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332F4B1" w14:textId="77777777" w:rsidR="00784C88" w:rsidRDefault="003B5A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1504/22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4E2124D" w14:textId="77777777" w:rsidR="00784C88" w:rsidRDefault="003B5A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FE4F24F" w14:textId="77777777" w:rsidR="00784C88" w:rsidRDefault="003B5AA3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15.4.2022. 15:33:24</w:t>
                              </w:r>
                            </w:p>
                          </w:tc>
                        </w:tr>
                        <w:tr w:rsidR="00784C88" w14:paraId="5CC766DA" w14:textId="7777777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AD6A6A0" w14:textId="77777777" w:rsidR="00784C88" w:rsidRDefault="003B5A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ENERGO LAB DOO KRAGUJEVAC,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Slobodana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Penezića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, 6, 34000, Kragujevac,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Srbija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7C32CD4" w14:textId="77777777" w:rsidR="00784C88" w:rsidRDefault="003B5A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59B9FA7" w14:textId="77777777" w:rsidR="00784C88" w:rsidRDefault="003B5A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PF88/22-9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E488CF4" w14:textId="77777777" w:rsidR="00784C88" w:rsidRDefault="003B5A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0544AD4" w14:textId="77777777" w:rsidR="00784C88" w:rsidRDefault="003B5AA3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18.4.2022. 16:34:52</w:t>
                              </w:r>
                            </w:p>
                          </w:tc>
                        </w:tr>
                      </w:tbl>
                      <w:p w14:paraId="68C1B01B" w14:textId="77777777" w:rsidR="00784C88" w:rsidRDefault="00784C8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14:paraId="698DDFC3" w14:textId="77777777" w:rsidR="00784C88" w:rsidRDefault="00784C8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14:paraId="38E8B173" w14:textId="77777777" w:rsidR="00784C88" w:rsidRDefault="00784C8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14:paraId="74A72F09" w14:textId="77777777" w:rsidR="00784C88" w:rsidRDefault="00784C88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14:paraId="4CC4685A" w14:textId="77777777" w:rsidR="00784C88" w:rsidRDefault="00784C8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784C88" w14:paraId="0B674731" w14:textId="77777777">
        <w:trPr>
          <w:trHeight w:val="62"/>
        </w:trPr>
        <w:tc>
          <w:tcPr>
            <w:tcW w:w="15397" w:type="dxa"/>
            <w:shd w:val="clear" w:color="auto" w:fill="auto"/>
          </w:tcPr>
          <w:p w14:paraId="3A494CE4" w14:textId="77777777" w:rsidR="00784C88" w:rsidRDefault="00784C8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14:paraId="2917A6D0" w14:textId="77777777" w:rsidR="00784C88" w:rsidRDefault="00784C8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14:paraId="1422DD2C" w14:textId="77777777" w:rsidR="00784C88" w:rsidRDefault="003B5AA3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14:paraId="188BA792" w14:textId="77777777" w:rsidR="00784C88" w:rsidRDefault="00784C88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2"/>
        <w:gridCol w:w="13"/>
        <w:gridCol w:w="179"/>
      </w:tblGrid>
      <w:tr w:rsidR="00784C88" w14:paraId="63E9AE4D" w14:textId="77777777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3"/>
            </w:tblGrid>
            <w:tr w:rsidR="00784C88" w14:paraId="1234B5A5" w14:textId="77777777"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84390" w14:textId="77777777" w:rsidR="00784C88" w:rsidRDefault="003B5AA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prikaz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podnetih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ponuda</w:t>
                  </w:r>
                  <w:proofErr w:type="spellEnd"/>
                </w:p>
              </w:tc>
            </w:tr>
            <w:tr w:rsidR="00784C88" w14:paraId="060766B4" w14:textId="77777777"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1696"/>
                    <w:gridCol w:w="3657"/>
                  </w:tblGrid>
                  <w:tr w:rsidR="00784C88" w14:paraId="7AD51D7A" w14:textId="77777777">
                    <w:tc>
                      <w:tcPr>
                        <w:tcW w:w="11712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470"/>
                          <w:gridCol w:w="1090"/>
                          <w:gridCol w:w="1090"/>
                          <w:gridCol w:w="1060"/>
                          <w:gridCol w:w="1087"/>
                          <w:gridCol w:w="1122"/>
                          <w:gridCol w:w="1076"/>
                          <w:gridCol w:w="1519"/>
                          <w:gridCol w:w="1125"/>
                        </w:tblGrid>
                        <w:tr w:rsidR="00784C88" w14:paraId="3D0DCF28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B29359D" w14:textId="77777777" w:rsidR="00784C88" w:rsidRDefault="003B5A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partije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 :</w:t>
                              </w:r>
                              <w:proofErr w:type="gramEnd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 2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Naziv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partije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: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Partija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  2: ETALONIRANJE I PROVERA ISPRAVNOSTI UREĐAJA U LABORATORIJI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6FA8421" w14:textId="77777777" w:rsidR="00784C88" w:rsidRDefault="003B5A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 o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ceni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66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3ABB364" w14:textId="77777777" w:rsidR="00784C88" w:rsidRDefault="003B5A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zahtevi</w:t>
                              </w:r>
                              <w:proofErr w:type="spellEnd"/>
                            </w:p>
                          </w:tc>
                        </w:tr>
                        <w:tr w:rsidR="00784C88" w14:paraId="0635F5E6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5D1047A" w14:textId="77777777" w:rsidR="00784C88" w:rsidRDefault="003B5A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EA59915" w14:textId="77777777" w:rsidR="00784C88" w:rsidRDefault="003B5A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1EE8F86" w14:textId="77777777" w:rsidR="00784C88" w:rsidRDefault="003B5A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sa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804D9CC" w14:textId="77777777" w:rsidR="00784C88" w:rsidRDefault="003B5A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D246A4E" w14:textId="77777777" w:rsidR="00784C88" w:rsidRDefault="003B5A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način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plaćanja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90F34A3" w14:textId="77777777" w:rsidR="00784C88" w:rsidRDefault="003B5A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7632642" w14:textId="77777777" w:rsidR="00784C88" w:rsidRDefault="003B5A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važenja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ponude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1BF9209" w14:textId="77777777" w:rsidR="00784C88" w:rsidRDefault="003B5A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ZA DOSTAVLJANJE SERTIFIKATA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D5237DC" w14:textId="77777777" w:rsidR="00784C88" w:rsidRDefault="003B5A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ZA IZVRŠENJE USLUGE [Dan]</w:t>
                              </w:r>
                            </w:p>
                          </w:tc>
                        </w:tr>
                        <w:tr w:rsidR="00784C88" w14:paraId="477802FE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F273F83" w14:textId="77777777" w:rsidR="00784C88" w:rsidRDefault="003B5A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ENERGO LAB DOO KRAGUJEVAC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FBC5EF3" w14:textId="77777777" w:rsidR="00784C88" w:rsidRDefault="003B5AA3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24500.00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89392B9" w14:textId="77777777" w:rsidR="00784C88" w:rsidRDefault="003B5AA3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29400.00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070CC8D" w14:textId="77777777" w:rsidR="00784C88" w:rsidRDefault="003B5AA3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264151E" w14:textId="77777777" w:rsidR="00784C88" w:rsidRDefault="003B5A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odloženo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 30 dana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48AD5D9" w14:textId="77777777" w:rsidR="00784C88" w:rsidRDefault="003B5A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D3AB747" w14:textId="77777777" w:rsidR="00784C88" w:rsidRDefault="003B5A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09609A4" w14:textId="77777777" w:rsidR="00784C88" w:rsidRDefault="003B5A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6FCB351" w14:textId="77777777" w:rsidR="00784C88" w:rsidRDefault="003B5A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10.00</w:t>
                              </w:r>
                            </w:p>
                          </w:tc>
                        </w:tr>
                      </w:tbl>
                      <w:p w14:paraId="62179892" w14:textId="77777777" w:rsidR="00784C88" w:rsidRDefault="00784C8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679" w:type="dxa"/>
                        <w:shd w:val="clear" w:color="auto" w:fill="auto"/>
                      </w:tcPr>
                      <w:p w14:paraId="3E451220" w14:textId="77777777" w:rsidR="00784C88" w:rsidRDefault="00784C8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14:paraId="5CD8D8F0" w14:textId="77777777" w:rsidR="00784C88" w:rsidRDefault="00784C8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84C88" w14:paraId="72D0736C" w14:textId="77777777">
              <w:trPr>
                <w:trHeight w:val="170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1699"/>
                    <w:gridCol w:w="3654"/>
                  </w:tblGrid>
                  <w:tr w:rsidR="00784C88" w14:paraId="13EC8B33" w14:textId="77777777">
                    <w:tc>
                      <w:tcPr>
                        <w:tcW w:w="11712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561"/>
                          <w:gridCol w:w="1076"/>
                          <w:gridCol w:w="1076"/>
                          <w:gridCol w:w="1037"/>
                          <w:gridCol w:w="1073"/>
                          <w:gridCol w:w="1119"/>
                          <w:gridCol w:w="1058"/>
                          <w:gridCol w:w="1519"/>
                          <w:gridCol w:w="1123"/>
                        </w:tblGrid>
                        <w:tr w:rsidR="00784C88" w14:paraId="07D5E48A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4FBB000" w14:textId="77777777" w:rsidR="00784C88" w:rsidRDefault="003B5A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partije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 :</w:t>
                              </w:r>
                              <w:proofErr w:type="gramEnd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 9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Naziv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partije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: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Partija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  9: ETALONIRANJE LABORATORIJSKE OPREME  SA ULTRA NISKIM   TEMPERATURAMA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69BDB13" w14:textId="77777777" w:rsidR="00784C88" w:rsidRDefault="003B5A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 o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ceni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66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4303108" w14:textId="77777777" w:rsidR="00784C88" w:rsidRDefault="003B5A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zahtevi</w:t>
                              </w:r>
                              <w:proofErr w:type="spellEnd"/>
                            </w:p>
                          </w:tc>
                        </w:tr>
                        <w:tr w:rsidR="00784C88" w14:paraId="7053F80F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3AD3370" w14:textId="77777777" w:rsidR="00784C88" w:rsidRDefault="003B5A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69B1719" w14:textId="77777777" w:rsidR="00784C88" w:rsidRDefault="003B5A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6D1D187" w14:textId="77777777" w:rsidR="00784C88" w:rsidRDefault="003B5A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sa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A6011C4" w14:textId="77777777" w:rsidR="00784C88" w:rsidRDefault="003B5A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296715B" w14:textId="77777777" w:rsidR="00784C88" w:rsidRDefault="003B5A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način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plaćanja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0879224" w14:textId="77777777" w:rsidR="00784C88" w:rsidRDefault="003B5A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BFE4001" w14:textId="77777777" w:rsidR="00784C88" w:rsidRDefault="003B5A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važenja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ponude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3EA206F" w14:textId="77777777" w:rsidR="00784C88" w:rsidRDefault="003B5A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ZA DOSTAVLJANJE SERTIFIKATA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7EB1365" w14:textId="77777777" w:rsidR="00784C88" w:rsidRDefault="003B5A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ROK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ZA IZVRŠENJE USLUGE [Dan]</w:t>
                              </w:r>
                            </w:p>
                          </w:tc>
                        </w:tr>
                        <w:tr w:rsidR="00784C88" w14:paraId="489D3F95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06046A4" w14:textId="77777777" w:rsidR="00784C88" w:rsidRDefault="003B5A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ENERGO LAB DOO KRAGUJEVAC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882F0B2" w14:textId="77777777" w:rsidR="00784C88" w:rsidRDefault="003B5AA3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258C4D2" w14:textId="77777777" w:rsidR="00784C88" w:rsidRDefault="003B5AA3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54000.00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2834BD6" w14:textId="77777777" w:rsidR="00784C88" w:rsidRDefault="003B5AA3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2011648" w14:textId="77777777" w:rsidR="00784C88" w:rsidRDefault="003B5A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30 dana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odloženo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EC081DA" w14:textId="77777777" w:rsidR="00784C88" w:rsidRDefault="003B5A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A425CCA" w14:textId="77777777" w:rsidR="00784C88" w:rsidRDefault="003B5A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EEE8DFF" w14:textId="77777777" w:rsidR="00784C88" w:rsidRDefault="003B5A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0CA3698" w14:textId="77777777" w:rsidR="00784C88" w:rsidRDefault="003B5A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10.00</w:t>
                              </w:r>
                            </w:p>
                          </w:tc>
                        </w:tr>
                        <w:tr w:rsidR="00784C88" w14:paraId="244CD409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39D1337" w14:textId="77777777" w:rsidR="00784C88" w:rsidRDefault="003B5A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Institut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 za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nuklearne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nauke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Vinča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Institut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 od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nacionalnog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značaja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 za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Republiku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Srbiju,Univerzitet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 u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Beogradu;INSTRUMENTI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 MB DOO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BF707E3" w14:textId="77777777" w:rsidR="00784C88" w:rsidRDefault="003B5AA3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78450.00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EF66050" w14:textId="77777777" w:rsidR="00784C88" w:rsidRDefault="003B5AA3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94140.00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CD9B687" w14:textId="77777777" w:rsidR="00784C88" w:rsidRDefault="003B5AA3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73C2E3D" w14:textId="77777777" w:rsidR="00784C88" w:rsidRDefault="003B5A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 DANA, VIRMAN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AC6A1CB" w14:textId="77777777" w:rsidR="00784C88" w:rsidRDefault="003B5A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139B519" w14:textId="77777777" w:rsidR="00784C88" w:rsidRDefault="003B5A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DE55D72" w14:textId="77777777" w:rsidR="00784C88" w:rsidRDefault="003B5A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33E9E54" w14:textId="77777777" w:rsidR="00784C88" w:rsidRDefault="003B5A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10.00</w:t>
                              </w:r>
                            </w:p>
                          </w:tc>
                        </w:tr>
                        <w:tr w:rsidR="00784C88" w14:paraId="41D0E054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26F16BE" w14:textId="77777777" w:rsidR="00784C88" w:rsidRDefault="003B5A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SUPERLAB DOO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AC836B6" w14:textId="77777777" w:rsidR="00784C88" w:rsidRDefault="003B5AA3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48990.00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DE7CD18" w14:textId="77777777" w:rsidR="00784C88" w:rsidRDefault="003B5AA3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58788.00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0B3D7A0" w14:textId="77777777" w:rsidR="00784C88" w:rsidRDefault="003B5AA3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E640105" w14:textId="77777777" w:rsidR="00784C88" w:rsidRDefault="003B5A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 DANA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D880C3D" w14:textId="77777777" w:rsidR="00784C88" w:rsidRDefault="003B5A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74A3788" w14:textId="77777777" w:rsidR="00784C88" w:rsidRDefault="003B5A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5413F2A" w14:textId="77777777" w:rsidR="00784C88" w:rsidRDefault="003B5A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320F12C" w14:textId="77777777" w:rsidR="00784C88" w:rsidRDefault="003B5A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7.00</w:t>
                              </w:r>
                            </w:p>
                          </w:tc>
                        </w:tr>
                      </w:tbl>
                      <w:p w14:paraId="053ACAF7" w14:textId="77777777" w:rsidR="00784C88" w:rsidRDefault="00784C8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679" w:type="dxa"/>
                        <w:shd w:val="clear" w:color="auto" w:fill="auto"/>
                      </w:tcPr>
                      <w:p w14:paraId="3B890E0B" w14:textId="77777777" w:rsidR="00784C88" w:rsidRDefault="00784C8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14:paraId="74A4D6C7" w14:textId="77777777" w:rsidR="00784C88" w:rsidRDefault="00784C8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14:paraId="41E8DC10" w14:textId="77777777" w:rsidR="00784C88" w:rsidRDefault="00784C88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14:paraId="1D4F25F6" w14:textId="77777777" w:rsidR="00784C88" w:rsidRDefault="00784C8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0070012C" w14:textId="77777777" w:rsidR="00784C88" w:rsidRDefault="00784C8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784C88" w14:paraId="7BB53915" w14:textId="77777777">
        <w:trPr>
          <w:trHeight w:val="50"/>
        </w:trPr>
        <w:tc>
          <w:tcPr>
            <w:tcW w:w="15392" w:type="dxa"/>
            <w:shd w:val="clear" w:color="auto" w:fill="auto"/>
          </w:tcPr>
          <w:p w14:paraId="16D0BE75" w14:textId="77777777" w:rsidR="00784C88" w:rsidRDefault="00784C8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14:paraId="61273E75" w14:textId="77777777" w:rsidR="00784C88" w:rsidRDefault="00784C8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3993F1EF" w14:textId="77777777" w:rsidR="00784C88" w:rsidRDefault="00784C8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784C88" w14:paraId="0C54A8C1" w14:textId="77777777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3"/>
            </w:tblGrid>
            <w:tr w:rsidR="00784C88" w14:paraId="4A459F59" w14:textId="77777777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BE3F8" w14:textId="77777777" w:rsidR="00784C88" w:rsidRDefault="003B5AA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prikaz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ponuda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nakon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dopuštenih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ispravki</w:t>
                  </w:r>
                  <w:proofErr w:type="spellEnd"/>
                </w:p>
              </w:tc>
            </w:tr>
            <w:tr w:rsidR="00784C88" w14:paraId="4C8A4987" w14:textId="77777777"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1693"/>
                    <w:gridCol w:w="3660"/>
                  </w:tblGrid>
                  <w:tr w:rsidR="00784C88" w14:paraId="6AC56D02" w14:textId="77777777">
                    <w:tc>
                      <w:tcPr>
                        <w:tcW w:w="11712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469"/>
                          <w:gridCol w:w="1090"/>
                          <w:gridCol w:w="1090"/>
                          <w:gridCol w:w="1059"/>
                          <w:gridCol w:w="1087"/>
                          <w:gridCol w:w="1122"/>
                          <w:gridCol w:w="1075"/>
                          <w:gridCol w:w="1519"/>
                          <w:gridCol w:w="1125"/>
                        </w:tblGrid>
                        <w:tr w:rsidR="00784C88" w14:paraId="0D89025B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BFEF5B7" w14:textId="77777777" w:rsidR="00784C88" w:rsidRDefault="003B5A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partije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 :</w:t>
                              </w:r>
                              <w:proofErr w:type="gramEnd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 2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Naziv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partije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: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Partija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  2: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ETALONIRANJE I PROVERA ISPRAVNOSTI UREĐAJA U LABORATORIJI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F256C43" w14:textId="77777777" w:rsidR="00784C88" w:rsidRDefault="003B5A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 o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ceni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66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9B706B4" w14:textId="77777777" w:rsidR="00784C88" w:rsidRDefault="003B5A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zahtevi</w:t>
                              </w:r>
                              <w:proofErr w:type="spellEnd"/>
                            </w:p>
                          </w:tc>
                        </w:tr>
                        <w:tr w:rsidR="00784C88" w14:paraId="30AADBA6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C2C242A" w14:textId="77777777" w:rsidR="00784C88" w:rsidRDefault="003B5A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474478F" w14:textId="77777777" w:rsidR="00784C88" w:rsidRDefault="003B5A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BEA0CCC" w14:textId="77777777" w:rsidR="00784C88" w:rsidRDefault="003B5A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sa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CF9AB66" w14:textId="77777777" w:rsidR="00784C88" w:rsidRDefault="003B5A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131583A" w14:textId="77777777" w:rsidR="00784C88" w:rsidRDefault="003B5A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način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plaćanja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D125967" w14:textId="77777777" w:rsidR="00784C88" w:rsidRDefault="003B5A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3FC7DF7" w14:textId="77777777" w:rsidR="00784C88" w:rsidRDefault="003B5A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važenja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ponude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8793362" w14:textId="77777777" w:rsidR="00784C88" w:rsidRDefault="003B5A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ZA DOSTAVLJANJE SERTIFIKATA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CB541D1" w14:textId="77777777" w:rsidR="00784C88" w:rsidRDefault="003B5A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ROK ZA IZVRŠENJE USLUGE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[Dan]</w:t>
                              </w:r>
                            </w:p>
                          </w:tc>
                        </w:tr>
                        <w:tr w:rsidR="00784C88" w14:paraId="636EFB83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5B93849" w14:textId="77777777" w:rsidR="00784C88" w:rsidRDefault="003B5A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ENERGO LAB DOO KRAGUJEVAC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DB11F36" w14:textId="77777777" w:rsidR="00784C88" w:rsidRDefault="003B5AA3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24500.00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F073A87" w14:textId="77777777" w:rsidR="00784C88" w:rsidRDefault="003B5AA3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29400.00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35D13B3" w14:textId="77777777" w:rsidR="00784C88" w:rsidRDefault="003B5AA3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4C99EE1" w14:textId="77777777" w:rsidR="00784C88" w:rsidRDefault="003B5A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odloženo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 30 dana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5E10A75" w14:textId="77777777" w:rsidR="00784C88" w:rsidRDefault="003B5A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55B19D9" w14:textId="77777777" w:rsidR="00784C88" w:rsidRDefault="003B5A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2FB7087" w14:textId="77777777" w:rsidR="00784C88" w:rsidRDefault="003B5A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318A498" w14:textId="77777777" w:rsidR="00784C88" w:rsidRDefault="003B5A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10.00</w:t>
                              </w:r>
                            </w:p>
                          </w:tc>
                        </w:tr>
                      </w:tbl>
                      <w:p w14:paraId="33B3CC71" w14:textId="77777777" w:rsidR="00784C88" w:rsidRDefault="00784C8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685" w:type="dxa"/>
                        <w:shd w:val="clear" w:color="auto" w:fill="auto"/>
                      </w:tcPr>
                      <w:p w14:paraId="13B6E6EA" w14:textId="77777777" w:rsidR="00784C88" w:rsidRDefault="00784C8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14:paraId="32F3C2F0" w14:textId="77777777" w:rsidR="00784C88" w:rsidRDefault="00784C8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84C88" w14:paraId="0BEC2CEC" w14:textId="77777777">
              <w:trPr>
                <w:trHeight w:val="170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1697"/>
                    <w:gridCol w:w="3656"/>
                  </w:tblGrid>
                  <w:tr w:rsidR="00784C88" w14:paraId="1452DDBB" w14:textId="77777777">
                    <w:tc>
                      <w:tcPr>
                        <w:tcW w:w="11712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561"/>
                          <w:gridCol w:w="1076"/>
                          <w:gridCol w:w="1076"/>
                          <w:gridCol w:w="1037"/>
                          <w:gridCol w:w="1072"/>
                          <w:gridCol w:w="1119"/>
                          <w:gridCol w:w="1057"/>
                          <w:gridCol w:w="1519"/>
                          <w:gridCol w:w="1123"/>
                        </w:tblGrid>
                        <w:tr w:rsidR="00784C88" w14:paraId="493D6CE7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0339FCC" w14:textId="77777777" w:rsidR="00784C88" w:rsidRDefault="003B5A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Broj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partije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 :</w:t>
                              </w:r>
                              <w:proofErr w:type="gramEnd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 9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Naziv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partije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: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Partija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  9: ETALONIRANJE LABORATORIJSKE OPREME  SA ULTRA NISKIM   TEMPERATURAMA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7865A8F" w14:textId="77777777" w:rsidR="00784C88" w:rsidRDefault="003B5A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 o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ceni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66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84CE6C2" w14:textId="77777777" w:rsidR="00784C88" w:rsidRDefault="003B5A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zahtevi</w:t>
                              </w:r>
                              <w:proofErr w:type="spellEnd"/>
                            </w:p>
                          </w:tc>
                        </w:tr>
                        <w:tr w:rsidR="00784C88" w14:paraId="5B3DBCFC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487BE3F" w14:textId="77777777" w:rsidR="00784C88" w:rsidRDefault="003B5A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69A590A" w14:textId="77777777" w:rsidR="00784C88" w:rsidRDefault="003B5A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A56D2E4" w14:textId="77777777" w:rsidR="00784C88" w:rsidRDefault="003B5A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sa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FE52ADB" w14:textId="77777777" w:rsidR="00784C88" w:rsidRDefault="003B5A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5A9C59C" w14:textId="77777777" w:rsidR="00784C88" w:rsidRDefault="003B5A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način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plaćanja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D0ED866" w14:textId="77777777" w:rsidR="00784C88" w:rsidRDefault="003B5A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D909C04" w14:textId="77777777" w:rsidR="00784C88" w:rsidRDefault="003B5A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važenja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ponude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FBE32ED" w14:textId="77777777" w:rsidR="00784C88" w:rsidRDefault="003B5A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ZA DOSTAVLJANJE SERTIFIKATA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EB4701C" w14:textId="77777777" w:rsidR="00784C88" w:rsidRDefault="003B5A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ZA IZVRŠENJE USLUGE [Dan]</w:t>
                              </w:r>
                            </w:p>
                          </w:tc>
                        </w:tr>
                        <w:tr w:rsidR="00784C88" w14:paraId="7E715A14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A87EF14" w14:textId="77777777" w:rsidR="00784C88" w:rsidRDefault="003B5A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ENERGO LAB DOO KRAGUJEVAC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BEBC2CE" w14:textId="77777777" w:rsidR="00784C88" w:rsidRDefault="003B5AA3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E9D524C" w14:textId="77777777" w:rsidR="00784C88" w:rsidRDefault="003B5AA3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54000.00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46AF206" w14:textId="77777777" w:rsidR="00784C88" w:rsidRDefault="003B5AA3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5D37D6F" w14:textId="77777777" w:rsidR="00784C88" w:rsidRDefault="003B5A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30 dana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odloženo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D80006F" w14:textId="77777777" w:rsidR="00784C88" w:rsidRDefault="003B5A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29D9EDB" w14:textId="77777777" w:rsidR="00784C88" w:rsidRDefault="003B5A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3E40D33" w14:textId="77777777" w:rsidR="00784C88" w:rsidRDefault="003B5A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EDB4EF8" w14:textId="77777777" w:rsidR="00784C88" w:rsidRDefault="003B5A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10.00</w:t>
                              </w:r>
                            </w:p>
                          </w:tc>
                        </w:tr>
                        <w:tr w:rsidR="00784C88" w14:paraId="54F73D2F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D99B73C" w14:textId="77777777" w:rsidR="00784C88" w:rsidRDefault="003B5A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Institut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 za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nuklearne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nauke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Vinča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Institut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 od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nacionalnog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značaja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 za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Republiku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Srbiju,Univerzitet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 u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Beogradu;INSTRUMENTI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 MB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D17704E" w14:textId="77777777" w:rsidR="00784C88" w:rsidRDefault="003B5AA3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78450.00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73C55AD" w14:textId="77777777" w:rsidR="00784C88" w:rsidRDefault="003B5AA3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94140.00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0AF92B6" w14:textId="77777777" w:rsidR="00784C88" w:rsidRDefault="003B5AA3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A9C00D3" w14:textId="77777777" w:rsidR="00784C88" w:rsidRDefault="003B5A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 DANA, VIRMAN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DD854AE" w14:textId="77777777" w:rsidR="00784C88" w:rsidRDefault="003B5A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F354944" w14:textId="77777777" w:rsidR="00784C88" w:rsidRDefault="003B5A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A487612" w14:textId="77777777" w:rsidR="00784C88" w:rsidRDefault="003B5A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8E64524" w14:textId="77777777" w:rsidR="00784C88" w:rsidRDefault="003B5A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10.00</w:t>
                              </w:r>
                            </w:p>
                          </w:tc>
                        </w:tr>
                        <w:tr w:rsidR="00784C88" w14:paraId="0CD010F5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BF31C60" w14:textId="77777777" w:rsidR="00784C88" w:rsidRDefault="003B5A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SUPERLAB DOO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89462B9" w14:textId="77777777" w:rsidR="00784C88" w:rsidRDefault="003B5AA3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48990.00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F9C107F" w14:textId="77777777" w:rsidR="00784C88" w:rsidRDefault="003B5AA3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58788.00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131C84F" w14:textId="77777777" w:rsidR="00784C88" w:rsidRDefault="003B5AA3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DDE2EF3" w14:textId="77777777" w:rsidR="00784C88" w:rsidRDefault="003B5A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 DANA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FBC1F94" w14:textId="77777777" w:rsidR="00784C88" w:rsidRDefault="003B5A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F146D85" w14:textId="77777777" w:rsidR="00784C88" w:rsidRDefault="003B5A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DBA71C9" w14:textId="77777777" w:rsidR="00784C88" w:rsidRDefault="003B5A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4AC3091" w14:textId="77777777" w:rsidR="00784C88" w:rsidRDefault="003B5A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7.00</w:t>
                              </w:r>
                            </w:p>
                          </w:tc>
                        </w:tr>
                      </w:tbl>
                      <w:p w14:paraId="2527383C" w14:textId="77777777" w:rsidR="00784C88" w:rsidRDefault="00784C8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685" w:type="dxa"/>
                        <w:shd w:val="clear" w:color="auto" w:fill="auto"/>
                      </w:tcPr>
                      <w:p w14:paraId="6CA5163C" w14:textId="77777777" w:rsidR="00784C88" w:rsidRDefault="00784C8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14:paraId="4A1111FE" w14:textId="77777777" w:rsidR="00784C88" w:rsidRDefault="00784C8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14:paraId="7E83FF92" w14:textId="77777777" w:rsidR="00784C88" w:rsidRDefault="00784C88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14:paraId="28F079D4" w14:textId="77777777" w:rsidR="00784C88" w:rsidRDefault="00784C8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2C7E822C" w14:textId="77777777" w:rsidR="00784C88" w:rsidRDefault="00784C8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784C88" w14:paraId="5EB3FCD4" w14:textId="77777777">
        <w:trPr>
          <w:trHeight w:val="48"/>
        </w:trPr>
        <w:tc>
          <w:tcPr>
            <w:tcW w:w="15392" w:type="dxa"/>
            <w:shd w:val="clear" w:color="auto" w:fill="auto"/>
          </w:tcPr>
          <w:p w14:paraId="26DAB4A1" w14:textId="77777777" w:rsidR="00784C88" w:rsidRDefault="00784C8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14:paraId="2F504707" w14:textId="77777777" w:rsidR="00784C88" w:rsidRDefault="00784C8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35C19669" w14:textId="77777777" w:rsidR="00784C88" w:rsidRDefault="00784C8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784C88" w14:paraId="10ADE1B0" w14:textId="77777777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66"/>
            </w:tblGrid>
            <w:tr w:rsidR="00784C88" w14:paraId="5DFF7984" w14:textId="77777777"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7442E" w14:textId="77777777" w:rsidR="00784C88" w:rsidRDefault="003B5AA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Stručna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ocena</w:t>
                  </w:r>
                  <w:proofErr w:type="spellEnd"/>
                </w:p>
              </w:tc>
            </w:tr>
            <w:tr w:rsidR="00784C88" w14:paraId="3E63C3CE" w14:textId="77777777">
              <w:trPr>
                <w:trHeight w:val="136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3"/>
                    <w:gridCol w:w="13"/>
                  </w:tblGrid>
                  <w:tr w:rsidR="00784C88" w14:paraId="579542CE" w14:textId="77777777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28"/>
                          <w:gridCol w:w="11568"/>
                        </w:tblGrid>
                        <w:tr w:rsidR="00784C88" w14:paraId="7698C335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CE5B0DE" w14:textId="77777777" w:rsidR="00784C88" w:rsidRDefault="003B5A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partije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2BF0E6B" w14:textId="77777777" w:rsidR="00784C88" w:rsidRDefault="003B5A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 w:rsidR="00784C88" w14:paraId="0017EE8D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D85CC21" w14:textId="77777777" w:rsidR="00784C88" w:rsidRDefault="003B5A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partije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0F4F2EA" w14:textId="77777777" w:rsidR="00784C88" w:rsidRDefault="003B5A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 2</w:t>
                              </w:r>
                              <w:proofErr w:type="gram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: ETALONIRANJE I PROVERA ISPRAVNOSTI UREĐAJA U LABORATORIJI</w:t>
                              </w:r>
                            </w:p>
                          </w:tc>
                        </w:tr>
                      </w:tbl>
                      <w:p w14:paraId="31274E4C" w14:textId="77777777" w:rsidR="00784C88" w:rsidRDefault="00784C8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4BF3807E" w14:textId="77777777" w:rsidR="00784C88" w:rsidRDefault="00784C8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84C88" w14:paraId="77D79958" w14:textId="77777777"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1"/>
                          <w:gridCol w:w="2815"/>
                          <w:gridCol w:w="2813"/>
                          <w:gridCol w:w="2142"/>
                          <w:gridCol w:w="2142"/>
                          <w:gridCol w:w="896"/>
                        </w:tblGrid>
                        <w:tr w:rsidR="00784C88" w14:paraId="2FF45CE7" w14:textId="7777777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430BB4B" w14:textId="77777777" w:rsidR="00784C88" w:rsidRDefault="003B5A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C8DF9A6" w14:textId="77777777" w:rsidR="00784C88" w:rsidRDefault="003B5AA3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DAF2121" w14:textId="77777777" w:rsidR="00784C88" w:rsidRDefault="003B5AA3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ili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se ne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razmatra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296E84D" w14:textId="77777777" w:rsidR="00784C88" w:rsidRDefault="003B5AA3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25A8860" w14:textId="77777777" w:rsidR="00784C88" w:rsidRDefault="003B5AA3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(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62E7968" w14:textId="77777777" w:rsidR="00784C88" w:rsidRDefault="003B5A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 w:rsidR="00784C88" w14:paraId="473AEC5E" w14:textId="7777777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C9CE6C1" w14:textId="77777777" w:rsidR="00784C88" w:rsidRDefault="003B5A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ENERGO LAB DOO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KRAGUJEVAC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A4D55FA" w14:textId="77777777" w:rsidR="00784C88" w:rsidRDefault="003B5AA3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3E825D2" w14:textId="77777777" w:rsidR="00784C88" w:rsidRDefault="003B5AA3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BFFC680" w14:textId="77777777" w:rsidR="00784C88" w:rsidRDefault="003B5AA3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24.500,00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E6EF4D7" w14:textId="77777777" w:rsidR="00784C88" w:rsidRDefault="003B5AA3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29.400,00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1B3BBDD" w14:textId="77777777" w:rsidR="00784C88" w:rsidRDefault="003B5A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 w14:paraId="3A8ABF3F" w14:textId="77777777" w:rsidR="00784C88" w:rsidRDefault="00784C8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522AD6C" w14:textId="77777777" w:rsidR="00784C88" w:rsidRDefault="00784C8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84C88" w14:paraId="389377F6" w14:textId="77777777">
              <w:trPr>
                <w:trHeight w:val="204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3"/>
                    <w:gridCol w:w="13"/>
                  </w:tblGrid>
                  <w:tr w:rsidR="00784C88" w14:paraId="5C514FE3" w14:textId="77777777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27"/>
                          <w:gridCol w:w="11569"/>
                        </w:tblGrid>
                        <w:tr w:rsidR="00784C88" w14:paraId="1BF9EC0E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45B78D3" w14:textId="77777777" w:rsidR="00784C88" w:rsidRDefault="003B5A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partije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436F8F8" w14:textId="77777777" w:rsidR="00784C88" w:rsidRDefault="003B5A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</w:tr>
                        <w:tr w:rsidR="00784C88" w14:paraId="46634DB3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DE1A422" w14:textId="77777777" w:rsidR="00784C88" w:rsidRDefault="003B5A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partije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4629E65" w14:textId="77777777" w:rsidR="00784C88" w:rsidRDefault="003B5A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 9</w:t>
                              </w:r>
                              <w:proofErr w:type="gram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: ETALONIRANJE LABORATORIJSKE OPREME  SA ULTRA NISKIM   TEMPERATURAMA</w:t>
                              </w:r>
                            </w:p>
                          </w:tc>
                        </w:tr>
                      </w:tbl>
                      <w:p w14:paraId="6AA8B107" w14:textId="77777777" w:rsidR="00784C88" w:rsidRDefault="00784C8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649C540C" w14:textId="77777777" w:rsidR="00784C88" w:rsidRDefault="00784C8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84C88" w14:paraId="1486DF3B" w14:textId="77777777"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9"/>
                          <w:gridCol w:w="2813"/>
                          <w:gridCol w:w="2811"/>
                          <w:gridCol w:w="2140"/>
                          <w:gridCol w:w="2140"/>
                          <w:gridCol w:w="896"/>
                        </w:tblGrid>
                        <w:tr w:rsidR="00784C88" w14:paraId="38EB24E9" w14:textId="7777777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6729726" w14:textId="77777777" w:rsidR="00784C88" w:rsidRDefault="003B5A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51D64EB" w14:textId="77777777" w:rsidR="00784C88" w:rsidRDefault="003B5AA3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3B57C97" w14:textId="77777777" w:rsidR="00784C88" w:rsidRDefault="003B5AA3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ili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se ne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razmatra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47971F0" w14:textId="77777777" w:rsidR="00784C88" w:rsidRDefault="003B5AA3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214F029" w14:textId="77777777" w:rsidR="00784C88" w:rsidRDefault="003B5AA3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(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84E24EC" w14:textId="77777777" w:rsidR="00784C88" w:rsidRDefault="003B5A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 w:rsidR="00784C88" w14:paraId="2A7CF0E3" w14:textId="7777777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FF3DACF" w14:textId="77777777" w:rsidR="00784C88" w:rsidRDefault="003B5A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SUPERLAB DOO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91DFAB6" w14:textId="77777777" w:rsidR="00784C88" w:rsidRDefault="003B5AA3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E27E4D8" w14:textId="77777777" w:rsidR="00784C88" w:rsidRDefault="003B5AA3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B830C4E" w14:textId="77777777" w:rsidR="00784C88" w:rsidRDefault="003B5AA3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48.990,00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D7C0460" w14:textId="77777777" w:rsidR="00784C88" w:rsidRDefault="003B5AA3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58.788,00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9C08A0D" w14:textId="77777777" w:rsidR="00784C88" w:rsidRDefault="003B5A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 w:rsidR="00784C88" w14:paraId="52B6FFC8" w14:textId="7777777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631F7FA" w14:textId="77777777" w:rsidR="00784C88" w:rsidRDefault="003B5A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Institut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za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nuklearne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nauke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Vinča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Institut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od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nacionalnog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značaja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za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Republiku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Srbiju,Univerzitet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u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Beogradu;INSTRUMENTI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MB DOO BEOGRAD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602FE8D" w14:textId="77777777" w:rsidR="00784C88" w:rsidRDefault="003B5AA3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BEC1AB4" w14:textId="77777777" w:rsidR="00784C88" w:rsidRDefault="003B5AA3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BC916B2" w14:textId="77777777" w:rsidR="00784C88" w:rsidRDefault="003B5AA3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78.450,00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C78AA6A" w14:textId="77777777" w:rsidR="00784C88" w:rsidRDefault="003B5AA3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94.140,00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C2E992B" w14:textId="77777777" w:rsidR="00784C88" w:rsidRDefault="003B5A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 w:rsidR="00784C88" w14:paraId="3DE4FAF8" w14:textId="7777777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17F6A8E" w14:textId="77777777" w:rsidR="00784C88" w:rsidRDefault="003B5A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ENERGO LAB DOO KRAGUJEVAC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027ADB1" w14:textId="77777777" w:rsidR="00784C88" w:rsidRDefault="003B5AA3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D3F2C8E" w14:textId="77777777" w:rsidR="00784C88" w:rsidRDefault="003B5AA3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B9D0179" w14:textId="77777777" w:rsidR="00784C88" w:rsidRDefault="003B5AA3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45.000,00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14E8083" w14:textId="77777777" w:rsidR="00784C88" w:rsidRDefault="003B5AA3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54.000,00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BA4D750" w14:textId="77777777" w:rsidR="00784C88" w:rsidRDefault="003B5A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 w14:paraId="147CD869" w14:textId="77777777" w:rsidR="00784C88" w:rsidRDefault="00784C8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52E9EEC" w14:textId="77777777" w:rsidR="00784C88" w:rsidRDefault="00784C8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14:paraId="0C6DE300" w14:textId="77777777" w:rsidR="00784C88" w:rsidRDefault="00784C88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6EAA272D" w14:textId="77777777" w:rsidR="00784C88" w:rsidRDefault="00784C8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784C88" w14:paraId="360DC037" w14:textId="77777777">
        <w:trPr>
          <w:trHeight w:val="14"/>
        </w:trPr>
        <w:tc>
          <w:tcPr>
            <w:tcW w:w="15392" w:type="dxa"/>
            <w:shd w:val="clear" w:color="auto" w:fill="auto"/>
          </w:tcPr>
          <w:p w14:paraId="79B7C59F" w14:textId="77777777" w:rsidR="00784C88" w:rsidRDefault="00784C8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14:paraId="1A2556CE" w14:textId="77777777" w:rsidR="00784C88" w:rsidRDefault="00784C8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257FE1FF" w14:textId="77777777" w:rsidR="00784C88" w:rsidRDefault="00784C8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784C88" w14:paraId="3636D566" w14:textId="77777777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405"/>
            </w:tblGrid>
            <w:tr w:rsidR="00784C88" w14:paraId="7E113069" w14:textId="77777777"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784C88" w14:paraId="17BBFA63" w14:textId="77777777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7"/>
                          <w:gridCol w:w="11591"/>
                        </w:tblGrid>
                        <w:tr w:rsidR="00784C88" w14:paraId="78C41B17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893C9E2" w14:textId="77777777" w:rsidR="00784C88" w:rsidRDefault="003B5A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Broj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partije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8B4BD03" w14:textId="77777777" w:rsidR="00784C88" w:rsidRDefault="003B5A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 w:rsidR="00784C88" w14:paraId="092E1D91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6503CFD" w14:textId="77777777" w:rsidR="00784C88" w:rsidRDefault="003B5A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partije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F4084AA" w14:textId="77777777" w:rsidR="00784C88" w:rsidRDefault="003B5A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 2</w:t>
                              </w:r>
                              <w:proofErr w:type="gram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: ETALONIRANJE I PROVERA ISPRAVNOSTI UREĐAJA U LABORATORIJI</w:t>
                              </w:r>
                            </w:p>
                          </w:tc>
                        </w:tr>
                        <w:tr w:rsidR="00784C88" w14:paraId="20E367D7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930F2CE" w14:textId="77777777" w:rsidR="00784C88" w:rsidRDefault="003B5A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će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se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dodeliti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5DFAC56" w14:textId="77777777" w:rsidR="00784C88" w:rsidRDefault="003B5A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784C88" w14:paraId="7FCEA96C" w14:textId="77777777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F135BAD" w14:textId="77777777" w:rsidR="00784C88" w:rsidRDefault="003B5A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interesa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koji je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utvrđen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mere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koje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povodom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toga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preduzete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4B0DB02" w14:textId="77777777" w:rsidR="00784C88" w:rsidRDefault="00784C8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784C88" w14:paraId="2F484E96" w14:textId="77777777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646A24D" w14:textId="77777777" w:rsidR="00784C88" w:rsidRDefault="003B5A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podaci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/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Napomena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ECD266F" w14:textId="77777777" w:rsidR="00784C88" w:rsidRDefault="00784C8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3FB974E" w14:textId="77777777" w:rsidR="00784C88" w:rsidRDefault="00784C8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65E83166" w14:textId="77777777" w:rsidR="00784C88" w:rsidRDefault="00784C8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84C88" w14:paraId="2517CEEA" w14:textId="77777777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14:paraId="218163C3" w14:textId="77777777" w:rsidR="00784C88" w:rsidRDefault="00784C8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14:paraId="7BDCE15D" w14:textId="77777777" w:rsidR="00784C88" w:rsidRDefault="00784C8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63BEAF75" w14:textId="77777777" w:rsidR="00784C88" w:rsidRDefault="00784C8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255E1351" w14:textId="77777777" w:rsidR="00784C88" w:rsidRDefault="00784C8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84C88" w14:paraId="73C8D4C9" w14:textId="77777777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2"/>
                          <w:gridCol w:w="1615"/>
                          <w:gridCol w:w="7303"/>
                          <w:gridCol w:w="1895"/>
                        </w:tblGrid>
                        <w:tr w:rsidR="00784C88" w14:paraId="107E9B7F" w14:textId="77777777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D699B3C" w14:textId="77777777" w:rsidR="00784C88" w:rsidRDefault="003B5A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775176C" w14:textId="77777777" w:rsidR="00784C88" w:rsidRDefault="003B5AA3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2108723" w14:textId="77777777" w:rsidR="00784C88" w:rsidRDefault="003B5A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F1D4220" w14:textId="77777777" w:rsidR="00784C88" w:rsidRDefault="003B5AA3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se</w:t>
                              </w:r>
                            </w:p>
                          </w:tc>
                        </w:tr>
                        <w:tr w:rsidR="00784C88" w14:paraId="3C672022" w14:textId="77777777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42010C1" w14:textId="77777777" w:rsidR="00784C88" w:rsidRDefault="003B5A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ENERGO LAB DOO KRAGUJEVAC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D2FB01A" w14:textId="77777777" w:rsidR="00784C88" w:rsidRDefault="003B5AA3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983B62D" w14:textId="77777777" w:rsidR="00784C88" w:rsidRDefault="003B5A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Cena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ponude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: 24.500,00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CF0C94A" w14:textId="77777777" w:rsidR="00784C88" w:rsidRDefault="003B5AA3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 w14:paraId="5B4882C1" w14:textId="77777777" w:rsidR="00784C88" w:rsidRDefault="00784C8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07CD0E1E" w14:textId="77777777" w:rsidR="00784C88" w:rsidRDefault="00784C8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60A34CDE" w14:textId="77777777" w:rsidR="00784C88" w:rsidRDefault="00784C8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84C88" w14:paraId="2AE2DCFC" w14:textId="77777777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14:paraId="7A9811AF" w14:textId="77777777" w:rsidR="00784C88" w:rsidRDefault="00784C8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14:paraId="36EB71B8" w14:textId="77777777" w:rsidR="00784C88" w:rsidRDefault="00784C8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01765F2A" w14:textId="77777777" w:rsidR="00784C88" w:rsidRDefault="00784C8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352D6E07" w14:textId="77777777" w:rsidR="00784C88" w:rsidRDefault="00784C8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84C88" w14:paraId="5D90AE73" w14:textId="77777777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2"/>
                        </w:tblGrid>
                        <w:tr w:rsidR="00784C88" w14:paraId="49B27B18" w14:textId="77777777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C4477BD" w14:textId="77777777" w:rsidR="00784C88" w:rsidRDefault="003B5A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izbora</w:t>
                              </w:r>
                              <w:proofErr w:type="spellEnd"/>
                            </w:p>
                          </w:tc>
                        </w:tr>
                      </w:tbl>
                      <w:p w14:paraId="5F291964" w14:textId="77777777" w:rsidR="00784C88" w:rsidRDefault="00784C8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592"/>
                        </w:tblGrid>
                        <w:tr w:rsidR="00784C88" w14:paraId="4B9C6312" w14:textId="77777777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6BFEAB8" w14:textId="77777777" w:rsidR="00784C88" w:rsidRDefault="003B5A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Dostavljena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ponuda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je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prihvatljiva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</w:tc>
                        </w:tr>
                      </w:tbl>
                      <w:p w14:paraId="4991754B" w14:textId="77777777" w:rsidR="00784C88" w:rsidRDefault="00784C8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6C4D8A39" w14:textId="77777777" w:rsidR="00784C88" w:rsidRDefault="00784C8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75BC8D96" w14:textId="77777777" w:rsidR="00784C88" w:rsidRDefault="00784C8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84C88" w14:paraId="4FEF94B6" w14:textId="77777777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14:paraId="12814E77" w14:textId="77777777" w:rsidR="00784C88" w:rsidRDefault="00784C8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14:paraId="05ABF929" w14:textId="77777777" w:rsidR="00784C88" w:rsidRDefault="00784C8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318249C6" w14:textId="77777777" w:rsidR="00784C88" w:rsidRDefault="00784C8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6E550D64" w14:textId="77777777" w:rsidR="00784C88" w:rsidRDefault="00784C8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14:paraId="3528ECCC" w14:textId="77777777" w:rsidR="00784C88" w:rsidRDefault="00784C8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84C88" w14:paraId="0415BE4D" w14:textId="77777777">
              <w:trPr>
                <w:trHeight w:val="4476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784C88" w14:paraId="26853E70" w14:textId="77777777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7"/>
                          <w:gridCol w:w="11591"/>
                        </w:tblGrid>
                        <w:tr w:rsidR="00784C88" w14:paraId="79B42234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47B3855" w14:textId="77777777" w:rsidR="00784C88" w:rsidRDefault="003B5A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partije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62D0F63" w14:textId="77777777" w:rsidR="00784C88" w:rsidRDefault="003B5A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</w:tr>
                        <w:tr w:rsidR="00784C88" w14:paraId="2F5017BF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E910B8C" w14:textId="77777777" w:rsidR="00784C88" w:rsidRDefault="003B5A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partije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D74A7A3" w14:textId="77777777" w:rsidR="00784C88" w:rsidRDefault="003B5A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 9</w:t>
                              </w:r>
                              <w:proofErr w:type="gram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: ETALONIRANJE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LABORATORIJSKE OPREME  SA ULTRA NISKIM   TEMPERATURAMA</w:t>
                              </w:r>
                            </w:p>
                          </w:tc>
                        </w:tr>
                        <w:tr w:rsidR="00784C88" w14:paraId="38E04FA6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EABB3DC" w14:textId="77777777" w:rsidR="00784C88" w:rsidRDefault="003B5A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će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se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dodeliti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C1FBE9D" w14:textId="77777777" w:rsidR="00784C88" w:rsidRDefault="003B5A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784C88" w14:paraId="0F251F1F" w14:textId="77777777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05C5924" w14:textId="77777777" w:rsidR="00784C88" w:rsidRDefault="003B5A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interesa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koji je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utvrđen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mere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koje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povodom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toga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preduzete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1D478A5" w14:textId="77777777" w:rsidR="00784C88" w:rsidRDefault="00784C8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784C88" w14:paraId="7492643C" w14:textId="77777777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E279F30" w14:textId="77777777" w:rsidR="00784C88" w:rsidRDefault="003B5A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podaci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/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Napomena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112AD61" w14:textId="77777777" w:rsidR="00784C88" w:rsidRDefault="00784C8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2F1C57B2" w14:textId="77777777" w:rsidR="00784C88" w:rsidRDefault="00784C8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6D5D11EA" w14:textId="77777777" w:rsidR="00784C88" w:rsidRDefault="00784C8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84C88" w14:paraId="458EAC74" w14:textId="77777777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14:paraId="60B90F0D" w14:textId="77777777" w:rsidR="00784C88" w:rsidRDefault="00784C8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14:paraId="368340B0" w14:textId="77777777" w:rsidR="00784C88" w:rsidRDefault="00784C8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6455670B" w14:textId="77777777" w:rsidR="00784C88" w:rsidRDefault="00784C8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3B5EF94C" w14:textId="77777777" w:rsidR="00784C88" w:rsidRDefault="00784C8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84C88" w14:paraId="0A62AFEA" w14:textId="77777777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7"/>
                          <w:gridCol w:w="1614"/>
                          <w:gridCol w:w="7299"/>
                          <w:gridCol w:w="1895"/>
                        </w:tblGrid>
                        <w:tr w:rsidR="00784C88" w14:paraId="6AB8B4F4" w14:textId="77777777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D7AC1CC" w14:textId="77777777" w:rsidR="00784C88" w:rsidRDefault="003B5A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96978EA" w14:textId="77777777" w:rsidR="00784C88" w:rsidRDefault="003B5AA3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E507FA1" w14:textId="77777777" w:rsidR="00784C88" w:rsidRDefault="003B5A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13CF611" w14:textId="77777777" w:rsidR="00784C88" w:rsidRDefault="003B5AA3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se</w:t>
                              </w:r>
                            </w:p>
                          </w:tc>
                        </w:tr>
                        <w:tr w:rsidR="00784C88" w14:paraId="40C9D4AA" w14:textId="77777777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B02D91E" w14:textId="77777777" w:rsidR="00784C88" w:rsidRDefault="003B5A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ENERGO LAB DOO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KRAGUJEVAC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75043FE" w14:textId="77777777" w:rsidR="00784C88" w:rsidRDefault="003B5AA3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D4D36EB" w14:textId="77777777" w:rsidR="00784C88" w:rsidRDefault="003B5A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Cena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ponude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: 45.000,00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640D8CC" w14:textId="77777777" w:rsidR="00784C88" w:rsidRDefault="003B5AA3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784C88" w14:paraId="0C572022" w14:textId="77777777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9F04D56" w14:textId="77777777" w:rsidR="00784C88" w:rsidRDefault="003B5A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SUPERLAB DOO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2D38BF9" w14:textId="77777777" w:rsidR="00784C88" w:rsidRDefault="003B5AA3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8AD9DFB" w14:textId="77777777" w:rsidR="00784C88" w:rsidRDefault="003B5A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Cena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ponude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: 48.990,00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7928DCF" w14:textId="77777777" w:rsidR="00784C88" w:rsidRDefault="003B5AA3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</w:tr>
                        <w:tr w:rsidR="00784C88" w14:paraId="2B94C829" w14:textId="77777777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5787B57" w14:textId="77777777" w:rsidR="00784C88" w:rsidRDefault="003B5A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Institut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za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nuklearne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nauke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Vinča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Institut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od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nacionalnog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značaja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za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Republiku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Srbiju,Univerzitet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u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Beogradu;INSTRUMENTI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MB DOO BEOGRAD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A207AEA" w14:textId="77777777" w:rsidR="00784C88" w:rsidRDefault="003B5AA3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B1859B2" w14:textId="77777777" w:rsidR="00784C88" w:rsidRDefault="003B5A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Cena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ponude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: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78.450,00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035D0B8" w14:textId="77777777" w:rsidR="00784C88" w:rsidRDefault="003B5AA3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</w:tr>
                      </w:tbl>
                      <w:p w14:paraId="05CF91E9" w14:textId="77777777" w:rsidR="00784C88" w:rsidRDefault="00784C8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071D3E50" w14:textId="77777777" w:rsidR="00784C88" w:rsidRDefault="00784C8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07EC2C0D" w14:textId="77777777" w:rsidR="00784C88" w:rsidRDefault="00784C8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84C88" w14:paraId="5C8D6619" w14:textId="77777777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14:paraId="07035889" w14:textId="77777777" w:rsidR="00784C88" w:rsidRDefault="00784C8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14:paraId="26683FE9" w14:textId="77777777" w:rsidR="00784C88" w:rsidRDefault="00784C8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086893B5" w14:textId="77777777" w:rsidR="00784C88" w:rsidRDefault="00784C8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2EF733DD" w14:textId="77777777" w:rsidR="00784C88" w:rsidRDefault="00784C8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84C88" w14:paraId="084BA084" w14:textId="77777777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2"/>
                        </w:tblGrid>
                        <w:tr w:rsidR="00784C88" w14:paraId="10C9D585" w14:textId="77777777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792AB7E" w14:textId="77777777" w:rsidR="00784C88" w:rsidRDefault="003B5A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izbora</w:t>
                              </w:r>
                              <w:proofErr w:type="spellEnd"/>
                            </w:p>
                          </w:tc>
                        </w:tr>
                      </w:tbl>
                      <w:p w14:paraId="2A111381" w14:textId="77777777" w:rsidR="00784C88" w:rsidRDefault="00784C8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592"/>
                        </w:tblGrid>
                        <w:tr w:rsidR="00784C88" w14:paraId="080ADAE2" w14:textId="77777777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C25FA93" w14:textId="77777777" w:rsidR="00784C88" w:rsidRDefault="003B5A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Dostavljena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ponuda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je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prihvatljiva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</w:tc>
                        </w:tr>
                      </w:tbl>
                      <w:p w14:paraId="237BBEC9" w14:textId="77777777" w:rsidR="00784C88" w:rsidRDefault="00784C8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5D52DEB6" w14:textId="77777777" w:rsidR="00784C88" w:rsidRDefault="00784C8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4F36E713" w14:textId="77777777" w:rsidR="00784C88" w:rsidRDefault="00784C8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84C88" w14:paraId="7F203170" w14:textId="77777777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14:paraId="5859AEE9" w14:textId="77777777" w:rsidR="00784C88" w:rsidRDefault="00784C8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14:paraId="0397FB03" w14:textId="77777777" w:rsidR="00784C88" w:rsidRDefault="00784C8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788557CF" w14:textId="77777777" w:rsidR="00784C88" w:rsidRDefault="00784C8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2E86A978" w14:textId="77777777" w:rsidR="00784C88" w:rsidRDefault="00784C8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14:paraId="11159585" w14:textId="77777777" w:rsidR="00784C88" w:rsidRDefault="00784C8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14:paraId="51323F2D" w14:textId="77777777" w:rsidR="00784C88" w:rsidRDefault="00784C88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0FAE8BD3" w14:textId="77777777" w:rsidR="00784C88" w:rsidRDefault="00784C8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784C88" w14:paraId="37AF056A" w14:textId="77777777">
        <w:trPr>
          <w:trHeight w:val="523"/>
        </w:trPr>
        <w:tc>
          <w:tcPr>
            <w:tcW w:w="15392" w:type="dxa"/>
            <w:shd w:val="clear" w:color="auto" w:fill="auto"/>
          </w:tcPr>
          <w:p w14:paraId="70A58949" w14:textId="77777777" w:rsidR="00784C88" w:rsidRDefault="00784C8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14:paraId="1990B08E" w14:textId="77777777" w:rsidR="00784C88" w:rsidRDefault="00784C8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5ED1F4F3" w14:textId="77777777" w:rsidR="00784C88" w:rsidRDefault="00784C8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14:paraId="506F8601" w14:textId="77777777" w:rsidR="00784C88" w:rsidRDefault="00784C88">
      <w:pPr>
        <w:spacing w:before="0" w:after="0"/>
        <w:rPr>
          <w:rFonts w:ascii="Times New Roman" w:eastAsia="Times New Roman" w:hAnsi="Times New Roman"/>
          <w:sz w:val="20"/>
          <w:szCs w:val="20"/>
        </w:rPr>
        <w:sectPr w:rsidR="00784C88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6837" w:h="11905" w:orient="landscape"/>
          <w:pgMar w:top="566" w:right="566" w:bottom="566" w:left="680" w:header="0" w:footer="0" w:gutter="0"/>
          <w:cols w:space="720"/>
        </w:sectPr>
      </w:pPr>
    </w:p>
    <w:p w14:paraId="6174ADAD" w14:textId="77777777" w:rsidR="00A9707B" w:rsidRDefault="003B5AA3" w:rsidP="008C5725">
      <w:pPr>
        <w:rPr>
          <w:rFonts w:ascii="Calibri" w:eastAsia="Calibri" w:hAnsi="Calibri" w:cs="Calibri"/>
        </w:rPr>
      </w:pPr>
      <w:bookmarkStart w:id="48" w:name="2_0"/>
      <w:bookmarkStart w:id="49" w:name="_Hlk32839505_0"/>
      <w:bookmarkEnd w:id="48"/>
      <w:proofErr w:type="spellStart"/>
      <w:r>
        <w:rPr>
          <w:rFonts w:ascii="Calibri" w:eastAsia="Calibri" w:hAnsi="Calibri" w:cs="Calibri"/>
        </w:rPr>
        <w:lastRenderedPageBreak/>
        <w:t>Odluka</w:t>
      </w:r>
      <w:proofErr w:type="spellEnd"/>
      <w:r>
        <w:rPr>
          <w:rFonts w:ascii="Calibri" w:eastAsia="Calibri" w:hAnsi="Calibri" w:cs="Calibri"/>
        </w:rPr>
        <w:t xml:space="preserve"> o </w:t>
      </w:r>
      <w:proofErr w:type="spellStart"/>
      <w:r>
        <w:rPr>
          <w:rFonts w:ascii="Calibri" w:eastAsia="Calibri" w:hAnsi="Calibri" w:cs="Calibri"/>
        </w:rPr>
        <w:t>dodeli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ugovora</w:t>
      </w:r>
      <w:proofErr w:type="spellEnd"/>
      <w:r>
        <w:rPr>
          <w:rFonts w:ascii="Calibri" w:eastAsia="Calibri" w:hAnsi="Calibri" w:cs="Calibri"/>
        </w:rPr>
        <w:t xml:space="preserve"> za </w:t>
      </w:r>
      <w:proofErr w:type="spellStart"/>
      <w:r>
        <w:rPr>
          <w:rFonts w:ascii="Calibri" w:eastAsia="Calibri" w:hAnsi="Calibri" w:cs="Calibri"/>
        </w:rPr>
        <w:t>partiju</w:t>
      </w:r>
      <w:proofErr w:type="spellEnd"/>
      <w:r>
        <w:rPr>
          <w:rFonts w:ascii="Calibri" w:eastAsia="Calibri" w:hAnsi="Calibri" w:cs="Calibri"/>
        </w:rPr>
        <w:t xml:space="preserve"> 2 </w:t>
      </w:r>
      <w:proofErr w:type="spellStart"/>
      <w:r>
        <w:rPr>
          <w:rFonts w:ascii="Calibri" w:eastAsia="Calibri" w:hAnsi="Calibri" w:cs="Calibri"/>
        </w:rPr>
        <w:t>i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partiju</w:t>
      </w:r>
      <w:proofErr w:type="spellEnd"/>
      <w:r>
        <w:rPr>
          <w:rFonts w:ascii="Calibri" w:eastAsia="Calibri" w:hAnsi="Calibri" w:cs="Calibri"/>
        </w:rPr>
        <w:t xml:space="preserve"> 9.</w:t>
      </w:r>
    </w:p>
    <w:p w14:paraId="5437B378" w14:textId="77777777" w:rsidR="001F55F6" w:rsidRPr="00F61EC9" w:rsidRDefault="003B5AA3" w:rsidP="008C5725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r w:rsidRPr="00F61EC9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Uputstvo o pravom sredstvu:</w:t>
      </w:r>
    </w:p>
    <w:p w14:paraId="77ECD277" w14:textId="77777777" w:rsidR="001F55F6" w:rsidRPr="001F55F6" w:rsidRDefault="003B5AA3" w:rsidP="008C5725">
      <w:pPr>
        <w:spacing w:before="120" w:after="120"/>
        <w:rPr>
          <w:rFonts w:ascii="Calibri" w:eastAsia="Calibri" w:hAnsi="Calibri" w:cs="Calibri"/>
          <w:sz w:val="20"/>
          <w:szCs w:val="20"/>
          <w:lang w:val="sr-Latn-BA"/>
        </w:rPr>
      </w:pPr>
      <w:bookmarkStart w:id="50" w:name="1_0"/>
      <w:bookmarkEnd w:id="49"/>
      <w:bookmarkEnd w:id="50"/>
      <w:r w:rsidRPr="001F55F6">
        <w:rPr>
          <w:rFonts w:ascii="Calibri" w:eastAsia="Calibri" w:hAnsi="Calibri" w:cs="Calibri"/>
          <w:sz w:val="20"/>
          <w:szCs w:val="20"/>
          <w:lang w:val="sr-Latn-BA"/>
        </w:rPr>
        <w:t xml:space="preserve">Protiv ove odluke, ponuđač može da </w:t>
      </w:r>
      <w:r w:rsidRPr="001F55F6">
        <w:rPr>
          <w:rFonts w:ascii="Calibri" w:eastAsia="Calibri" w:hAnsi="Calibri" w:cs="Calibri"/>
          <w:sz w:val="20"/>
          <w:szCs w:val="20"/>
          <w:lang w:val="sr-Latn-BA"/>
        </w:rPr>
        <w:t>podnese zahtev za zaštitu prava u roku od deset dana od dana objavljivanja na Portalu javnih nabavki u skladu sa odredbama Zakona o javnim nabavkama („Službeni glasnik“, broj 91/19)</w:t>
      </w:r>
    </w:p>
    <w:sectPr w:rsidR="001F55F6" w:rsidRPr="001F55F6" w:rsidSect="000A667E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23196A" w14:textId="77777777" w:rsidR="00000000" w:rsidRDefault="003B5AA3">
      <w:pPr>
        <w:spacing w:before="0" w:after="0"/>
      </w:pPr>
      <w:r>
        <w:separator/>
      </w:r>
    </w:p>
  </w:endnote>
  <w:endnote w:type="continuationSeparator" w:id="0">
    <w:p w14:paraId="102BAF64" w14:textId="77777777" w:rsidR="00000000" w:rsidRDefault="003B5AA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980464" w14:textId="77777777" w:rsidR="00784C88" w:rsidRDefault="00784C8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87743A" w14:textId="77777777" w:rsidR="00784C88" w:rsidRDefault="00784C88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275AA0" w14:textId="77777777" w:rsidR="00784C88" w:rsidRDefault="00784C88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0E8FE9" w14:textId="77777777" w:rsidR="00784C88" w:rsidRDefault="00784C88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E8C6D1" w14:textId="77777777" w:rsidR="00784C88" w:rsidRDefault="00784C88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DA3F58" w14:textId="77777777" w:rsidR="00784C88" w:rsidRDefault="00784C88"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D8DE45" w14:textId="77777777" w:rsidR="00784C88" w:rsidRDefault="00784C88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512B61" w14:textId="77777777" w:rsidR="005349E8" w:rsidRPr="005349E8" w:rsidRDefault="005349E8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9C2837" w14:textId="77777777" w:rsidR="00784C88" w:rsidRDefault="00784C8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531132" w14:textId="77777777" w:rsidR="00000000" w:rsidRDefault="003B5AA3">
      <w:pPr>
        <w:spacing w:before="0" w:after="0"/>
      </w:pPr>
      <w:r>
        <w:separator/>
      </w:r>
    </w:p>
  </w:footnote>
  <w:footnote w:type="continuationSeparator" w:id="0">
    <w:p w14:paraId="66DE76AB" w14:textId="77777777" w:rsidR="00000000" w:rsidRDefault="003B5AA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23F0FA" w14:textId="77777777" w:rsidR="00784C88" w:rsidRDefault="00784C8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05CF7D" w14:textId="77777777" w:rsidR="00784C88" w:rsidRDefault="00784C88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BFBD63" w14:textId="77777777" w:rsidR="00784C88" w:rsidRDefault="00784C88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23F705" w14:textId="77777777" w:rsidR="00784C88" w:rsidRDefault="00784C88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4B51E8" w14:textId="77777777" w:rsidR="00784C88" w:rsidRDefault="00784C88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3DDB32" w14:textId="77777777" w:rsidR="00784C88" w:rsidRDefault="00784C88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09FE96" w14:textId="77777777" w:rsidR="00784C88" w:rsidRDefault="00784C88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BAAF1C" w14:textId="77777777" w:rsidR="00784C88" w:rsidRDefault="00784C88"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E9FC0E" w14:textId="77777777" w:rsidR="00784C88" w:rsidRDefault="00784C8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7E"/>
    <w:rsid w:val="000377CB"/>
    <w:rsid w:val="00037CFF"/>
    <w:rsid w:val="00064642"/>
    <w:rsid w:val="00087A93"/>
    <w:rsid w:val="00092830"/>
    <w:rsid w:val="000A667E"/>
    <w:rsid w:val="000F6975"/>
    <w:rsid w:val="00165E99"/>
    <w:rsid w:val="00191039"/>
    <w:rsid w:val="00194CD8"/>
    <w:rsid w:val="001B4006"/>
    <w:rsid w:val="001F27FD"/>
    <w:rsid w:val="001F55F6"/>
    <w:rsid w:val="00246D5A"/>
    <w:rsid w:val="002650AD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B5AA3"/>
    <w:rsid w:val="003F4A2A"/>
    <w:rsid w:val="00430FB5"/>
    <w:rsid w:val="00471857"/>
    <w:rsid w:val="00493F14"/>
    <w:rsid w:val="004D3A78"/>
    <w:rsid w:val="005349E8"/>
    <w:rsid w:val="00544D4B"/>
    <w:rsid w:val="0059265A"/>
    <w:rsid w:val="005B6EAC"/>
    <w:rsid w:val="005F01C2"/>
    <w:rsid w:val="006335EC"/>
    <w:rsid w:val="00666AE4"/>
    <w:rsid w:val="0068254B"/>
    <w:rsid w:val="006A4384"/>
    <w:rsid w:val="006C28AA"/>
    <w:rsid w:val="006C6D30"/>
    <w:rsid w:val="00723884"/>
    <w:rsid w:val="007500EB"/>
    <w:rsid w:val="00784C88"/>
    <w:rsid w:val="007B33EC"/>
    <w:rsid w:val="008C5725"/>
    <w:rsid w:val="00910CBD"/>
    <w:rsid w:val="00934E20"/>
    <w:rsid w:val="00943D6F"/>
    <w:rsid w:val="00983D35"/>
    <w:rsid w:val="009C4D4A"/>
    <w:rsid w:val="00A338C8"/>
    <w:rsid w:val="00A9707B"/>
    <w:rsid w:val="00AA44B3"/>
    <w:rsid w:val="00AC11B5"/>
    <w:rsid w:val="00AE028A"/>
    <w:rsid w:val="00B07D76"/>
    <w:rsid w:val="00B12B6B"/>
    <w:rsid w:val="00B36DFD"/>
    <w:rsid w:val="00B84A8C"/>
    <w:rsid w:val="00BC18DA"/>
    <w:rsid w:val="00BE147A"/>
    <w:rsid w:val="00C3138D"/>
    <w:rsid w:val="00C4780E"/>
    <w:rsid w:val="00CB35CB"/>
    <w:rsid w:val="00D1225B"/>
    <w:rsid w:val="00D1691F"/>
    <w:rsid w:val="00D25CF6"/>
    <w:rsid w:val="00D4767B"/>
    <w:rsid w:val="00D97E3E"/>
    <w:rsid w:val="00DE52D6"/>
    <w:rsid w:val="00DF4791"/>
    <w:rsid w:val="00E22A9B"/>
    <w:rsid w:val="00E37571"/>
    <w:rsid w:val="00EA7586"/>
    <w:rsid w:val="00EB2803"/>
    <w:rsid w:val="00F1080B"/>
    <w:rsid w:val="00F23AEA"/>
    <w:rsid w:val="00F24FBF"/>
    <w:rsid w:val="00F61EC9"/>
    <w:rsid w:val="00F74987"/>
    <w:rsid w:val="00F9120D"/>
    <w:rsid w:val="00FA5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E8A3D"/>
  <w15:chartTrackingRefBased/>
  <w15:docId w15:val="{50E85964-99CE-4993-9378-8AFCECB12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18" Type="http://schemas.openxmlformats.org/officeDocument/2006/relationships/header" Target="header7.xml"/><Relationship Id="rId3" Type="http://schemas.openxmlformats.org/officeDocument/2006/relationships/webSettings" Target="webSettings.xml"/><Relationship Id="rId21" Type="http://schemas.openxmlformats.org/officeDocument/2006/relationships/footer" Target="footer8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20" Type="http://schemas.openxmlformats.org/officeDocument/2006/relationships/footer" Target="footer7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10" Type="http://schemas.openxmlformats.org/officeDocument/2006/relationships/header" Target="header3.xml"/><Relationship Id="rId19" Type="http://schemas.openxmlformats.org/officeDocument/2006/relationships/header" Target="header8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4.xml"/><Relationship Id="rId22" Type="http://schemas.openxmlformats.org/officeDocument/2006/relationships/header" Target="head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1233</Words>
  <Characters>7032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Administrator@ZZJZ.COM</cp:lastModifiedBy>
  <cp:revision>2</cp:revision>
  <dcterms:created xsi:type="dcterms:W3CDTF">2022-04-28T11:28:00Z</dcterms:created>
  <dcterms:modified xsi:type="dcterms:W3CDTF">2022-04-28T11:28:00Z</dcterms:modified>
</cp:coreProperties>
</file>