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AB" w:rsidRPr="00AC4329" w:rsidRDefault="00B937AB" w:rsidP="008A043D">
      <w:pPr>
        <w:spacing w:after="0" w:line="240" w:lineRule="auto"/>
        <w:rPr>
          <w:lang w:val="sv-SE"/>
        </w:rPr>
      </w:pPr>
    </w:p>
    <w:p w:rsidR="000539BF" w:rsidRPr="00AC4329" w:rsidRDefault="000539BF" w:rsidP="008A043D">
      <w:pPr>
        <w:spacing w:after="0" w:line="240" w:lineRule="auto"/>
        <w:rPr>
          <w:lang w:val="sv-SE"/>
        </w:rPr>
      </w:pPr>
    </w:p>
    <w:p w:rsidR="000539BF" w:rsidRPr="00B937AB" w:rsidRDefault="000539BF" w:rsidP="008A043D">
      <w:pPr>
        <w:spacing w:after="0" w:line="240" w:lineRule="auto"/>
        <w:rPr>
          <w:b/>
          <w:vertAlign w:val="superscript"/>
        </w:rPr>
      </w:pPr>
      <w:r w:rsidRPr="00B937AB">
        <w:rPr>
          <w:b/>
        </w:rPr>
        <w:t>Preporuke za nošenje LZO</w:t>
      </w:r>
    </w:p>
    <w:p w:rsidR="000539BF" w:rsidRDefault="000539BF" w:rsidP="008A043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539BF" w:rsidRPr="000539BF" w:rsidTr="000539BF">
        <w:tc>
          <w:tcPr>
            <w:tcW w:w="2394" w:type="dxa"/>
          </w:tcPr>
          <w:p w:rsidR="000539BF" w:rsidRPr="000539BF" w:rsidRDefault="000539BF" w:rsidP="008A043D">
            <w:pPr>
              <w:rPr>
                <w:b/>
              </w:rPr>
            </w:pPr>
            <w:r w:rsidRPr="000539BF">
              <w:rPr>
                <w:b/>
              </w:rPr>
              <w:t>Okruženje</w:t>
            </w:r>
          </w:p>
        </w:tc>
        <w:tc>
          <w:tcPr>
            <w:tcW w:w="2394" w:type="dxa"/>
          </w:tcPr>
          <w:p w:rsidR="000539BF" w:rsidRPr="000539BF" w:rsidRDefault="000539BF" w:rsidP="008A043D">
            <w:pPr>
              <w:rPr>
                <w:b/>
              </w:rPr>
            </w:pPr>
            <w:r w:rsidRPr="000539BF">
              <w:rPr>
                <w:b/>
              </w:rPr>
              <w:t>Osoblje</w:t>
            </w:r>
          </w:p>
        </w:tc>
        <w:tc>
          <w:tcPr>
            <w:tcW w:w="2394" w:type="dxa"/>
          </w:tcPr>
          <w:p w:rsidR="000539BF" w:rsidRPr="000539BF" w:rsidRDefault="000539BF" w:rsidP="008A043D">
            <w:pPr>
              <w:rPr>
                <w:b/>
              </w:rPr>
            </w:pPr>
            <w:r w:rsidRPr="000539BF">
              <w:rPr>
                <w:b/>
              </w:rPr>
              <w:t>Aktivnost</w:t>
            </w:r>
          </w:p>
        </w:tc>
        <w:tc>
          <w:tcPr>
            <w:tcW w:w="2394" w:type="dxa"/>
          </w:tcPr>
          <w:p w:rsidR="000539BF" w:rsidRPr="000539BF" w:rsidRDefault="000539BF" w:rsidP="008A043D">
            <w:pPr>
              <w:rPr>
                <w:b/>
              </w:rPr>
            </w:pPr>
            <w:r w:rsidRPr="000539BF">
              <w:rPr>
                <w:b/>
              </w:rPr>
              <w:t>Vrsta LZO ili procedura</w:t>
            </w:r>
          </w:p>
        </w:tc>
      </w:tr>
      <w:tr w:rsidR="000539BF" w:rsidTr="000539BF">
        <w:tc>
          <w:tcPr>
            <w:tcW w:w="2394" w:type="dxa"/>
          </w:tcPr>
          <w:p w:rsidR="000539BF" w:rsidRPr="0098522B" w:rsidRDefault="000539BF" w:rsidP="008A043D">
            <w:pPr>
              <w:rPr>
                <w:b/>
              </w:rPr>
            </w:pPr>
            <w:r w:rsidRPr="0098522B">
              <w:rPr>
                <w:b/>
              </w:rPr>
              <w:t>Zdravstvene ustanove</w:t>
            </w:r>
          </w:p>
        </w:tc>
        <w:tc>
          <w:tcPr>
            <w:tcW w:w="2394" w:type="dxa"/>
          </w:tcPr>
          <w:p w:rsidR="000539BF" w:rsidRDefault="000539BF" w:rsidP="008A043D"/>
        </w:tc>
        <w:tc>
          <w:tcPr>
            <w:tcW w:w="2394" w:type="dxa"/>
          </w:tcPr>
          <w:p w:rsidR="000539BF" w:rsidRDefault="000539BF" w:rsidP="008A043D"/>
        </w:tc>
        <w:tc>
          <w:tcPr>
            <w:tcW w:w="2394" w:type="dxa"/>
          </w:tcPr>
          <w:p w:rsidR="000539BF" w:rsidRDefault="000539BF" w:rsidP="008A043D"/>
        </w:tc>
      </w:tr>
      <w:tr w:rsidR="000539BF" w:rsidTr="000539BF">
        <w:tc>
          <w:tcPr>
            <w:tcW w:w="2394" w:type="dxa"/>
          </w:tcPr>
          <w:p w:rsidR="000539BF" w:rsidRPr="0098522B" w:rsidRDefault="000539BF" w:rsidP="008A043D">
            <w:pPr>
              <w:rPr>
                <w:b/>
              </w:rPr>
            </w:pPr>
            <w:r w:rsidRPr="0098522B">
              <w:rPr>
                <w:b/>
              </w:rPr>
              <w:t>Prostorije za pacijente</w:t>
            </w:r>
          </w:p>
        </w:tc>
        <w:tc>
          <w:tcPr>
            <w:tcW w:w="2394" w:type="dxa"/>
          </w:tcPr>
          <w:p w:rsidR="000539BF" w:rsidRDefault="000539BF" w:rsidP="008A043D"/>
        </w:tc>
        <w:tc>
          <w:tcPr>
            <w:tcW w:w="2394" w:type="dxa"/>
          </w:tcPr>
          <w:p w:rsidR="000539BF" w:rsidRDefault="000539BF" w:rsidP="008A043D"/>
        </w:tc>
        <w:tc>
          <w:tcPr>
            <w:tcW w:w="2394" w:type="dxa"/>
          </w:tcPr>
          <w:p w:rsidR="000539BF" w:rsidRDefault="000539BF" w:rsidP="008A043D"/>
        </w:tc>
      </w:tr>
      <w:tr w:rsidR="000539BF" w:rsidRPr="00426AA0" w:rsidTr="000539BF">
        <w:tc>
          <w:tcPr>
            <w:tcW w:w="2394" w:type="dxa"/>
          </w:tcPr>
          <w:p w:rsidR="000539BF" w:rsidRDefault="000539BF" w:rsidP="008A043D">
            <w:r>
              <w:t>Bolesnička soba</w:t>
            </w:r>
          </w:p>
        </w:tc>
        <w:tc>
          <w:tcPr>
            <w:tcW w:w="2394" w:type="dxa"/>
          </w:tcPr>
          <w:p w:rsidR="000539BF" w:rsidRDefault="000539BF" w:rsidP="008A043D">
            <w:r>
              <w:t>Zdravstveni radnici</w:t>
            </w:r>
          </w:p>
        </w:tc>
        <w:tc>
          <w:tcPr>
            <w:tcW w:w="2394" w:type="dxa"/>
          </w:tcPr>
          <w:p w:rsidR="000539BF" w:rsidRPr="00AC4329" w:rsidRDefault="00983630" w:rsidP="008A043D">
            <w:pPr>
              <w:rPr>
                <w:lang w:val="sv-SE"/>
              </w:rPr>
            </w:pPr>
            <w:r w:rsidRPr="00AC4329">
              <w:rPr>
                <w:lang w:val="sv-SE"/>
              </w:rPr>
              <w:t>D</w:t>
            </w:r>
            <w:r w:rsidR="000539BF" w:rsidRPr="00AC4329">
              <w:rPr>
                <w:lang w:val="sv-SE"/>
              </w:rPr>
              <w:t>irektna nega pacijenta sa COVID-19</w:t>
            </w:r>
          </w:p>
        </w:tc>
        <w:tc>
          <w:tcPr>
            <w:tcW w:w="2394" w:type="dxa"/>
          </w:tcPr>
          <w:p w:rsidR="000539BF" w:rsidRPr="00AC4329" w:rsidRDefault="00983630" w:rsidP="008A043D">
            <w:pPr>
              <w:rPr>
                <w:lang w:val="sv-SE"/>
              </w:rPr>
            </w:pPr>
            <w:r w:rsidRPr="00AC4329">
              <w:rPr>
                <w:lang w:val="sv-SE"/>
              </w:rPr>
              <w:t>M</w:t>
            </w:r>
            <w:r w:rsidR="000539BF" w:rsidRPr="00AC4329">
              <w:rPr>
                <w:lang w:val="sv-SE"/>
              </w:rPr>
              <w:t>edicinska maska</w:t>
            </w:r>
          </w:p>
          <w:p w:rsidR="00983630" w:rsidRPr="00AC4329" w:rsidRDefault="00983630" w:rsidP="008A043D">
            <w:pPr>
              <w:rPr>
                <w:lang w:val="sv-SE"/>
              </w:rPr>
            </w:pPr>
            <w:r w:rsidRPr="00AC4329">
              <w:rPr>
                <w:lang w:val="sv-SE"/>
              </w:rPr>
              <w:t>Zaštitno odelo</w:t>
            </w:r>
          </w:p>
          <w:p w:rsidR="00983630" w:rsidRPr="00AC4329" w:rsidRDefault="00983630" w:rsidP="008A043D">
            <w:pPr>
              <w:rPr>
                <w:lang w:val="sv-SE"/>
              </w:rPr>
            </w:pPr>
            <w:r w:rsidRPr="00AC4329">
              <w:rPr>
                <w:lang w:val="sv-SE"/>
              </w:rPr>
              <w:t>Rukavice</w:t>
            </w:r>
          </w:p>
          <w:p w:rsidR="000539BF" w:rsidRPr="00AC4329" w:rsidRDefault="00983630" w:rsidP="00983630">
            <w:pPr>
              <w:rPr>
                <w:lang w:val="sv-SE"/>
              </w:rPr>
            </w:pPr>
            <w:r w:rsidRPr="00AC4329">
              <w:rPr>
                <w:lang w:val="sv-SE"/>
              </w:rPr>
              <w:t>Zaštita za oči (naočare ili štitnik za lice</w:t>
            </w:r>
          </w:p>
        </w:tc>
      </w:tr>
      <w:tr w:rsidR="000539BF" w:rsidTr="000539BF">
        <w:tc>
          <w:tcPr>
            <w:tcW w:w="2394" w:type="dxa"/>
          </w:tcPr>
          <w:p w:rsidR="000539BF" w:rsidRPr="00AC4329" w:rsidRDefault="000539BF" w:rsidP="008A043D">
            <w:pPr>
              <w:rPr>
                <w:lang w:val="sv-SE"/>
              </w:rPr>
            </w:pPr>
          </w:p>
        </w:tc>
        <w:tc>
          <w:tcPr>
            <w:tcW w:w="2394" w:type="dxa"/>
          </w:tcPr>
          <w:p w:rsidR="000539BF" w:rsidRPr="00AC4329" w:rsidRDefault="000539BF" w:rsidP="008A043D">
            <w:pPr>
              <w:rPr>
                <w:lang w:val="sv-SE"/>
              </w:rPr>
            </w:pPr>
          </w:p>
        </w:tc>
        <w:tc>
          <w:tcPr>
            <w:tcW w:w="2394" w:type="dxa"/>
          </w:tcPr>
          <w:p w:rsidR="000539BF" w:rsidRDefault="00983630" w:rsidP="008A043D">
            <w:r>
              <w:t>Procedure koje generišu aerosol, a koje se rade na pacijentima sa COVID-19</w:t>
            </w:r>
          </w:p>
        </w:tc>
        <w:tc>
          <w:tcPr>
            <w:tcW w:w="2394" w:type="dxa"/>
          </w:tcPr>
          <w:p w:rsidR="000539BF" w:rsidRDefault="00983630" w:rsidP="008A043D">
            <w:r>
              <w:t>Respirator N95 ili FFP2 standard ili ekvivalent.</w:t>
            </w:r>
          </w:p>
          <w:p w:rsidR="00983630" w:rsidRDefault="00983630" w:rsidP="008A043D">
            <w:r>
              <w:t>Zaštitno odelo</w:t>
            </w:r>
          </w:p>
          <w:p w:rsidR="00983630" w:rsidRDefault="00983630" w:rsidP="008A043D">
            <w:r>
              <w:t>Rukavice</w:t>
            </w:r>
          </w:p>
          <w:p w:rsidR="00983630" w:rsidRDefault="00983630" w:rsidP="008A043D">
            <w:r>
              <w:t>Zaštita za oči</w:t>
            </w:r>
          </w:p>
          <w:p w:rsidR="00983630" w:rsidRDefault="00983630" w:rsidP="008A043D">
            <w:r>
              <w:t xml:space="preserve">kecelja </w:t>
            </w:r>
          </w:p>
        </w:tc>
      </w:tr>
      <w:tr w:rsidR="000539BF" w:rsidRPr="00426AA0" w:rsidTr="000539BF">
        <w:tc>
          <w:tcPr>
            <w:tcW w:w="2394" w:type="dxa"/>
          </w:tcPr>
          <w:p w:rsidR="000539BF" w:rsidRDefault="000539BF" w:rsidP="008A043D"/>
        </w:tc>
        <w:tc>
          <w:tcPr>
            <w:tcW w:w="2394" w:type="dxa"/>
          </w:tcPr>
          <w:p w:rsidR="000539BF" w:rsidRDefault="00983630" w:rsidP="008A043D">
            <w:r>
              <w:t>Radnici na održavanju čistoće</w:t>
            </w:r>
          </w:p>
        </w:tc>
        <w:tc>
          <w:tcPr>
            <w:tcW w:w="2394" w:type="dxa"/>
          </w:tcPr>
          <w:p w:rsidR="000539BF" w:rsidRPr="00AC4329" w:rsidRDefault="00983630" w:rsidP="008A043D">
            <w:pPr>
              <w:rPr>
                <w:lang w:val="fr-FR"/>
              </w:rPr>
            </w:pPr>
            <w:r w:rsidRPr="00AC4329">
              <w:rPr>
                <w:lang w:val="fr-FR"/>
              </w:rPr>
              <w:t>Ulazak u sobu sa pacijentima sa COVID-19</w:t>
            </w:r>
          </w:p>
        </w:tc>
        <w:tc>
          <w:tcPr>
            <w:tcW w:w="2394" w:type="dxa"/>
          </w:tcPr>
          <w:p w:rsidR="000539BF" w:rsidRPr="00AC4329" w:rsidRDefault="00983630" w:rsidP="008A043D">
            <w:pPr>
              <w:rPr>
                <w:lang w:val="sv-SE"/>
              </w:rPr>
            </w:pPr>
            <w:r w:rsidRPr="00AC4329">
              <w:rPr>
                <w:lang w:val="sv-SE"/>
              </w:rPr>
              <w:t>Medicinska maska</w:t>
            </w:r>
          </w:p>
          <w:p w:rsidR="00983630" w:rsidRPr="00AC4329" w:rsidRDefault="00983630" w:rsidP="008A043D">
            <w:pPr>
              <w:rPr>
                <w:lang w:val="sv-SE"/>
              </w:rPr>
            </w:pPr>
            <w:r w:rsidRPr="00AC4329">
              <w:rPr>
                <w:lang w:val="sv-SE"/>
              </w:rPr>
              <w:t>Zaštitno odelo</w:t>
            </w:r>
          </w:p>
          <w:p w:rsidR="00983630" w:rsidRPr="00AC4329" w:rsidRDefault="00426AA0" w:rsidP="008A043D">
            <w:pPr>
              <w:rPr>
                <w:lang w:val="sv-SE"/>
              </w:rPr>
            </w:pPr>
            <w:r w:rsidRPr="00695EC6">
              <w:rPr>
                <w:lang w:val="sv-SE"/>
              </w:rPr>
              <w:t>Gumene</w:t>
            </w:r>
            <w:r w:rsidR="00983630" w:rsidRPr="00AC4329">
              <w:rPr>
                <w:lang w:val="sv-SE"/>
              </w:rPr>
              <w:t xml:space="preserve"> rukavice</w:t>
            </w:r>
          </w:p>
          <w:p w:rsidR="00983630" w:rsidRPr="00AC4329" w:rsidRDefault="00983630" w:rsidP="008A043D">
            <w:pPr>
              <w:rPr>
                <w:lang w:val="sv-SE"/>
              </w:rPr>
            </w:pPr>
            <w:r w:rsidRPr="00AC4329">
              <w:rPr>
                <w:lang w:val="sv-SE"/>
              </w:rPr>
              <w:t>Zaštita za oči (ako postoji rizik od prskanja organskog materijala ili hemikalija)</w:t>
            </w:r>
          </w:p>
          <w:p w:rsidR="00983630" w:rsidRPr="00AC4329" w:rsidRDefault="00983630" w:rsidP="008A043D">
            <w:pPr>
              <w:rPr>
                <w:lang w:val="fr-FR"/>
              </w:rPr>
            </w:pPr>
            <w:r w:rsidRPr="00AC4329">
              <w:rPr>
                <w:lang w:val="fr-FR"/>
              </w:rPr>
              <w:t>Čizme ili zatvorene radne cipele</w:t>
            </w:r>
          </w:p>
        </w:tc>
      </w:tr>
      <w:tr w:rsidR="00983630" w:rsidTr="000539BF">
        <w:tc>
          <w:tcPr>
            <w:tcW w:w="2394" w:type="dxa"/>
          </w:tcPr>
          <w:p w:rsidR="00983630" w:rsidRPr="00AC4329" w:rsidRDefault="00983630" w:rsidP="008A043D">
            <w:pPr>
              <w:rPr>
                <w:lang w:val="sv-SE"/>
              </w:rPr>
            </w:pPr>
            <w:bookmarkStart w:id="0" w:name="_GoBack"/>
            <w:bookmarkEnd w:id="0"/>
            <w:r w:rsidRPr="00AC4329">
              <w:rPr>
                <w:lang w:val="sv-SE"/>
              </w:rPr>
              <w:t>Drugi prostori kroz koje prolaze pacijenti (odeljenja, hodnici)</w:t>
            </w:r>
          </w:p>
        </w:tc>
        <w:tc>
          <w:tcPr>
            <w:tcW w:w="2394" w:type="dxa"/>
          </w:tcPr>
          <w:p w:rsidR="00983630" w:rsidRPr="00AC4329" w:rsidRDefault="00983630" w:rsidP="008A043D">
            <w:pPr>
              <w:rPr>
                <w:lang w:val="sv-SE"/>
              </w:rPr>
            </w:pPr>
            <w:r w:rsidRPr="00AC4329">
              <w:rPr>
                <w:lang w:val="sv-SE"/>
              </w:rPr>
              <w:t>Sve osoblje, uključujući zdravstvene radnike</w:t>
            </w:r>
          </w:p>
        </w:tc>
        <w:tc>
          <w:tcPr>
            <w:tcW w:w="2394" w:type="dxa"/>
          </w:tcPr>
          <w:p w:rsidR="00983630" w:rsidRPr="00AC4329" w:rsidRDefault="00983630" w:rsidP="008A043D">
            <w:pPr>
              <w:rPr>
                <w:lang w:val="sv-SE"/>
              </w:rPr>
            </w:pPr>
            <w:r w:rsidRPr="00AC4329">
              <w:rPr>
                <w:lang w:val="sv-SE"/>
              </w:rPr>
              <w:t>Bilo koja aktivnost koja ne uključuje kontakt sa pacijentima sa COVID-19</w:t>
            </w:r>
          </w:p>
        </w:tc>
        <w:tc>
          <w:tcPr>
            <w:tcW w:w="2394" w:type="dxa"/>
          </w:tcPr>
          <w:p w:rsidR="00983630" w:rsidRDefault="0006527C" w:rsidP="008A043D">
            <w:r>
              <w:t>Nije potrebna LZO</w:t>
            </w:r>
          </w:p>
        </w:tc>
      </w:tr>
      <w:tr w:rsidR="0006527C" w:rsidTr="000539BF">
        <w:tc>
          <w:tcPr>
            <w:tcW w:w="2394" w:type="dxa"/>
          </w:tcPr>
          <w:p w:rsidR="0006527C" w:rsidRDefault="0006527C" w:rsidP="008A043D">
            <w:r>
              <w:t>Trijaža</w:t>
            </w:r>
          </w:p>
        </w:tc>
        <w:tc>
          <w:tcPr>
            <w:tcW w:w="2394" w:type="dxa"/>
          </w:tcPr>
          <w:p w:rsidR="0006527C" w:rsidRDefault="00140C9E" w:rsidP="008A043D">
            <w:r>
              <w:t>Zdravstveni radnici</w:t>
            </w:r>
          </w:p>
        </w:tc>
        <w:tc>
          <w:tcPr>
            <w:tcW w:w="2394" w:type="dxa"/>
          </w:tcPr>
          <w:p w:rsidR="0006527C" w:rsidRPr="00AC4329" w:rsidRDefault="00140C9E" w:rsidP="008A043D">
            <w:pPr>
              <w:rPr>
                <w:lang w:val="sv-SE"/>
              </w:rPr>
            </w:pPr>
            <w:r w:rsidRPr="00AC4329">
              <w:rPr>
                <w:lang w:val="sv-SE"/>
              </w:rPr>
              <w:t>Preliminarni skrining koji ne uključuje direktni kontakt</w:t>
            </w:r>
          </w:p>
        </w:tc>
        <w:tc>
          <w:tcPr>
            <w:tcW w:w="2394" w:type="dxa"/>
          </w:tcPr>
          <w:p w:rsidR="00140C9E" w:rsidRDefault="00140C9E" w:rsidP="00BC6947">
            <w:r>
              <w:t xml:space="preserve">Održavati prostornu distancu najmanje </w:t>
            </w:r>
            <w:r w:rsidR="00BC6947">
              <w:t>2</w:t>
            </w:r>
            <w:r>
              <w:t>m. Nije potrebna LZO.</w:t>
            </w:r>
          </w:p>
        </w:tc>
      </w:tr>
      <w:tr w:rsidR="00140C9E" w:rsidTr="000539BF">
        <w:tc>
          <w:tcPr>
            <w:tcW w:w="2394" w:type="dxa"/>
          </w:tcPr>
          <w:p w:rsidR="00140C9E" w:rsidRDefault="00140C9E" w:rsidP="008A043D"/>
        </w:tc>
        <w:tc>
          <w:tcPr>
            <w:tcW w:w="2394" w:type="dxa"/>
          </w:tcPr>
          <w:p w:rsidR="00140C9E" w:rsidRDefault="00140C9E" w:rsidP="00965544">
            <w:r>
              <w:t>Paci</w:t>
            </w:r>
            <w:r w:rsidR="00965544">
              <w:t>j</w:t>
            </w:r>
            <w:r>
              <w:t>enti sa respiratornim simptomima</w:t>
            </w:r>
          </w:p>
        </w:tc>
        <w:tc>
          <w:tcPr>
            <w:tcW w:w="2394" w:type="dxa"/>
          </w:tcPr>
          <w:p w:rsidR="00140C9E" w:rsidRDefault="00140C9E" w:rsidP="00965544">
            <w:r>
              <w:t>Bilo koj</w:t>
            </w:r>
            <w:r w:rsidR="00965544">
              <w:t>a aktivnost</w:t>
            </w:r>
          </w:p>
        </w:tc>
        <w:tc>
          <w:tcPr>
            <w:tcW w:w="2394" w:type="dxa"/>
          </w:tcPr>
          <w:p w:rsidR="00140C9E" w:rsidRDefault="00140C9E" w:rsidP="008A043D">
            <w:r>
              <w:t xml:space="preserve">Održavati prostornu distancu najmanje </w:t>
            </w:r>
            <w:r w:rsidR="00BC6947">
              <w:t>2</w:t>
            </w:r>
            <w:r>
              <w:t>m.</w:t>
            </w:r>
          </w:p>
          <w:p w:rsidR="00140C9E" w:rsidRDefault="00140C9E" w:rsidP="00140C9E">
            <w:r>
              <w:t>Obezbediti medicisnku masku ako je pacijent može da je koristi.</w:t>
            </w:r>
          </w:p>
        </w:tc>
      </w:tr>
      <w:tr w:rsidR="00140C9E" w:rsidTr="000539BF">
        <w:tc>
          <w:tcPr>
            <w:tcW w:w="2394" w:type="dxa"/>
          </w:tcPr>
          <w:p w:rsidR="00140C9E" w:rsidRDefault="00140C9E" w:rsidP="008A043D"/>
        </w:tc>
        <w:tc>
          <w:tcPr>
            <w:tcW w:w="2394" w:type="dxa"/>
          </w:tcPr>
          <w:p w:rsidR="00140C9E" w:rsidRDefault="00965544" w:rsidP="008A043D">
            <w:r>
              <w:t>Pacijenti bez respiratornih simptoma</w:t>
            </w:r>
          </w:p>
        </w:tc>
        <w:tc>
          <w:tcPr>
            <w:tcW w:w="2394" w:type="dxa"/>
          </w:tcPr>
          <w:p w:rsidR="00140C9E" w:rsidRDefault="00965544" w:rsidP="00965544">
            <w:r>
              <w:t>Bilo koja aktivnost</w:t>
            </w:r>
          </w:p>
        </w:tc>
        <w:tc>
          <w:tcPr>
            <w:tcW w:w="2394" w:type="dxa"/>
          </w:tcPr>
          <w:p w:rsidR="00140C9E" w:rsidRDefault="00965544" w:rsidP="008A043D">
            <w:r>
              <w:t>Nije potrebna LZO.</w:t>
            </w:r>
          </w:p>
        </w:tc>
      </w:tr>
      <w:tr w:rsidR="00965544" w:rsidTr="000539BF">
        <w:tc>
          <w:tcPr>
            <w:tcW w:w="2394" w:type="dxa"/>
          </w:tcPr>
          <w:p w:rsidR="00965544" w:rsidRDefault="00965544" w:rsidP="008A043D">
            <w:r>
              <w:t>Laboratorija</w:t>
            </w:r>
          </w:p>
        </w:tc>
        <w:tc>
          <w:tcPr>
            <w:tcW w:w="2394" w:type="dxa"/>
          </w:tcPr>
          <w:p w:rsidR="00965544" w:rsidRDefault="00965544" w:rsidP="008A043D">
            <w:r>
              <w:t>Laboratorijski tehničari</w:t>
            </w:r>
          </w:p>
        </w:tc>
        <w:tc>
          <w:tcPr>
            <w:tcW w:w="2394" w:type="dxa"/>
          </w:tcPr>
          <w:p w:rsidR="00965544" w:rsidRDefault="00965544" w:rsidP="00965544">
            <w:r>
              <w:t>Manipulacija sa respiratornim uzorcima</w:t>
            </w:r>
          </w:p>
        </w:tc>
        <w:tc>
          <w:tcPr>
            <w:tcW w:w="2394" w:type="dxa"/>
          </w:tcPr>
          <w:p w:rsidR="00965544" w:rsidRDefault="00965544" w:rsidP="00736903">
            <w:r>
              <w:t>Medicinska maska</w:t>
            </w:r>
          </w:p>
          <w:p w:rsidR="00965544" w:rsidRDefault="00965544" w:rsidP="00736903">
            <w:r>
              <w:t>Zaštitno odelo</w:t>
            </w:r>
          </w:p>
          <w:p w:rsidR="00965544" w:rsidRDefault="00965544" w:rsidP="00736903">
            <w:r>
              <w:t>Rukavice</w:t>
            </w:r>
          </w:p>
          <w:p w:rsidR="00965544" w:rsidRDefault="00965544" w:rsidP="00736903">
            <w:r>
              <w:t>Zaštita za oči (ako postoji rizik od prskanja)</w:t>
            </w:r>
          </w:p>
        </w:tc>
      </w:tr>
      <w:tr w:rsidR="0098522B" w:rsidTr="000539BF">
        <w:tc>
          <w:tcPr>
            <w:tcW w:w="2394" w:type="dxa"/>
          </w:tcPr>
          <w:p w:rsidR="0098522B" w:rsidRDefault="0098522B" w:rsidP="008A043D">
            <w:r>
              <w:lastRenderedPageBreak/>
              <w:t>Administrativni prostor</w:t>
            </w:r>
          </w:p>
        </w:tc>
        <w:tc>
          <w:tcPr>
            <w:tcW w:w="2394" w:type="dxa"/>
          </w:tcPr>
          <w:p w:rsidR="0098522B" w:rsidRDefault="0098522B" w:rsidP="008A043D">
            <w:r>
              <w:t>Sve osoblje, uključujući zdravstvene radnike</w:t>
            </w:r>
          </w:p>
        </w:tc>
        <w:tc>
          <w:tcPr>
            <w:tcW w:w="2394" w:type="dxa"/>
          </w:tcPr>
          <w:p w:rsidR="0098522B" w:rsidRDefault="0098522B" w:rsidP="00965544">
            <w:r>
              <w:t>Administrativni zadaci koji ne uključuju kontakt sa pacijentima sa COVID-19</w:t>
            </w:r>
          </w:p>
        </w:tc>
        <w:tc>
          <w:tcPr>
            <w:tcW w:w="2394" w:type="dxa"/>
          </w:tcPr>
          <w:p w:rsidR="0098522B" w:rsidRDefault="0098522B" w:rsidP="00736903">
            <w:r>
              <w:t>Nije potrebna LZO</w:t>
            </w:r>
          </w:p>
        </w:tc>
      </w:tr>
      <w:tr w:rsidR="0098522B" w:rsidTr="000539BF">
        <w:tc>
          <w:tcPr>
            <w:tcW w:w="2394" w:type="dxa"/>
          </w:tcPr>
          <w:p w:rsidR="0098522B" w:rsidRPr="0098522B" w:rsidRDefault="00C85A7D" w:rsidP="008A043D">
            <w:pPr>
              <w:rPr>
                <w:b/>
              </w:rPr>
            </w:pPr>
            <w:r>
              <w:rPr>
                <w:b/>
              </w:rPr>
              <w:t>Ambulante</w:t>
            </w:r>
          </w:p>
        </w:tc>
        <w:tc>
          <w:tcPr>
            <w:tcW w:w="2394" w:type="dxa"/>
          </w:tcPr>
          <w:p w:rsidR="0098522B" w:rsidRDefault="0098522B" w:rsidP="008A043D"/>
        </w:tc>
        <w:tc>
          <w:tcPr>
            <w:tcW w:w="2394" w:type="dxa"/>
          </w:tcPr>
          <w:p w:rsidR="0098522B" w:rsidRDefault="0098522B" w:rsidP="00965544"/>
        </w:tc>
        <w:tc>
          <w:tcPr>
            <w:tcW w:w="2394" w:type="dxa"/>
          </w:tcPr>
          <w:p w:rsidR="0098522B" w:rsidRDefault="0098522B" w:rsidP="00736903"/>
        </w:tc>
      </w:tr>
      <w:tr w:rsidR="0098522B" w:rsidRPr="0098522B" w:rsidTr="000539BF">
        <w:tc>
          <w:tcPr>
            <w:tcW w:w="2394" w:type="dxa"/>
          </w:tcPr>
          <w:p w:rsidR="0098522B" w:rsidRPr="0098522B" w:rsidRDefault="0098522B" w:rsidP="008A043D">
            <w:r w:rsidRPr="0098522B">
              <w:t>Savetovalište</w:t>
            </w:r>
          </w:p>
        </w:tc>
        <w:tc>
          <w:tcPr>
            <w:tcW w:w="2394" w:type="dxa"/>
          </w:tcPr>
          <w:p w:rsidR="0098522B" w:rsidRPr="0098522B" w:rsidRDefault="0098522B" w:rsidP="008A043D">
            <w:r>
              <w:t>Zdravstveni radnici</w:t>
            </w:r>
          </w:p>
        </w:tc>
        <w:tc>
          <w:tcPr>
            <w:tcW w:w="2394" w:type="dxa"/>
          </w:tcPr>
          <w:p w:rsidR="0098522B" w:rsidRPr="0098522B" w:rsidRDefault="0098522B" w:rsidP="00965544">
            <w:r>
              <w:t>Pregled pacijenata sa respiratornim simptomima</w:t>
            </w:r>
          </w:p>
        </w:tc>
        <w:tc>
          <w:tcPr>
            <w:tcW w:w="2394" w:type="dxa"/>
          </w:tcPr>
          <w:p w:rsidR="0098522B" w:rsidRDefault="0098522B" w:rsidP="00736903">
            <w:r>
              <w:t>Medicinska maska</w:t>
            </w:r>
          </w:p>
          <w:p w:rsidR="0098522B" w:rsidRDefault="0098522B" w:rsidP="00736903">
            <w:r>
              <w:t>Zaštitno odelo</w:t>
            </w:r>
          </w:p>
          <w:p w:rsidR="0098522B" w:rsidRDefault="0098522B" w:rsidP="00736903">
            <w:r>
              <w:t>Rukavice</w:t>
            </w:r>
          </w:p>
          <w:p w:rsidR="0098522B" w:rsidRDefault="0098522B" w:rsidP="0098522B">
            <w:r>
              <w:t xml:space="preserve">Zaštita za oči </w:t>
            </w:r>
          </w:p>
        </w:tc>
      </w:tr>
      <w:tr w:rsidR="0098522B" w:rsidRPr="00426AA0" w:rsidTr="000539BF">
        <w:tc>
          <w:tcPr>
            <w:tcW w:w="2394" w:type="dxa"/>
          </w:tcPr>
          <w:p w:rsidR="0098522B" w:rsidRPr="0098522B" w:rsidRDefault="0098522B" w:rsidP="008A043D"/>
        </w:tc>
        <w:tc>
          <w:tcPr>
            <w:tcW w:w="2394" w:type="dxa"/>
          </w:tcPr>
          <w:p w:rsidR="0098522B" w:rsidRPr="0098522B" w:rsidRDefault="0098522B" w:rsidP="00736903">
            <w:r>
              <w:t>Zdravstveni radnici</w:t>
            </w:r>
          </w:p>
        </w:tc>
        <w:tc>
          <w:tcPr>
            <w:tcW w:w="2394" w:type="dxa"/>
          </w:tcPr>
          <w:p w:rsidR="0098522B" w:rsidRPr="0098522B" w:rsidRDefault="0098522B" w:rsidP="0098522B">
            <w:r>
              <w:t>Pregled pacijenata bez respiratornih simptoma</w:t>
            </w:r>
          </w:p>
        </w:tc>
        <w:tc>
          <w:tcPr>
            <w:tcW w:w="2394" w:type="dxa"/>
          </w:tcPr>
          <w:p w:rsidR="0098522B" w:rsidRPr="00AC4329" w:rsidRDefault="0098522B" w:rsidP="00736903">
            <w:pPr>
              <w:rPr>
                <w:lang w:val="sv-SE"/>
              </w:rPr>
            </w:pPr>
            <w:r w:rsidRPr="00AC4329">
              <w:rPr>
                <w:lang w:val="sv-SE"/>
              </w:rPr>
              <w:t>LZO prema standardnim merama predostrožnosti i proceni rizika</w:t>
            </w:r>
          </w:p>
        </w:tc>
      </w:tr>
      <w:tr w:rsidR="002C0A1C" w:rsidRPr="00426AA0" w:rsidTr="000539BF">
        <w:tc>
          <w:tcPr>
            <w:tcW w:w="2394" w:type="dxa"/>
          </w:tcPr>
          <w:p w:rsidR="002C0A1C" w:rsidRPr="00AC4329" w:rsidRDefault="002C0A1C" w:rsidP="008A043D">
            <w:pPr>
              <w:rPr>
                <w:lang w:val="sv-SE"/>
              </w:rPr>
            </w:pPr>
          </w:p>
        </w:tc>
        <w:tc>
          <w:tcPr>
            <w:tcW w:w="2394" w:type="dxa"/>
          </w:tcPr>
          <w:p w:rsidR="002C0A1C" w:rsidRDefault="002C0A1C" w:rsidP="00736903">
            <w:r>
              <w:t>Pacijenti sa respiratornim simptomima</w:t>
            </w:r>
          </w:p>
        </w:tc>
        <w:tc>
          <w:tcPr>
            <w:tcW w:w="2394" w:type="dxa"/>
          </w:tcPr>
          <w:p w:rsidR="002C0A1C" w:rsidRDefault="002C0A1C" w:rsidP="00736903">
            <w:r>
              <w:t>Bilo koja aktivnost</w:t>
            </w:r>
          </w:p>
        </w:tc>
        <w:tc>
          <w:tcPr>
            <w:tcW w:w="2394" w:type="dxa"/>
          </w:tcPr>
          <w:p w:rsidR="002C0A1C" w:rsidRPr="00AC4329" w:rsidRDefault="002C0A1C" w:rsidP="00736903">
            <w:pPr>
              <w:rPr>
                <w:lang w:val="sv-SE"/>
              </w:rPr>
            </w:pPr>
            <w:r w:rsidRPr="00AC4329">
              <w:rPr>
                <w:lang w:val="sv-SE"/>
              </w:rPr>
              <w:t>Medicinska maska ako pacijent može da je nosi.</w:t>
            </w:r>
          </w:p>
        </w:tc>
      </w:tr>
      <w:tr w:rsidR="002C0A1C" w:rsidRPr="0098522B" w:rsidTr="000539BF">
        <w:tc>
          <w:tcPr>
            <w:tcW w:w="2394" w:type="dxa"/>
          </w:tcPr>
          <w:p w:rsidR="002C0A1C" w:rsidRPr="00AC4329" w:rsidRDefault="002C0A1C" w:rsidP="008A043D">
            <w:pPr>
              <w:rPr>
                <w:lang w:val="sv-SE"/>
              </w:rPr>
            </w:pPr>
          </w:p>
        </w:tc>
        <w:tc>
          <w:tcPr>
            <w:tcW w:w="2394" w:type="dxa"/>
          </w:tcPr>
          <w:p w:rsidR="002C0A1C" w:rsidRDefault="002C0A1C" w:rsidP="00736903">
            <w:r>
              <w:t>Pacijenti bez respiratornih simptoma</w:t>
            </w:r>
          </w:p>
        </w:tc>
        <w:tc>
          <w:tcPr>
            <w:tcW w:w="2394" w:type="dxa"/>
          </w:tcPr>
          <w:p w:rsidR="002C0A1C" w:rsidRDefault="002C0A1C" w:rsidP="00736903">
            <w:r>
              <w:t>Bilo koja aktivnost</w:t>
            </w:r>
          </w:p>
        </w:tc>
        <w:tc>
          <w:tcPr>
            <w:tcW w:w="2394" w:type="dxa"/>
          </w:tcPr>
          <w:p w:rsidR="002C0A1C" w:rsidRDefault="002C0A1C" w:rsidP="00736903">
            <w:r>
              <w:t>Nije potrebna LZO</w:t>
            </w:r>
          </w:p>
        </w:tc>
      </w:tr>
      <w:tr w:rsidR="0098522B" w:rsidRPr="00426AA0" w:rsidTr="000539BF">
        <w:tc>
          <w:tcPr>
            <w:tcW w:w="2394" w:type="dxa"/>
          </w:tcPr>
          <w:p w:rsidR="0098522B" w:rsidRPr="0098522B" w:rsidRDefault="0098522B" w:rsidP="008A043D"/>
        </w:tc>
        <w:tc>
          <w:tcPr>
            <w:tcW w:w="2394" w:type="dxa"/>
          </w:tcPr>
          <w:p w:rsidR="0098522B" w:rsidRDefault="0098522B" w:rsidP="00736903">
            <w:r>
              <w:t>Zaposleni na poslovima čišćenja</w:t>
            </w:r>
          </w:p>
        </w:tc>
        <w:tc>
          <w:tcPr>
            <w:tcW w:w="2394" w:type="dxa"/>
          </w:tcPr>
          <w:p w:rsidR="0098522B" w:rsidRPr="00AC4329" w:rsidRDefault="0098522B" w:rsidP="0098522B">
            <w:pPr>
              <w:rPr>
                <w:lang w:val="sv-SE"/>
              </w:rPr>
            </w:pPr>
            <w:r w:rsidRPr="00AC4329">
              <w:rPr>
                <w:lang w:val="sv-SE"/>
              </w:rPr>
              <w:t>Posle i između konsultacija sa pacijentima sa respiratornim simptomima</w:t>
            </w:r>
          </w:p>
        </w:tc>
        <w:tc>
          <w:tcPr>
            <w:tcW w:w="2394" w:type="dxa"/>
          </w:tcPr>
          <w:p w:rsidR="0098522B" w:rsidRPr="00AC4329" w:rsidRDefault="0098522B" w:rsidP="00736903">
            <w:pPr>
              <w:rPr>
                <w:lang w:val="sv-SE"/>
              </w:rPr>
            </w:pPr>
            <w:r w:rsidRPr="00AC4329">
              <w:rPr>
                <w:lang w:val="sv-SE"/>
              </w:rPr>
              <w:t>Medicinska maska</w:t>
            </w:r>
          </w:p>
          <w:p w:rsidR="0098522B" w:rsidRPr="00AC4329" w:rsidRDefault="0098522B" w:rsidP="00736903">
            <w:pPr>
              <w:rPr>
                <w:lang w:val="sv-SE"/>
              </w:rPr>
            </w:pPr>
            <w:r w:rsidRPr="00AC4329">
              <w:rPr>
                <w:lang w:val="sv-SE"/>
              </w:rPr>
              <w:t>Zaštitno odelo</w:t>
            </w:r>
          </w:p>
          <w:p w:rsidR="0098522B" w:rsidRPr="00AC4329" w:rsidRDefault="00426AA0" w:rsidP="00736903">
            <w:pPr>
              <w:rPr>
                <w:lang w:val="sv-SE"/>
              </w:rPr>
            </w:pPr>
            <w:r w:rsidRPr="00695EC6">
              <w:rPr>
                <w:lang w:val="sv-SE"/>
              </w:rPr>
              <w:t>Gumene</w:t>
            </w:r>
            <w:r w:rsidR="0098522B" w:rsidRPr="00AC4329">
              <w:rPr>
                <w:lang w:val="sv-SE"/>
              </w:rPr>
              <w:t xml:space="preserve"> rukavice</w:t>
            </w:r>
          </w:p>
          <w:p w:rsidR="0098522B" w:rsidRPr="00AC4329" w:rsidRDefault="0098522B" w:rsidP="00736903">
            <w:pPr>
              <w:rPr>
                <w:lang w:val="sv-SE"/>
              </w:rPr>
            </w:pPr>
            <w:r w:rsidRPr="00AC4329">
              <w:rPr>
                <w:lang w:val="sv-SE"/>
              </w:rPr>
              <w:t>Zaštita za oči (ako postoji rizik od prskanja organskog materijala ili hemikalija)</w:t>
            </w:r>
          </w:p>
          <w:p w:rsidR="0098522B" w:rsidRPr="00AC4329" w:rsidRDefault="0098522B" w:rsidP="00736903">
            <w:pPr>
              <w:rPr>
                <w:lang w:val="fr-FR"/>
              </w:rPr>
            </w:pPr>
            <w:r w:rsidRPr="00AC4329">
              <w:rPr>
                <w:lang w:val="fr-FR"/>
              </w:rPr>
              <w:t>Čizme ili zatvorene radne cipele</w:t>
            </w:r>
          </w:p>
        </w:tc>
      </w:tr>
      <w:tr w:rsidR="002C0A1C" w:rsidRPr="00426AA0" w:rsidTr="000539BF">
        <w:tc>
          <w:tcPr>
            <w:tcW w:w="2394" w:type="dxa"/>
          </w:tcPr>
          <w:p w:rsidR="002C0A1C" w:rsidRPr="0098522B" w:rsidRDefault="002C0A1C" w:rsidP="008A043D">
            <w:r>
              <w:t>Čekaonice</w:t>
            </w:r>
          </w:p>
        </w:tc>
        <w:tc>
          <w:tcPr>
            <w:tcW w:w="2394" w:type="dxa"/>
          </w:tcPr>
          <w:p w:rsidR="002C0A1C" w:rsidRDefault="002C0A1C" w:rsidP="00736903">
            <w:r>
              <w:t>Pacijenti sa respiratornim simptomima</w:t>
            </w:r>
          </w:p>
        </w:tc>
        <w:tc>
          <w:tcPr>
            <w:tcW w:w="2394" w:type="dxa"/>
          </w:tcPr>
          <w:p w:rsidR="002C0A1C" w:rsidRDefault="002C0A1C" w:rsidP="00736903">
            <w:r>
              <w:t>Bilo koja aktivnost</w:t>
            </w:r>
          </w:p>
        </w:tc>
        <w:tc>
          <w:tcPr>
            <w:tcW w:w="2394" w:type="dxa"/>
          </w:tcPr>
          <w:p w:rsidR="002C0A1C" w:rsidRPr="00AC4329" w:rsidRDefault="002C0A1C" w:rsidP="00736903">
            <w:pPr>
              <w:rPr>
                <w:lang w:val="sv-SE"/>
              </w:rPr>
            </w:pPr>
            <w:r w:rsidRPr="00AC4329">
              <w:rPr>
                <w:lang w:val="sv-SE"/>
              </w:rPr>
              <w:t xml:space="preserve">Medicinska maska ako pacijent može da je nosi. </w:t>
            </w:r>
          </w:p>
          <w:p w:rsidR="002C0A1C" w:rsidRPr="00AC4329" w:rsidRDefault="002C0A1C" w:rsidP="005F752C">
            <w:pPr>
              <w:rPr>
                <w:lang w:val="sv-SE"/>
              </w:rPr>
            </w:pPr>
            <w:r w:rsidRPr="00AC4329">
              <w:rPr>
                <w:lang w:val="sv-SE"/>
              </w:rPr>
              <w:t>Odmah odvesti pacijenta u sobu za izolaciju ili ga prostorno odvojiti od drugih; ako to nije moguće, udaljiti ga bar 1m od drugih pacijenata.</w:t>
            </w:r>
          </w:p>
        </w:tc>
      </w:tr>
      <w:tr w:rsidR="002C0A1C" w:rsidRPr="0098522B" w:rsidTr="000539BF">
        <w:tc>
          <w:tcPr>
            <w:tcW w:w="2394" w:type="dxa"/>
          </w:tcPr>
          <w:p w:rsidR="002C0A1C" w:rsidRPr="00AC4329" w:rsidRDefault="002C0A1C" w:rsidP="008A043D">
            <w:pPr>
              <w:rPr>
                <w:lang w:val="sv-SE"/>
              </w:rPr>
            </w:pPr>
          </w:p>
        </w:tc>
        <w:tc>
          <w:tcPr>
            <w:tcW w:w="2394" w:type="dxa"/>
          </w:tcPr>
          <w:p w:rsidR="002C0A1C" w:rsidRDefault="002C0A1C" w:rsidP="00736903">
            <w:r>
              <w:t>Pacijenti bez respiratornih simptoma</w:t>
            </w:r>
          </w:p>
        </w:tc>
        <w:tc>
          <w:tcPr>
            <w:tcW w:w="2394" w:type="dxa"/>
          </w:tcPr>
          <w:p w:rsidR="002C0A1C" w:rsidRDefault="002C0A1C" w:rsidP="00736903">
            <w:r>
              <w:t>Bilo koja aktivnost</w:t>
            </w:r>
          </w:p>
        </w:tc>
        <w:tc>
          <w:tcPr>
            <w:tcW w:w="2394" w:type="dxa"/>
          </w:tcPr>
          <w:p w:rsidR="002C0A1C" w:rsidRDefault="002C0A1C" w:rsidP="00736903">
            <w:r>
              <w:t>Nije potrebna LZO</w:t>
            </w:r>
          </w:p>
        </w:tc>
      </w:tr>
      <w:tr w:rsidR="002C0A1C" w:rsidRPr="0098522B" w:rsidTr="000539BF">
        <w:tc>
          <w:tcPr>
            <w:tcW w:w="2394" w:type="dxa"/>
          </w:tcPr>
          <w:p w:rsidR="002C0A1C" w:rsidRDefault="002C0A1C" w:rsidP="008A043D">
            <w:r>
              <w:t>Administrativni prostor</w:t>
            </w:r>
          </w:p>
        </w:tc>
        <w:tc>
          <w:tcPr>
            <w:tcW w:w="2394" w:type="dxa"/>
          </w:tcPr>
          <w:p w:rsidR="002C0A1C" w:rsidRDefault="002C0A1C" w:rsidP="00736903">
            <w:r>
              <w:t>Svi zaposleni, uključujući zdravstvene radnike</w:t>
            </w:r>
          </w:p>
        </w:tc>
        <w:tc>
          <w:tcPr>
            <w:tcW w:w="2394" w:type="dxa"/>
          </w:tcPr>
          <w:p w:rsidR="002C0A1C" w:rsidRDefault="002C0A1C" w:rsidP="00736903">
            <w:r>
              <w:t>Administrativni zadaci</w:t>
            </w:r>
          </w:p>
        </w:tc>
        <w:tc>
          <w:tcPr>
            <w:tcW w:w="2394" w:type="dxa"/>
          </w:tcPr>
          <w:p w:rsidR="002C0A1C" w:rsidRDefault="002C0A1C" w:rsidP="00736903">
            <w:r>
              <w:t>Nije potrebna LZO</w:t>
            </w:r>
          </w:p>
        </w:tc>
      </w:tr>
      <w:tr w:rsidR="002C0A1C" w:rsidRPr="0098522B" w:rsidTr="000539BF">
        <w:tc>
          <w:tcPr>
            <w:tcW w:w="2394" w:type="dxa"/>
          </w:tcPr>
          <w:p w:rsidR="002C0A1C" w:rsidRDefault="002C0A1C" w:rsidP="008A043D">
            <w:r>
              <w:t>Trijaža</w:t>
            </w:r>
          </w:p>
        </w:tc>
        <w:tc>
          <w:tcPr>
            <w:tcW w:w="2394" w:type="dxa"/>
          </w:tcPr>
          <w:p w:rsidR="002C0A1C" w:rsidRDefault="002C0A1C" w:rsidP="00736903">
            <w:r>
              <w:t>Zdravstveni radnici</w:t>
            </w:r>
          </w:p>
        </w:tc>
        <w:tc>
          <w:tcPr>
            <w:tcW w:w="2394" w:type="dxa"/>
          </w:tcPr>
          <w:p w:rsidR="002C0A1C" w:rsidRPr="00AC4329" w:rsidRDefault="002C0A1C" w:rsidP="00736903">
            <w:pPr>
              <w:rPr>
                <w:lang w:val="sv-SE"/>
              </w:rPr>
            </w:pPr>
            <w:r w:rsidRPr="00AC4329">
              <w:rPr>
                <w:lang w:val="sv-SE"/>
              </w:rPr>
              <w:t>Preliminarni skrining koji ne uključuje direktni kontakt</w:t>
            </w:r>
          </w:p>
        </w:tc>
        <w:tc>
          <w:tcPr>
            <w:tcW w:w="2394" w:type="dxa"/>
          </w:tcPr>
          <w:p w:rsidR="002C0A1C" w:rsidRDefault="002C0A1C" w:rsidP="00BC6947">
            <w:r>
              <w:t xml:space="preserve">Održavati prostornu distancu najmanje </w:t>
            </w:r>
            <w:r w:rsidR="00BC6947">
              <w:t>2</w:t>
            </w:r>
            <w:r>
              <w:t>m. Nije potrebna LZO.</w:t>
            </w:r>
          </w:p>
        </w:tc>
      </w:tr>
      <w:tr w:rsidR="002C0A1C" w:rsidRPr="0098522B" w:rsidTr="000539BF">
        <w:tc>
          <w:tcPr>
            <w:tcW w:w="2394" w:type="dxa"/>
          </w:tcPr>
          <w:p w:rsidR="002C0A1C" w:rsidRDefault="002C0A1C" w:rsidP="008A043D"/>
        </w:tc>
        <w:tc>
          <w:tcPr>
            <w:tcW w:w="2394" w:type="dxa"/>
          </w:tcPr>
          <w:p w:rsidR="002C0A1C" w:rsidRDefault="002C0A1C" w:rsidP="00736903">
            <w:r>
              <w:t xml:space="preserve">Pacijenti sa respiratornim </w:t>
            </w:r>
            <w:r>
              <w:lastRenderedPageBreak/>
              <w:t>simptomima</w:t>
            </w:r>
          </w:p>
        </w:tc>
        <w:tc>
          <w:tcPr>
            <w:tcW w:w="2394" w:type="dxa"/>
          </w:tcPr>
          <w:p w:rsidR="002C0A1C" w:rsidRDefault="002C0A1C" w:rsidP="00736903">
            <w:r>
              <w:lastRenderedPageBreak/>
              <w:t>Bilo koja aktivnost</w:t>
            </w:r>
          </w:p>
        </w:tc>
        <w:tc>
          <w:tcPr>
            <w:tcW w:w="2394" w:type="dxa"/>
          </w:tcPr>
          <w:p w:rsidR="002C0A1C" w:rsidRDefault="002C0A1C" w:rsidP="00736903">
            <w:r>
              <w:t xml:space="preserve">Održavati prostornu distancu najmanje </w:t>
            </w:r>
            <w:r w:rsidR="00BC6947">
              <w:t>2</w:t>
            </w:r>
            <w:r>
              <w:t>m.</w:t>
            </w:r>
          </w:p>
          <w:p w:rsidR="002C0A1C" w:rsidRDefault="002C0A1C" w:rsidP="00736903">
            <w:r>
              <w:lastRenderedPageBreak/>
              <w:t>Obezbediti medicisnku masku ako je pacijent može da je koristi.</w:t>
            </w:r>
          </w:p>
        </w:tc>
      </w:tr>
      <w:tr w:rsidR="002C0A1C" w:rsidRPr="0098522B" w:rsidTr="000539BF">
        <w:tc>
          <w:tcPr>
            <w:tcW w:w="2394" w:type="dxa"/>
          </w:tcPr>
          <w:p w:rsidR="002C0A1C" w:rsidRDefault="002C0A1C" w:rsidP="008A043D"/>
        </w:tc>
        <w:tc>
          <w:tcPr>
            <w:tcW w:w="2394" w:type="dxa"/>
          </w:tcPr>
          <w:p w:rsidR="002C0A1C" w:rsidRDefault="002C0A1C" w:rsidP="00736903">
            <w:r>
              <w:t>Pacijenti bez respiratornih simptoma</w:t>
            </w:r>
          </w:p>
        </w:tc>
        <w:tc>
          <w:tcPr>
            <w:tcW w:w="2394" w:type="dxa"/>
          </w:tcPr>
          <w:p w:rsidR="002C0A1C" w:rsidRDefault="002C0A1C" w:rsidP="00736903">
            <w:r>
              <w:t>Bilo koja aktivnost</w:t>
            </w:r>
          </w:p>
        </w:tc>
        <w:tc>
          <w:tcPr>
            <w:tcW w:w="2394" w:type="dxa"/>
          </w:tcPr>
          <w:p w:rsidR="002C0A1C" w:rsidRDefault="002C0A1C" w:rsidP="00736903">
            <w:r>
              <w:t>Nije potrebna LZO.</w:t>
            </w:r>
          </w:p>
        </w:tc>
      </w:tr>
      <w:tr w:rsidR="002C0A1C" w:rsidRPr="0098522B" w:rsidTr="000539BF">
        <w:tc>
          <w:tcPr>
            <w:tcW w:w="2394" w:type="dxa"/>
          </w:tcPr>
          <w:p w:rsidR="002C0A1C" w:rsidRPr="00C85A7D" w:rsidRDefault="00FD3B72" w:rsidP="008A043D">
            <w:pPr>
              <w:rPr>
                <w:b/>
              </w:rPr>
            </w:pPr>
            <w:r w:rsidRPr="00C85A7D">
              <w:rPr>
                <w:b/>
              </w:rPr>
              <w:t>Zajednica</w:t>
            </w:r>
          </w:p>
        </w:tc>
        <w:tc>
          <w:tcPr>
            <w:tcW w:w="2394" w:type="dxa"/>
          </w:tcPr>
          <w:p w:rsidR="002C0A1C" w:rsidRDefault="002C0A1C" w:rsidP="00736903"/>
        </w:tc>
        <w:tc>
          <w:tcPr>
            <w:tcW w:w="2394" w:type="dxa"/>
          </w:tcPr>
          <w:p w:rsidR="002C0A1C" w:rsidRDefault="002C0A1C" w:rsidP="00736903"/>
        </w:tc>
        <w:tc>
          <w:tcPr>
            <w:tcW w:w="2394" w:type="dxa"/>
          </w:tcPr>
          <w:p w:rsidR="002C0A1C" w:rsidRDefault="002C0A1C" w:rsidP="00736903"/>
        </w:tc>
      </w:tr>
      <w:tr w:rsidR="00FD3B72" w:rsidRPr="0098522B" w:rsidTr="000539BF">
        <w:tc>
          <w:tcPr>
            <w:tcW w:w="2394" w:type="dxa"/>
          </w:tcPr>
          <w:p w:rsidR="00FD3B72" w:rsidRDefault="00FD3B72" w:rsidP="008A043D">
            <w:r>
              <w:t>Kuća</w:t>
            </w:r>
          </w:p>
        </w:tc>
        <w:tc>
          <w:tcPr>
            <w:tcW w:w="2394" w:type="dxa"/>
          </w:tcPr>
          <w:p w:rsidR="00FD3B72" w:rsidRDefault="00FD3B72" w:rsidP="00FD3B72">
            <w:r>
              <w:t>Pacijenti sa respiratornim simptomima</w:t>
            </w:r>
          </w:p>
        </w:tc>
        <w:tc>
          <w:tcPr>
            <w:tcW w:w="2394" w:type="dxa"/>
          </w:tcPr>
          <w:p w:rsidR="00FD3B72" w:rsidRDefault="00FD3B72" w:rsidP="00736903">
            <w:r>
              <w:t>Bilo koja aktivnost</w:t>
            </w:r>
          </w:p>
        </w:tc>
        <w:tc>
          <w:tcPr>
            <w:tcW w:w="2394" w:type="dxa"/>
          </w:tcPr>
          <w:p w:rsidR="00FD3B72" w:rsidRDefault="00FD3B72" w:rsidP="00736903">
            <w:r>
              <w:t xml:space="preserve">Održavati prostornu distancu najmanje </w:t>
            </w:r>
            <w:r w:rsidR="00BC6947">
              <w:t>2</w:t>
            </w:r>
            <w:r>
              <w:t>m.</w:t>
            </w:r>
          </w:p>
          <w:p w:rsidR="00FD3B72" w:rsidRDefault="00FD3B72" w:rsidP="00736903">
            <w:r>
              <w:t>Obezbediti medicisnku masku ako je pacijent može da je koristi, izuzev kad spava.</w:t>
            </w:r>
          </w:p>
        </w:tc>
      </w:tr>
      <w:tr w:rsidR="00FD3B72" w:rsidRPr="0098522B" w:rsidTr="000539BF">
        <w:tc>
          <w:tcPr>
            <w:tcW w:w="2394" w:type="dxa"/>
          </w:tcPr>
          <w:p w:rsidR="00FD3B72" w:rsidRDefault="00FD3B72" w:rsidP="008A043D"/>
        </w:tc>
        <w:tc>
          <w:tcPr>
            <w:tcW w:w="2394" w:type="dxa"/>
          </w:tcPr>
          <w:p w:rsidR="00FD3B72" w:rsidRDefault="00FD3B72" w:rsidP="00736903">
            <w:r>
              <w:t>Osoba koja neguje obolelog</w:t>
            </w:r>
          </w:p>
        </w:tc>
        <w:tc>
          <w:tcPr>
            <w:tcW w:w="2394" w:type="dxa"/>
          </w:tcPr>
          <w:p w:rsidR="00FD3B72" w:rsidRDefault="00FD3B72" w:rsidP="00736903">
            <w:r>
              <w:t>Ulazak u sobu, ali bez direktne nege ili pomoći</w:t>
            </w:r>
          </w:p>
        </w:tc>
        <w:tc>
          <w:tcPr>
            <w:tcW w:w="2394" w:type="dxa"/>
          </w:tcPr>
          <w:p w:rsidR="00FD3B72" w:rsidRDefault="00FD3B72" w:rsidP="00736903">
            <w:r>
              <w:t>Medicinska maska</w:t>
            </w:r>
          </w:p>
        </w:tc>
      </w:tr>
      <w:tr w:rsidR="00FD3B72" w:rsidRPr="00426AA0" w:rsidTr="000539BF">
        <w:tc>
          <w:tcPr>
            <w:tcW w:w="2394" w:type="dxa"/>
          </w:tcPr>
          <w:p w:rsidR="00FD3B72" w:rsidRDefault="00FD3B72" w:rsidP="008A043D"/>
        </w:tc>
        <w:tc>
          <w:tcPr>
            <w:tcW w:w="2394" w:type="dxa"/>
          </w:tcPr>
          <w:p w:rsidR="00FD3B72" w:rsidRDefault="00FD3B72" w:rsidP="00736903">
            <w:r>
              <w:t>Osoba koja neguje obolelog</w:t>
            </w:r>
          </w:p>
        </w:tc>
        <w:tc>
          <w:tcPr>
            <w:tcW w:w="2394" w:type="dxa"/>
          </w:tcPr>
          <w:p w:rsidR="00FD3B72" w:rsidRPr="00AC4329" w:rsidRDefault="00E13AFB" w:rsidP="00736903">
            <w:pPr>
              <w:rPr>
                <w:lang w:val="sv-SE"/>
              </w:rPr>
            </w:pPr>
            <w:r w:rsidRPr="00AC4329">
              <w:rPr>
                <w:lang w:val="sv-SE"/>
              </w:rPr>
              <w:t>Direktna nega ili rukovanje sa ekskretima ili otpadom od pacijenta sa COVID-19 koji se leči kod kuće.</w:t>
            </w:r>
          </w:p>
        </w:tc>
        <w:tc>
          <w:tcPr>
            <w:tcW w:w="2394" w:type="dxa"/>
          </w:tcPr>
          <w:p w:rsidR="00FD3B72" w:rsidRPr="00AC4329" w:rsidRDefault="00E13AFB" w:rsidP="00736903">
            <w:pPr>
              <w:rPr>
                <w:lang w:val="sv-SE"/>
              </w:rPr>
            </w:pPr>
            <w:r w:rsidRPr="00AC4329">
              <w:rPr>
                <w:lang w:val="sv-SE"/>
              </w:rPr>
              <w:t>Rukavice</w:t>
            </w:r>
          </w:p>
          <w:p w:rsidR="00E13AFB" w:rsidRPr="00AC4329" w:rsidRDefault="00E13AFB" w:rsidP="00736903">
            <w:pPr>
              <w:rPr>
                <w:lang w:val="sv-SE"/>
              </w:rPr>
            </w:pPr>
            <w:r w:rsidRPr="00AC4329">
              <w:rPr>
                <w:lang w:val="sv-SE"/>
              </w:rPr>
              <w:t xml:space="preserve">Medicinska maska </w:t>
            </w:r>
          </w:p>
          <w:p w:rsidR="00E13AFB" w:rsidRPr="00AC4329" w:rsidRDefault="00E13AFB" w:rsidP="00736903">
            <w:pPr>
              <w:rPr>
                <w:lang w:val="sv-SE"/>
              </w:rPr>
            </w:pPr>
            <w:r w:rsidRPr="00AC4329">
              <w:rPr>
                <w:lang w:val="sv-SE"/>
              </w:rPr>
              <w:t>Kecelja (ako postoji rizik od prskanja)</w:t>
            </w:r>
          </w:p>
        </w:tc>
      </w:tr>
      <w:tr w:rsidR="00E13AFB" w:rsidRPr="0098522B" w:rsidTr="000539BF">
        <w:tc>
          <w:tcPr>
            <w:tcW w:w="2394" w:type="dxa"/>
          </w:tcPr>
          <w:p w:rsidR="00E13AFB" w:rsidRPr="00AC4329" w:rsidRDefault="00E13AFB" w:rsidP="008A043D">
            <w:pPr>
              <w:rPr>
                <w:lang w:val="sv-SE"/>
              </w:rPr>
            </w:pPr>
          </w:p>
        </w:tc>
        <w:tc>
          <w:tcPr>
            <w:tcW w:w="2394" w:type="dxa"/>
          </w:tcPr>
          <w:p w:rsidR="00E13AFB" w:rsidRDefault="00E13AFB" w:rsidP="00736903">
            <w:r>
              <w:t>Zdravstveni radnik</w:t>
            </w:r>
          </w:p>
        </w:tc>
        <w:tc>
          <w:tcPr>
            <w:tcW w:w="2394" w:type="dxa"/>
          </w:tcPr>
          <w:p w:rsidR="00E13AFB" w:rsidRDefault="00E13AFB" w:rsidP="00736903">
            <w:r>
              <w:t>Direktna nega ili pomoć pacijentu sa COVID-19 koji se leči kod kuće.</w:t>
            </w:r>
          </w:p>
        </w:tc>
        <w:tc>
          <w:tcPr>
            <w:tcW w:w="2394" w:type="dxa"/>
          </w:tcPr>
          <w:p w:rsidR="00E13AFB" w:rsidRDefault="00E13AFB" w:rsidP="00736903">
            <w:r>
              <w:t>Medicinska maska</w:t>
            </w:r>
          </w:p>
          <w:p w:rsidR="00E13AFB" w:rsidRDefault="00E13AFB" w:rsidP="00736903">
            <w:r>
              <w:t>Zaštitno odelo</w:t>
            </w:r>
          </w:p>
          <w:p w:rsidR="00E13AFB" w:rsidRDefault="00E13AFB" w:rsidP="00736903">
            <w:r>
              <w:t>Rukavice</w:t>
            </w:r>
          </w:p>
          <w:p w:rsidR="00E13AFB" w:rsidRDefault="00E13AFB" w:rsidP="00736903">
            <w:r>
              <w:t xml:space="preserve">Zaštita za oči </w:t>
            </w:r>
          </w:p>
        </w:tc>
      </w:tr>
      <w:tr w:rsidR="00E13AFB" w:rsidRPr="0098522B" w:rsidTr="000539BF">
        <w:tc>
          <w:tcPr>
            <w:tcW w:w="2394" w:type="dxa"/>
          </w:tcPr>
          <w:p w:rsidR="00E13AFB" w:rsidRPr="00AC4329" w:rsidRDefault="00E13AFB" w:rsidP="00E13AFB">
            <w:pPr>
              <w:rPr>
                <w:lang w:val="sv-SE"/>
              </w:rPr>
            </w:pPr>
            <w:r w:rsidRPr="00AC4329">
              <w:rPr>
                <w:lang w:val="sv-SE"/>
              </w:rPr>
              <w:t>Javni prostor (škola, prodavnica, vozna stanica)</w:t>
            </w:r>
          </w:p>
        </w:tc>
        <w:tc>
          <w:tcPr>
            <w:tcW w:w="2394" w:type="dxa"/>
          </w:tcPr>
          <w:p w:rsidR="00E13AFB" w:rsidRDefault="00E13AFB" w:rsidP="00736903">
            <w:r>
              <w:t>Osobe bez respiratornih simptoma</w:t>
            </w:r>
          </w:p>
        </w:tc>
        <w:tc>
          <w:tcPr>
            <w:tcW w:w="2394" w:type="dxa"/>
          </w:tcPr>
          <w:p w:rsidR="00E13AFB" w:rsidRDefault="00E13AFB" w:rsidP="00736903">
            <w:r>
              <w:t>Bilo koja aktivnost</w:t>
            </w:r>
          </w:p>
        </w:tc>
        <w:tc>
          <w:tcPr>
            <w:tcW w:w="2394" w:type="dxa"/>
          </w:tcPr>
          <w:p w:rsidR="00E13AFB" w:rsidRDefault="00E13AFB" w:rsidP="00736903">
            <w:r>
              <w:t>Nije potrebna LZO.</w:t>
            </w:r>
          </w:p>
        </w:tc>
      </w:tr>
      <w:tr w:rsidR="00E13AFB" w:rsidRPr="0098522B" w:rsidTr="000539BF">
        <w:tc>
          <w:tcPr>
            <w:tcW w:w="2394" w:type="dxa"/>
          </w:tcPr>
          <w:p w:rsidR="00E13AFB" w:rsidRPr="00C85A7D" w:rsidRDefault="00E13AFB" w:rsidP="00E13AFB">
            <w:pPr>
              <w:rPr>
                <w:b/>
              </w:rPr>
            </w:pPr>
            <w:r w:rsidRPr="00C85A7D">
              <w:rPr>
                <w:b/>
              </w:rPr>
              <w:t>Tačke ulaska</w:t>
            </w:r>
          </w:p>
        </w:tc>
        <w:tc>
          <w:tcPr>
            <w:tcW w:w="2394" w:type="dxa"/>
          </w:tcPr>
          <w:p w:rsidR="00E13AFB" w:rsidRDefault="00E13AFB" w:rsidP="00736903"/>
        </w:tc>
        <w:tc>
          <w:tcPr>
            <w:tcW w:w="2394" w:type="dxa"/>
          </w:tcPr>
          <w:p w:rsidR="00E13AFB" w:rsidRDefault="00E13AFB" w:rsidP="00736903"/>
        </w:tc>
        <w:tc>
          <w:tcPr>
            <w:tcW w:w="2394" w:type="dxa"/>
          </w:tcPr>
          <w:p w:rsidR="00E13AFB" w:rsidRDefault="00E13AFB" w:rsidP="00736903"/>
        </w:tc>
      </w:tr>
      <w:tr w:rsidR="00E13AFB" w:rsidRPr="0098522B" w:rsidTr="000539BF">
        <w:tc>
          <w:tcPr>
            <w:tcW w:w="2394" w:type="dxa"/>
          </w:tcPr>
          <w:p w:rsidR="00E13AFB" w:rsidRDefault="00E13AFB" w:rsidP="00E13AFB">
            <w:r>
              <w:t>Administrativan prostor</w:t>
            </w:r>
          </w:p>
        </w:tc>
        <w:tc>
          <w:tcPr>
            <w:tcW w:w="2394" w:type="dxa"/>
          </w:tcPr>
          <w:p w:rsidR="00E13AFB" w:rsidRDefault="00E13AFB" w:rsidP="00736903">
            <w:r>
              <w:t>Svi zaposleni</w:t>
            </w:r>
          </w:p>
        </w:tc>
        <w:tc>
          <w:tcPr>
            <w:tcW w:w="2394" w:type="dxa"/>
          </w:tcPr>
          <w:p w:rsidR="00E13AFB" w:rsidRDefault="00E13AFB" w:rsidP="00736903">
            <w:r>
              <w:t>Bilo koja aktivnost</w:t>
            </w:r>
          </w:p>
        </w:tc>
        <w:tc>
          <w:tcPr>
            <w:tcW w:w="2394" w:type="dxa"/>
          </w:tcPr>
          <w:p w:rsidR="00E13AFB" w:rsidRDefault="00E13AFB" w:rsidP="00736903">
            <w:r>
              <w:t>Nije potrebna LZO.</w:t>
            </w:r>
          </w:p>
        </w:tc>
      </w:tr>
      <w:tr w:rsidR="00E13AFB" w:rsidRPr="0098522B" w:rsidTr="000539BF">
        <w:tc>
          <w:tcPr>
            <w:tcW w:w="2394" w:type="dxa"/>
          </w:tcPr>
          <w:p w:rsidR="00E13AFB" w:rsidRDefault="00E13AFB" w:rsidP="00E13AFB">
            <w:r>
              <w:t>Prostor za skrining</w:t>
            </w:r>
          </w:p>
        </w:tc>
        <w:tc>
          <w:tcPr>
            <w:tcW w:w="2394" w:type="dxa"/>
          </w:tcPr>
          <w:p w:rsidR="00E13AFB" w:rsidRDefault="00E13AFB" w:rsidP="00736903">
            <w:r>
              <w:t>Osoblje</w:t>
            </w:r>
          </w:p>
        </w:tc>
        <w:tc>
          <w:tcPr>
            <w:tcW w:w="2394" w:type="dxa"/>
          </w:tcPr>
          <w:p w:rsidR="00E13AFB" w:rsidRPr="00AC4329" w:rsidRDefault="00E13AFB" w:rsidP="00736903">
            <w:pPr>
              <w:rPr>
                <w:lang w:val="sv-SE"/>
              </w:rPr>
            </w:pPr>
            <w:r w:rsidRPr="00AC4329">
              <w:rPr>
                <w:lang w:val="sv-SE"/>
              </w:rPr>
              <w:t>Prvi skrining (merenje temperature) koji ne uključuje direktni kontakt</w:t>
            </w:r>
          </w:p>
        </w:tc>
        <w:tc>
          <w:tcPr>
            <w:tcW w:w="2394" w:type="dxa"/>
          </w:tcPr>
          <w:p w:rsidR="00E13AFB" w:rsidRDefault="00E13AFB" w:rsidP="00736903">
            <w:r>
              <w:t xml:space="preserve">Održavati prostornu distancu od bar </w:t>
            </w:r>
            <w:r w:rsidR="00BC6947">
              <w:t>2</w:t>
            </w:r>
            <w:r>
              <w:t xml:space="preserve">m. </w:t>
            </w:r>
          </w:p>
          <w:p w:rsidR="00E13AFB" w:rsidRDefault="00E13AFB" w:rsidP="00736903">
            <w:r>
              <w:t>Nije potrebna LZO.</w:t>
            </w:r>
          </w:p>
          <w:p w:rsidR="00E13AFB" w:rsidRDefault="00E13AFB" w:rsidP="00736903"/>
        </w:tc>
      </w:tr>
      <w:tr w:rsidR="00E13AFB" w:rsidRPr="0098522B" w:rsidTr="000539BF">
        <w:tc>
          <w:tcPr>
            <w:tcW w:w="2394" w:type="dxa"/>
          </w:tcPr>
          <w:p w:rsidR="00E13AFB" w:rsidRDefault="00E13AFB" w:rsidP="00E13AFB"/>
        </w:tc>
        <w:tc>
          <w:tcPr>
            <w:tcW w:w="2394" w:type="dxa"/>
          </w:tcPr>
          <w:p w:rsidR="00E13AFB" w:rsidRDefault="00E13AFB" w:rsidP="00736903">
            <w:r>
              <w:t>Osoblje</w:t>
            </w:r>
          </w:p>
        </w:tc>
        <w:tc>
          <w:tcPr>
            <w:tcW w:w="2394" w:type="dxa"/>
          </w:tcPr>
          <w:p w:rsidR="00E13AFB" w:rsidRDefault="00E13AFB" w:rsidP="00E13AFB">
            <w:r>
              <w:t>Drugi skrining (tj. intervju putnika sa groznicom koji imaju kliničke simptome koji doprinose sumnji na COVID-19 ili dolaze iz žarišnih zemalja)</w:t>
            </w:r>
          </w:p>
        </w:tc>
        <w:tc>
          <w:tcPr>
            <w:tcW w:w="2394" w:type="dxa"/>
          </w:tcPr>
          <w:p w:rsidR="00E13AFB" w:rsidRDefault="00E13AFB" w:rsidP="00736903">
            <w:r>
              <w:t>Medicinska maska</w:t>
            </w:r>
          </w:p>
          <w:p w:rsidR="00E13AFB" w:rsidRDefault="00E13AFB" w:rsidP="00736903">
            <w:r>
              <w:t>Rukavice</w:t>
            </w:r>
          </w:p>
        </w:tc>
      </w:tr>
      <w:tr w:rsidR="00E13AFB" w:rsidRPr="00426AA0" w:rsidTr="000539BF">
        <w:tc>
          <w:tcPr>
            <w:tcW w:w="2394" w:type="dxa"/>
          </w:tcPr>
          <w:p w:rsidR="00E13AFB" w:rsidRDefault="00E13AFB" w:rsidP="00E13AFB"/>
        </w:tc>
        <w:tc>
          <w:tcPr>
            <w:tcW w:w="2394" w:type="dxa"/>
          </w:tcPr>
          <w:p w:rsidR="00E13AFB" w:rsidRDefault="00E13AFB" w:rsidP="00736903">
            <w:r>
              <w:t>Zaposleni na poslovima čišćenja</w:t>
            </w:r>
          </w:p>
        </w:tc>
        <w:tc>
          <w:tcPr>
            <w:tcW w:w="2394" w:type="dxa"/>
          </w:tcPr>
          <w:p w:rsidR="00E13AFB" w:rsidRDefault="00E13AFB" w:rsidP="00E13AFB">
            <w:r>
              <w:t>Čišćenje sobe za izolaciju</w:t>
            </w:r>
          </w:p>
        </w:tc>
        <w:tc>
          <w:tcPr>
            <w:tcW w:w="2394" w:type="dxa"/>
          </w:tcPr>
          <w:p w:rsidR="00E13AFB" w:rsidRPr="00AC4329" w:rsidRDefault="00E13AFB" w:rsidP="00736903">
            <w:pPr>
              <w:rPr>
                <w:lang w:val="sv-SE"/>
              </w:rPr>
            </w:pPr>
            <w:r w:rsidRPr="00AC4329">
              <w:rPr>
                <w:lang w:val="sv-SE"/>
              </w:rPr>
              <w:t>Medicinska maska</w:t>
            </w:r>
          </w:p>
          <w:p w:rsidR="00E13AFB" w:rsidRPr="00AC4329" w:rsidRDefault="00E13AFB" w:rsidP="00736903">
            <w:pPr>
              <w:rPr>
                <w:lang w:val="sv-SE"/>
              </w:rPr>
            </w:pPr>
            <w:r w:rsidRPr="00AC4329">
              <w:rPr>
                <w:lang w:val="sv-SE"/>
              </w:rPr>
              <w:t>Zaštitno odelo</w:t>
            </w:r>
          </w:p>
          <w:p w:rsidR="00E13AFB" w:rsidRPr="00AC4329" w:rsidRDefault="00426AA0" w:rsidP="00736903">
            <w:pPr>
              <w:rPr>
                <w:lang w:val="sv-SE"/>
              </w:rPr>
            </w:pPr>
            <w:r w:rsidRPr="00695EC6">
              <w:rPr>
                <w:lang w:val="sv-SE"/>
              </w:rPr>
              <w:t>Gumene</w:t>
            </w:r>
            <w:r w:rsidR="00E13AFB" w:rsidRPr="00AC4329">
              <w:rPr>
                <w:lang w:val="sv-SE"/>
              </w:rPr>
              <w:t xml:space="preserve"> rukavice</w:t>
            </w:r>
          </w:p>
          <w:p w:rsidR="00E13AFB" w:rsidRPr="00AC4329" w:rsidRDefault="00E13AFB" w:rsidP="00736903">
            <w:pPr>
              <w:rPr>
                <w:lang w:val="sv-SE"/>
              </w:rPr>
            </w:pPr>
            <w:r w:rsidRPr="00AC4329">
              <w:rPr>
                <w:lang w:val="sv-SE"/>
              </w:rPr>
              <w:t>Zaštita za oči (ako postoji rizik od prskanja organskog materijala ili hemikalija)</w:t>
            </w:r>
          </w:p>
          <w:p w:rsidR="00E13AFB" w:rsidRPr="00AC4329" w:rsidRDefault="00E13AFB" w:rsidP="00736903">
            <w:pPr>
              <w:rPr>
                <w:lang w:val="fr-FR"/>
              </w:rPr>
            </w:pPr>
            <w:r w:rsidRPr="00AC4329">
              <w:rPr>
                <w:lang w:val="fr-FR"/>
              </w:rPr>
              <w:t xml:space="preserve">Čizme ili zatvorene </w:t>
            </w:r>
            <w:r w:rsidRPr="00AC4329">
              <w:rPr>
                <w:lang w:val="fr-FR"/>
              </w:rPr>
              <w:lastRenderedPageBreak/>
              <w:t>radne cipele</w:t>
            </w:r>
          </w:p>
        </w:tc>
      </w:tr>
      <w:tr w:rsidR="00EB3638" w:rsidRPr="0098522B" w:rsidTr="000539BF">
        <w:tc>
          <w:tcPr>
            <w:tcW w:w="2394" w:type="dxa"/>
          </w:tcPr>
          <w:p w:rsidR="00EB3638" w:rsidRDefault="00EB3638" w:rsidP="00E13AFB">
            <w:r>
              <w:lastRenderedPageBreak/>
              <w:t>Privremeni prostor za izolaciju</w:t>
            </w:r>
          </w:p>
        </w:tc>
        <w:tc>
          <w:tcPr>
            <w:tcW w:w="2394" w:type="dxa"/>
          </w:tcPr>
          <w:p w:rsidR="00EB3638" w:rsidRDefault="00EB3638" w:rsidP="00736903">
            <w:r>
              <w:t>Osoblje</w:t>
            </w:r>
          </w:p>
        </w:tc>
        <w:tc>
          <w:tcPr>
            <w:tcW w:w="2394" w:type="dxa"/>
          </w:tcPr>
          <w:p w:rsidR="00EB3638" w:rsidRPr="00AC4329" w:rsidRDefault="00EB3638" w:rsidP="00E13AFB">
            <w:pPr>
              <w:rPr>
                <w:lang w:val="fr-FR"/>
              </w:rPr>
            </w:pPr>
            <w:r w:rsidRPr="00AC4329">
              <w:rPr>
                <w:lang w:val="fr-FR"/>
              </w:rPr>
              <w:t>Ulazak u prostor za izolaciju, ali ne daju direktnu pomoć</w:t>
            </w:r>
          </w:p>
        </w:tc>
        <w:tc>
          <w:tcPr>
            <w:tcW w:w="2394" w:type="dxa"/>
          </w:tcPr>
          <w:p w:rsidR="00EB3638" w:rsidRDefault="00EB3638" w:rsidP="00736903">
            <w:r>
              <w:t xml:space="preserve">Održavati prostornu distancu od bar 1m. </w:t>
            </w:r>
          </w:p>
          <w:p w:rsidR="00EB3638" w:rsidRDefault="00EB3638" w:rsidP="00EB3638">
            <w:r>
              <w:t>Medicinska maska</w:t>
            </w:r>
          </w:p>
          <w:p w:rsidR="00EB3638" w:rsidRDefault="00EB3638" w:rsidP="00EB3638">
            <w:r>
              <w:t xml:space="preserve">Rukavice </w:t>
            </w:r>
          </w:p>
        </w:tc>
      </w:tr>
      <w:tr w:rsidR="00EB3638" w:rsidRPr="0098522B" w:rsidTr="000539BF">
        <w:tc>
          <w:tcPr>
            <w:tcW w:w="2394" w:type="dxa"/>
          </w:tcPr>
          <w:p w:rsidR="00EB3638" w:rsidRDefault="00EB3638" w:rsidP="00E13AFB"/>
        </w:tc>
        <w:tc>
          <w:tcPr>
            <w:tcW w:w="2394" w:type="dxa"/>
          </w:tcPr>
          <w:p w:rsidR="00EB3638" w:rsidRDefault="00EB3638" w:rsidP="00736903">
            <w:r>
              <w:t>Osoblje, zdravstveni radnici</w:t>
            </w:r>
          </w:p>
        </w:tc>
        <w:tc>
          <w:tcPr>
            <w:tcW w:w="2394" w:type="dxa"/>
          </w:tcPr>
          <w:p w:rsidR="00EB3638" w:rsidRDefault="00EB3638" w:rsidP="00E13AFB">
            <w:r>
              <w:t>Pomažu putnicima da se transportuju do zdravstvenog centra</w:t>
            </w:r>
          </w:p>
        </w:tc>
        <w:tc>
          <w:tcPr>
            <w:tcW w:w="2394" w:type="dxa"/>
          </w:tcPr>
          <w:p w:rsidR="00EB3638" w:rsidRDefault="00EB3638" w:rsidP="00736903">
            <w:r>
              <w:t>Medicinska maska</w:t>
            </w:r>
          </w:p>
          <w:p w:rsidR="00EB3638" w:rsidRDefault="00EB3638" w:rsidP="00736903">
            <w:r>
              <w:t>Zaštitno odelo</w:t>
            </w:r>
          </w:p>
          <w:p w:rsidR="00EB3638" w:rsidRDefault="00EB3638" w:rsidP="00736903">
            <w:r>
              <w:t>Rukavice</w:t>
            </w:r>
          </w:p>
          <w:p w:rsidR="00EB3638" w:rsidRDefault="00EB3638" w:rsidP="00736903">
            <w:r>
              <w:t xml:space="preserve">Zaštita za oči </w:t>
            </w:r>
          </w:p>
        </w:tc>
      </w:tr>
      <w:tr w:rsidR="00EB3638" w:rsidRPr="00426AA0" w:rsidTr="000539BF">
        <w:tc>
          <w:tcPr>
            <w:tcW w:w="2394" w:type="dxa"/>
          </w:tcPr>
          <w:p w:rsidR="00EB3638" w:rsidRDefault="00EB3638" w:rsidP="00E13AFB"/>
        </w:tc>
        <w:tc>
          <w:tcPr>
            <w:tcW w:w="2394" w:type="dxa"/>
          </w:tcPr>
          <w:p w:rsidR="00EB3638" w:rsidRDefault="00EB3638" w:rsidP="00736903">
            <w:r>
              <w:t>Zaposleni na poslovima čišćenja</w:t>
            </w:r>
          </w:p>
        </w:tc>
        <w:tc>
          <w:tcPr>
            <w:tcW w:w="2394" w:type="dxa"/>
          </w:tcPr>
          <w:p w:rsidR="00EB3638" w:rsidRDefault="00EB3638" w:rsidP="00E13AFB">
            <w:r>
              <w:t>Čišćenje prostora za izolaciju</w:t>
            </w:r>
          </w:p>
        </w:tc>
        <w:tc>
          <w:tcPr>
            <w:tcW w:w="2394" w:type="dxa"/>
          </w:tcPr>
          <w:p w:rsidR="00EB3638" w:rsidRPr="00AC4329" w:rsidRDefault="00EB3638" w:rsidP="00736903">
            <w:pPr>
              <w:rPr>
                <w:lang w:val="sv-SE"/>
              </w:rPr>
            </w:pPr>
            <w:r w:rsidRPr="00AC4329">
              <w:rPr>
                <w:lang w:val="sv-SE"/>
              </w:rPr>
              <w:t>Medicinska maska</w:t>
            </w:r>
          </w:p>
          <w:p w:rsidR="00EB3638" w:rsidRPr="00AC4329" w:rsidRDefault="00EB3638" w:rsidP="00736903">
            <w:pPr>
              <w:rPr>
                <w:lang w:val="sv-SE"/>
              </w:rPr>
            </w:pPr>
            <w:r w:rsidRPr="00AC4329">
              <w:rPr>
                <w:lang w:val="sv-SE"/>
              </w:rPr>
              <w:t>Zaštitno odelo</w:t>
            </w:r>
          </w:p>
          <w:p w:rsidR="00EB3638" w:rsidRPr="00AC4329" w:rsidRDefault="00426AA0" w:rsidP="00736903">
            <w:pPr>
              <w:rPr>
                <w:lang w:val="sv-SE"/>
              </w:rPr>
            </w:pPr>
            <w:r w:rsidRPr="00695EC6">
              <w:rPr>
                <w:lang w:val="sv-SE"/>
              </w:rPr>
              <w:t>Gumene</w:t>
            </w:r>
            <w:r w:rsidR="00EB3638" w:rsidRPr="00695EC6">
              <w:rPr>
                <w:lang w:val="sv-SE"/>
              </w:rPr>
              <w:t xml:space="preserve"> r</w:t>
            </w:r>
            <w:r w:rsidR="00EB3638" w:rsidRPr="00AC4329">
              <w:rPr>
                <w:lang w:val="sv-SE"/>
              </w:rPr>
              <w:t>ukavice</w:t>
            </w:r>
          </w:p>
          <w:p w:rsidR="00EB3638" w:rsidRPr="00AC4329" w:rsidRDefault="00EB3638" w:rsidP="00736903">
            <w:pPr>
              <w:rPr>
                <w:lang w:val="sv-SE"/>
              </w:rPr>
            </w:pPr>
            <w:r w:rsidRPr="00AC4329">
              <w:rPr>
                <w:lang w:val="sv-SE"/>
              </w:rPr>
              <w:t>Zaštita za oči (ako postoji rizik od prskanja organskog materijala ili hemikalija)</w:t>
            </w:r>
          </w:p>
          <w:p w:rsidR="00EB3638" w:rsidRPr="00AC4329" w:rsidRDefault="00EB3638" w:rsidP="00736903">
            <w:pPr>
              <w:rPr>
                <w:lang w:val="fr-FR"/>
              </w:rPr>
            </w:pPr>
            <w:r w:rsidRPr="00AC4329">
              <w:rPr>
                <w:lang w:val="fr-FR"/>
              </w:rPr>
              <w:t>Čizme ili zatvorene radne cipele</w:t>
            </w:r>
          </w:p>
        </w:tc>
      </w:tr>
      <w:tr w:rsidR="00EB3638" w:rsidRPr="00426AA0" w:rsidTr="000539BF">
        <w:tc>
          <w:tcPr>
            <w:tcW w:w="2394" w:type="dxa"/>
          </w:tcPr>
          <w:p w:rsidR="00EB3638" w:rsidRPr="00AC4329" w:rsidRDefault="00EB3638" w:rsidP="00E13AFB">
            <w:pPr>
              <w:rPr>
                <w:lang w:val="sv-SE"/>
              </w:rPr>
            </w:pPr>
            <w:r w:rsidRPr="00AC4329">
              <w:rPr>
                <w:lang w:val="sv-SE"/>
              </w:rPr>
              <w:t xml:space="preserve">Ambulantna kola ili prevozno sredstvo </w:t>
            </w:r>
          </w:p>
        </w:tc>
        <w:tc>
          <w:tcPr>
            <w:tcW w:w="2394" w:type="dxa"/>
          </w:tcPr>
          <w:p w:rsidR="00EB3638" w:rsidRDefault="00EB3638" w:rsidP="00736903">
            <w:r>
              <w:t>Zdravstveni radnik</w:t>
            </w:r>
          </w:p>
        </w:tc>
        <w:tc>
          <w:tcPr>
            <w:tcW w:w="2394" w:type="dxa"/>
          </w:tcPr>
          <w:p w:rsidR="00EB3638" w:rsidRPr="00AC4329" w:rsidRDefault="00EB3638" w:rsidP="00E13AFB">
            <w:pPr>
              <w:rPr>
                <w:lang w:val="sv-SE"/>
              </w:rPr>
            </w:pPr>
            <w:r w:rsidRPr="00AC4329">
              <w:rPr>
                <w:lang w:val="sv-SE"/>
              </w:rPr>
              <w:t>Transport pacijenta sa sumnjom na COVID-19 u referentnu zdravstvenu ustanovo</w:t>
            </w:r>
          </w:p>
        </w:tc>
        <w:tc>
          <w:tcPr>
            <w:tcW w:w="2394" w:type="dxa"/>
          </w:tcPr>
          <w:p w:rsidR="00EB3638" w:rsidRPr="00AC4329" w:rsidRDefault="00EB3638" w:rsidP="00736903">
            <w:pPr>
              <w:rPr>
                <w:lang w:val="sv-SE"/>
              </w:rPr>
            </w:pPr>
            <w:r w:rsidRPr="00AC4329">
              <w:rPr>
                <w:lang w:val="sv-SE"/>
              </w:rPr>
              <w:t>Medicinska maska</w:t>
            </w:r>
          </w:p>
          <w:p w:rsidR="00EB3638" w:rsidRPr="00AC4329" w:rsidRDefault="00EB3638" w:rsidP="00736903">
            <w:pPr>
              <w:rPr>
                <w:lang w:val="sv-SE"/>
              </w:rPr>
            </w:pPr>
            <w:r w:rsidRPr="00AC4329">
              <w:rPr>
                <w:lang w:val="sv-SE"/>
              </w:rPr>
              <w:t>Zaštitno odelo</w:t>
            </w:r>
          </w:p>
          <w:p w:rsidR="00EB3638" w:rsidRPr="00AC4329" w:rsidRDefault="00EB3638" w:rsidP="00736903">
            <w:pPr>
              <w:rPr>
                <w:lang w:val="sv-SE"/>
              </w:rPr>
            </w:pPr>
            <w:r w:rsidRPr="00AC4329">
              <w:rPr>
                <w:lang w:val="sv-SE"/>
              </w:rPr>
              <w:t>Rukavice</w:t>
            </w:r>
          </w:p>
          <w:p w:rsidR="00EB3638" w:rsidRPr="00AC4329" w:rsidRDefault="00EB3638" w:rsidP="00736903">
            <w:pPr>
              <w:rPr>
                <w:lang w:val="sv-SE"/>
              </w:rPr>
            </w:pPr>
            <w:r w:rsidRPr="00AC4329">
              <w:rPr>
                <w:lang w:val="sv-SE"/>
              </w:rPr>
              <w:t xml:space="preserve">Zaštita za oči </w:t>
            </w:r>
          </w:p>
        </w:tc>
      </w:tr>
      <w:tr w:rsidR="00EB3638" w:rsidRPr="0098522B" w:rsidTr="000539BF">
        <w:tc>
          <w:tcPr>
            <w:tcW w:w="2394" w:type="dxa"/>
          </w:tcPr>
          <w:p w:rsidR="00EB3638" w:rsidRPr="00AC4329" w:rsidRDefault="00EB3638" w:rsidP="00E13AFB">
            <w:pPr>
              <w:rPr>
                <w:lang w:val="sv-SE"/>
              </w:rPr>
            </w:pPr>
          </w:p>
        </w:tc>
        <w:tc>
          <w:tcPr>
            <w:tcW w:w="2394" w:type="dxa"/>
          </w:tcPr>
          <w:p w:rsidR="00EB3638" w:rsidRDefault="00EB3638" w:rsidP="00736903">
            <w:r>
              <w:t>Vozač</w:t>
            </w:r>
          </w:p>
        </w:tc>
        <w:tc>
          <w:tcPr>
            <w:tcW w:w="2394" w:type="dxa"/>
          </w:tcPr>
          <w:p w:rsidR="00EB3638" w:rsidRDefault="00EB3638" w:rsidP="00EB3638">
            <w:r>
              <w:t>Samo vožnja pacijenta sa sumnjom na COVID-19 ako je u vozilu odvojen prostor za pacijenta sa COVID-19</w:t>
            </w:r>
          </w:p>
        </w:tc>
        <w:tc>
          <w:tcPr>
            <w:tcW w:w="2394" w:type="dxa"/>
          </w:tcPr>
          <w:p w:rsidR="00EB3638" w:rsidRDefault="00EB3638" w:rsidP="00736903">
            <w:r>
              <w:t xml:space="preserve">Održavati prostornu distancu od bar </w:t>
            </w:r>
            <w:r w:rsidR="00BC6947">
              <w:t>2</w:t>
            </w:r>
            <w:r>
              <w:t>m.</w:t>
            </w:r>
          </w:p>
          <w:p w:rsidR="00EB3638" w:rsidRDefault="00EB3638" w:rsidP="00736903">
            <w:r>
              <w:t>Nije potrebna LZO.</w:t>
            </w:r>
          </w:p>
        </w:tc>
      </w:tr>
      <w:tr w:rsidR="00EB3638" w:rsidRPr="00426AA0" w:rsidTr="000539BF">
        <w:tc>
          <w:tcPr>
            <w:tcW w:w="2394" w:type="dxa"/>
          </w:tcPr>
          <w:p w:rsidR="00EB3638" w:rsidRDefault="00EB3638" w:rsidP="00E13AFB"/>
        </w:tc>
        <w:tc>
          <w:tcPr>
            <w:tcW w:w="2394" w:type="dxa"/>
          </w:tcPr>
          <w:p w:rsidR="00EB3638" w:rsidRDefault="00EB3638" w:rsidP="00736903"/>
        </w:tc>
        <w:tc>
          <w:tcPr>
            <w:tcW w:w="2394" w:type="dxa"/>
          </w:tcPr>
          <w:p w:rsidR="00EB3638" w:rsidRPr="00AC4329" w:rsidRDefault="00EB3638" w:rsidP="00E13AFB">
            <w:pPr>
              <w:rPr>
                <w:lang w:val="fr-FR"/>
              </w:rPr>
            </w:pPr>
            <w:r w:rsidRPr="00AC4329">
              <w:rPr>
                <w:lang w:val="fr-FR"/>
              </w:rPr>
              <w:t>Asistencija za prenos pacijenta sa sumnjom na COVID-19</w:t>
            </w:r>
          </w:p>
        </w:tc>
        <w:tc>
          <w:tcPr>
            <w:tcW w:w="2394" w:type="dxa"/>
          </w:tcPr>
          <w:p w:rsidR="00EB3638" w:rsidRPr="00AC4329" w:rsidRDefault="00EB3638" w:rsidP="00736903">
            <w:pPr>
              <w:rPr>
                <w:lang w:val="fr-FR"/>
              </w:rPr>
            </w:pPr>
            <w:r w:rsidRPr="00AC4329">
              <w:rPr>
                <w:lang w:val="fr-FR"/>
              </w:rPr>
              <w:t>Medicinska maska</w:t>
            </w:r>
          </w:p>
          <w:p w:rsidR="00EB3638" w:rsidRPr="00AC4329" w:rsidRDefault="00EB3638" w:rsidP="00736903">
            <w:pPr>
              <w:rPr>
                <w:lang w:val="fr-FR"/>
              </w:rPr>
            </w:pPr>
            <w:r w:rsidRPr="00AC4329">
              <w:rPr>
                <w:lang w:val="fr-FR"/>
              </w:rPr>
              <w:t>Zaštitno odelo</w:t>
            </w:r>
          </w:p>
          <w:p w:rsidR="00EB3638" w:rsidRPr="00AC4329" w:rsidRDefault="00EB3638" w:rsidP="00736903">
            <w:pPr>
              <w:rPr>
                <w:lang w:val="fr-FR"/>
              </w:rPr>
            </w:pPr>
            <w:r w:rsidRPr="00AC4329">
              <w:rPr>
                <w:lang w:val="fr-FR"/>
              </w:rPr>
              <w:t>Rukavice</w:t>
            </w:r>
          </w:p>
          <w:p w:rsidR="00EB3638" w:rsidRPr="00AC4329" w:rsidRDefault="00EB3638" w:rsidP="00736903">
            <w:pPr>
              <w:rPr>
                <w:lang w:val="fr-FR"/>
              </w:rPr>
            </w:pPr>
            <w:r w:rsidRPr="00AC4329">
              <w:rPr>
                <w:lang w:val="fr-FR"/>
              </w:rPr>
              <w:t xml:space="preserve">Zaštita za oči </w:t>
            </w:r>
          </w:p>
        </w:tc>
      </w:tr>
      <w:tr w:rsidR="00EB3638" w:rsidRPr="0098522B" w:rsidTr="000539BF">
        <w:tc>
          <w:tcPr>
            <w:tcW w:w="2394" w:type="dxa"/>
          </w:tcPr>
          <w:p w:rsidR="00EB3638" w:rsidRPr="00AC4329" w:rsidRDefault="00EB3638" w:rsidP="00E13AFB">
            <w:pPr>
              <w:rPr>
                <w:lang w:val="fr-FR"/>
              </w:rPr>
            </w:pPr>
          </w:p>
        </w:tc>
        <w:tc>
          <w:tcPr>
            <w:tcW w:w="2394" w:type="dxa"/>
          </w:tcPr>
          <w:p w:rsidR="00EB3638" w:rsidRPr="00AC4329" w:rsidRDefault="00EB3638" w:rsidP="00736903">
            <w:pPr>
              <w:rPr>
                <w:lang w:val="fr-FR"/>
              </w:rPr>
            </w:pPr>
          </w:p>
        </w:tc>
        <w:tc>
          <w:tcPr>
            <w:tcW w:w="2394" w:type="dxa"/>
          </w:tcPr>
          <w:p w:rsidR="00EB3638" w:rsidRPr="00AC4329" w:rsidRDefault="00EB3638" w:rsidP="00E13AFB">
            <w:pPr>
              <w:rPr>
                <w:lang w:val="fr-FR"/>
              </w:rPr>
            </w:pPr>
            <w:r w:rsidRPr="00AC4329">
              <w:rPr>
                <w:lang w:val="fr-FR"/>
              </w:rPr>
              <w:t>Bez direktnog kontakta sa pacijentom sa sumnjom na COVID-19, ali bez odvojenog prostora između vozača i pacijenta.</w:t>
            </w:r>
          </w:p>
        </w:tc>
        <w:tc>
          <w:tcPr>
            <w:tcW w:w="2394" w:type="dxa"/>
          </w:tcPr>
          <w:p w:rsidR="00EB3638" w:rsidRDefault="00EB3638" w:rsidP="00736903">
            <w:r>
              <w:t>Medicinska maska</w:t>
            </w:r>
          </w:p>
        </w:tc>
      </w:tr>
      <w:tr w:rsidR="00EB3638" w:rsidRPr="00426AA0" w:rsidTr="000539BF">
        <w:tc>
          <w:tcPr>
            <w:tcW w:w="2394" w:type="dxa"/>
          </w:tcPr>
          <w:p w:rsidR="00EB3638" w:rsidRDefault="00EB3638" w:rsidP="00E13AFB"/>
        </w:tc>
        <w:tc>
          <w:tcPr>
            <w:tcW w:w="2394" w:type="dxa"/>
          </w:tcPr>
          <w:p w:rsidR="00EB3638" w:rsidRDefault="00EB3638" w:rsidP="00736903">
            <w:r>
              <w:t>Pacijent sa sumnjom na COVID -19</w:t>
            </w:r>
          </w:p>
        </w:tc>
        <w:tc>
          <w:tcPr>
            <w:tcW w:w="2394" w:type="dxa"/>
          </w:tcPr>
          <w:p w:rsidR="00EB3638" w:rsidRPr="00AC4329" w:rsidRDefault="00EB3638" w:rsidP="00E13AFB">
            <w:pPr>
              <w:rPr>
                <w:lang w:val="sv-SE"/>
              </w:rPr>
            </w:pPr>
            <w:r w:rsidRPr="00AC4329">
              <w:rPr>
                <w:lang w:val="sv-SE"/>
              </w:rPr>
              <w:t>Transport u referentnu zdravstvenu ustanovu</w:t>
            </w:r>
          </w:p>
        </w:tc>
        <w:tc>
          <w:tcPr>
            <w:tcW w:w="2394" w:type="dxa"/>
          </w:tcPr>
          <w:p w:rsidR="00EB3638" w:rsidRPr="00AC4329" w:rsidRDefault="00EB3638" w:rsidP="00736903">
            <w:pPr>
              <w:rPr>
                <w:lang w:val="sv-SE"/>
              </w:rPr>
            </w:pPr>
            <w:r w:rsidRPr="00AC4329">
              <w:rPr>
                <w:lang w:val="sv-SE"/>
              </w:rPr>
              <w:t>Medicinska maska ako može da je nosi.</w:t>
            </w:r>
          </w:p>
        </w:tc>
      </w:tr>
      <w:tr w:rsidR="00EB3638" w:rsidRPr="00426AA0" w:rsidTr="000539BF">
        <w:tc>
          <w:tcPr>
            <w:tcW w:w="2394" w:type="dxa"/>
          </w:tcPr>
          <w:p w:rsidR="00EB3638" w:rsidRPr="00AC4329" w:rsidRDefault="00EB3638" w:rsidP="00E13AFB">
            <w:pPr>
              <w:rPr>
                <w:lang w:val="sv-SE"/>
              </w:rPr>
            </w:pPr>
          </w:p>
        </w:tc>
        <w:tc>
          <w:tcPr>
            <w:tcW w:w="2394" w:type="dxa"/>
          </w:tcPr>
          <w:p w:rsidR="00EB3638" w:rsidRDefault="00EB3638" w:rsidP="00736903">
            <w:r>
              <w:t>Zaposleni na poslovima čišćenja</w:t>
            </w:r>
          </w:p>
        </w:tc>
        <w:tc>
          <w:tcPr>
            <w:tcW w:w="2394" w:type="dxa"/>
          </w:tcPr>
          <w:p w:rsidR="00EB3638" w:rsidRDefault="00EB3638" w:rsidP="00E13AFB">
            <w:r>
              <w:t>Čišćenje posle i između transporta pacijenata sa sumnjom na COVID-19 do referentne ustanove</w:t>
            </w:r>
          </w:p>
        </w:tc>
        <w:tc>
          <w:tcPr>
            <w:tcW w:w="2394" w:type="dxa"/>
          </w:tcPr>
          <w:p w:rsidR="00EB3638" w:rsidRPr="00AC4329" w:rsidRDefault="00EB3638" w:rsidP="00736903">
            <w:pPr>
              <w:rPr>
                <w:lang w:val="sv-SE"/>
              </w:rPr>
            </w:pPr>
            <w:r w:rsidRPr="00AC4329">
              <w:rPr>
                <w:lang w:val="sv-SE"/>
              </w:rPr>
              <w:t>Medicinska maska</w:t>
            </w:r>
          </w:p>
          <w:p w:rsidR="00EB3638" w:rsidRPr="00AC4329" w:rsidRDefault="00EB3638" w:rsidP="00736903">
            <w:pPr>
              <w:rPr>
                <w:lang w:val="sv-SE"/>
              </w:rPr>
            </w:pPr>
            <w:r w:rsidRPr="00AC4329">
              <w:rPr>
                <w:lang w:val="sv-SE"/>
              </w:rPr>
              <w:t>Zaštitno odelo</w:t>
            </w:r>
          </w:p>
          <w:p w:rsidR="00EB3638" w:rsidRPr="00695EC6" w:rsidRDefault="00426AA0" w:rsidP="00736903">
            <w:pPr>
              <w:rPr>
                <w:lang w:val="sv-SE"/>
              </w:rPr>
            </w:pPr>
            <w:r w:rsidRPr="00695EC6">
              <w:rPr>
                <w:lang w:val="sv-SE"/>
              </w:rPr>
              <w:t>Gumene</w:t>
            </w:r>
            <w:r w:rsidR="00EB3638" w:rsidRPr="00695EC6">
              <w:rPr>
                <w:lang w:val="sv-SE"/>
              </w:rPr>
              <w:t xml:space="preserve"> rukavice</w:t>
            </w:r>
          </w:p>
          <w:p w:rsidR="00EB3638" w:rsidRPr="00AC4329" w:rsidRDefault="00EB3638" w:rsidP="00736903">
            <w:pPr>
              <w:rPr>
                <w:lang w:val="sv-SE"/>
              </w:rPr>
            </w:pPr>
            <w:r w:rsidRPr="00AC4329">
              <w:rPr>
                <w:lang w:val="sv-SE"/>
              </w:rPr>
              <w:t>Zaštita za oči (ako postoji rizik od prskanja organskog materijala ili hemikalija)</w:t>
            </w:r>
          </w:p>
          <w:p w:rsidR="00EB3638" w:rsidRPr="00AC4329" w:rsidRDefault="00EB3638" w:rsidP="00736903">
            <w:pPr>
              <w:rPr>
                <w:lang w:val="fr-FR"/>
              </w:rPr>
            </w:pPr>
            <w:r w:rsidRPr="00AC4329">
              <w:rPr>
                <w:lang w:val="fr-FR"/>
              </w:rPr>
              <w:t xml:space="preserve">Čizme ili zatvorene </w:t>
            </w:r>
            <w:r w:rsidRPr="00AC4329">
              <w:rPr>
                <w:lang w:val="fr-FR"/>
              </w:rPr>
              <w:lastRenderedPageBreak/>
              <w:t>radne cipele</w:t>
            </w:r>
          </w:p>
        </w:tc>
      </w:tr>
      <w:tr w:rsidR="00EB3638" w:rsidRPr="00426AA0" w:rsidTr="000539BF">
        <w:tc>
          <w:tcPr>
            <w:tcW w:w="2394" w:type="dxa"/>
          </w:tcPr>
          <w:p w:rsidR="00EB3638" w:rsidRPr="00AC4329" w:rsidRDefault="00EB3638" w:rsidP="00EB3638">
            <w:pPr>
              <w:rPr>
                <w:b/>
                <w:lang w:val="fr-FR"/>
              </w:rPr>
            </w:pPr>
            <w:r w:rsidRPr="00AC4329">
              <w:rPr>
                <w:b/>
                <w:lang w:val="fr-FR"/>
              </w:rPr>
              <w:lastRenderedPageBreak/>
              <w:t xml:space="preserve">Specijalna razmatranja za brzi odgovor tima za pomoć u javnozdrastvenim ispitivanjima </w:t>
            </w:r>
          </w:p>
        </w:tc>
        <w:tc>
          <w:tcPr>
            <w:tcW w:w="2394" w:type="dxa"/>
          </w:tcPr>
          <w:p w:rsidR="00EB3638" w:rsidRPr="00AC4329" w:rsidRDefault="00EB3638" w:rsidP="00736903">
            <w:pPr>
              <w:rPr>
                <w:lang w:val="fr-FR"/>
              </w:rPr>
            </w:pPr>
          </w:p>
        </w:tc>
        <w:tc>
          <w:tcPr>
            <w:tcW w:w="2394" w:type="dxa"/>
          </w:tcPr>
          <w:p w:rsidR="00EB3638" w:rsidRPr="00AC4329" w:rsidRDefault="00EB3638" w:rsidP="00E13AFB">
            <w:pPr>
              <w:rPr>
                <w:lang w:val="fr-FR"/>
              </w:rPr>
            </w:pPr>
          </w:p>
        </w:tc>
        <w:tc>
          <w:tcPr>
            <w:tcW w:w="2394" w:type="dxa"/>
          </w:tcPr>
          <w:p w:rsidR="00EB3638" w:rsidRPr="00AC4329" w:rsidRDefault="00EB3638" w:rsidP="00736903">
            <w:pPr>
              <w:rPr>
                <w:lang w:val="fr-FR"/>
              </w:rPr>
            </w:pPr>
          </w:p>
        </w:tc>
      </w:tr>
      <w:tr w:rsidR="000E795B" w:rsidRPr="0098522B" w:rsidTr="000539BF">
        <w:tc>
          <w:tcPr>
            <w:tcW w:w="2394" w:type="dxa"/>
          </w:tcPr>
          <w:p w:rsidR="000E795B" w:rsidRPr="00C85A7D" w:rsidRDefault="000E795B" w:rsidP="00EB3638">
            <w:pPr>
              <w:rPr>
                <w:b/>
              </w:rPr>
            </w:pPr>
            <w:r w:rsidRPr="00C85A7D">
              <w:rPr>
                <w:b/>
              </w:rPr>
              <w:t>Zajednica</w:t>
            </w:r>
          </w:p>
        </w:tc>
        <w:tc>
          <w:tcPr>
            <w:tcW w:w="2394" w:type="dxa"/>
          </w:tcPr>
          <w:p w:rsidR="000E795B" w:rsidRDefault="000E795B" w:rsidP="00736903"/>
        </w:tc>
        <w:tc>
          <w:tcPr>
            <w:tcW w:w="2394" w:type="dxa"/>
          </w:tcPr>
          <w:p w:rsidR="000E795B" w:rsidRDefault="000E795B" w:rsidP="00E13AFB"/>
        </w:tc>
        <w:tc>
          <w:tcPr>
            <w:tcW w:w="2394" w:type="dxa"/>
          </w:tcPr>
          <w:p w:rsidR="000E795B" w:rsidRDefault="000E795B" w:rsidP="00736903"/>
        </w:tc>
      </w:tr>
      <w:tr w:rsidR="000E795B" w:rsidRPr="00426AA0" w:rsidTr="000539BF">
        <w:tc>
          <w:tcPr>
            <w:tcW w:w="2394" w:type="dxa"/>
          </w:tcPr>
          <w:p w:rsidR="000E795B" w:rsidRDefault="000E795B" w:rsidP="00EB3638">
            <w:r>
              <w:t>Bilo gde</w:t>
            </w:r>
          </w:p>
        </w:tc>
        <w:tc>
          <w:tcPr>
            <w:tcW w:w="2394" w:type="dxa"/>
          </w:tcPr>
          <w:p w:rsidR="000E795B" w:rsidRDefault="000E795B" w:rsidP="00736903">
            <w:r>
              <w:t>Brzi odgovor tima za ispitivanja.</w:t>
            </w:r>
          </w:p>
        </w:tc>
        <w:tc>
          <w:tcPr>
            <w:tcW w:w="2394" w:type="dxa"/>
          </w:tcPr>
          <w:p w:rsidR="000E795B" w:rsidRDefault="000E795B" w:rsidP="00E13AFB">
            <w:r>
              <w:t>Intervju sa osobama sa sumnjom ili potvrđenim COVID-19 slučajevima ili njihovim kontaktima.</w:t>
            </w:r>
          </w:p>
        </w:tc>
        <w:tc>
          <w:tcPr>
            <w:tcW w:w="2394" w:type="dxa"/>
          </w:tcPr>
          <w:p w:rsidR="000E795B" w:rsidRPr="00AC4329" w:rsidRDefault="000E795B" w:rsidP="000E795B">
            <w:pPr>
              <w:rPr>
                <w:lang w:val="sv-SE"/>
              </w:rPr>
            </w:pPr>
            <w:r w:rsidRPr="00AC4329">
              <w:rPr>
                <w:lang w:val="sv-SE"/>
              </w:rPr>
              <w:t>Nije potreban LZO ako se ispitivanje radi telefonom ili putem video konferencije</w:t>
            </w:r>
          </w:p>
        </w:tc>
      </w:tr>
      <w:tr w:rsidR="000E795B" w:rsidRPr="00426AA0" w:rsidTr="000539BF">
        <w:tc>
          <w:tcPr>
            <w:tcW w:w="2394" w:type="dxa"/>
          </w:tcPr>
          <w:p w:rsidR="000E795B" w:rsidRPr="00AC4329" w:rsidRDefault="000E795B" w:rsidP="00EB3638">
            <w:pPr>
              <w:rPr>
                <w:lang w:val="sv-SE"/>
              </w:rPr>
            </w:pPr>
          </w:p>
        </w:tc>
        <w:tc>
          <w:tcPr>
            <w:tcW w:w="2394" w:type="dxa"/>
          </w:tcPr>
          <w:p w:rsidR="000E795B" w:rsidRPr="00AC4329" w:rsidRDefault="000E795B" w:rsidP="00736903">
            <w:pPr>
              <w:rPr>
                <w:lang w:val="sv-SE"/>
              </w:rPr>
            </w:pPr>
          </w:p>
        </w:tc>
        <w:tc>
          <w:tcPr>
            <w:tcW w:w="2394" w:type="dxa"/>
          </w:tcPr>
          <w:p w:rsidR="000E795B" w:rsidRPr="00AC4329" w:rsidRDefault="000E795B" w:rsidP="00E13AFB">
            <w:pPr>
              <w:rPr>
                <w:lang w:val="sv-SE"/>
              </w:rPr>
            </w:pPr>
            <w:r w:rsidRPr="00AC4329">
              <w:rPr>
                <w:lang w:val="sv-SE"/>
              </w:rPr>
              <w:t xml:space="preserve">Direktni intervju lica sa sumnjom ili potvrđenih COVID-19 pacijenta </w:t>
            </w:r>
          </w:p>
        </w:tc>
        <w:tc>
          <w:tcPr>
            <w:tcW w:w="2394" w:type="dxa"/>
          </w:tcPr>
          <w:p w:rsidR="000E795B" w:rsidRPr="00AC4329" w:rsidRDefault="000E795B" w:rsidP="000E795B">
            <w:pPr>
              <w:rPr>
                <w:lang w:val="sv-SE"/>
              </w:rPr>
            </w:pPr>
            <w:r w:rsidRPr="00AC4329">
              <w:rPr>
                <w:lang w:val="sv-SE"/>
              </w:rPr>
              <w:t>Medicinska maska</w:t>
            </w:r>
          </w:p>
          <w:p w:rsidR="000E795B" w:rsidRPr="00AC4329" w:rsidRDefault="000E795B" w:rsidP="000E795B">
            <w:pPr>
              <w:rPr>
                <w:lang w:val="sv-SE"/>
              </w:rPr>
            </w:pPr>
            <w:r w:rsidRPr="00AC4329">
              <w:rPr>
                <w:lang w:val="sv-SE"/>
              </w:rPr>
              <w:t xml:space="preserve">Održavanje prostorne distance bar </w:t>
            </w:r>
            <w:r w:rsidR="00BC6947" w:rsidRPr="00AC4329">
              <w:rPr>
                <w:lang w:val="sv-SE"/>
              </w:rPr>
              <w:t>2</w:t>
            </w:r>
            <w:r w:rsidRPr="00AC4329">
              <w:rPr>
                <w:lang w:val="sv-SE"/>
              </w:rPr>
              <w:t>m.</w:t>
            </w:r>
          </w:p>
          <w:p w:rsidR="000E795B" w:rsidRPr="00AC4329" w:rsidRDefault="000E795B" w:rsidP="000E795B">
            <w:pPr>
              <w:rPr>
                <w:lang w:val="sv-SE"/>
              </w:rPr>
            </w:pPr>
            <w:r w:rsidRPr="00AC4329">
              <w:rPr>
                <w:lang w:val="sv-SE"/>
              </w:rPr>
              <w:t>Intervju treba da se vodi izvan kuće, napolju i osobe sa sumnjom i potvrđeni slučajei COVID-19 treba da nose medicinske maske ako mogu.</w:t>
            </w:r>
          </w:p>
        </w:tc>
      </w:tr>
      <w:tr w:rsidR="000E795B" w:rsidRPr="00426AA0" w:rsidTr="000539BF">
        <w:tc>
          <w:tcPr>
            <w:tcW w:w="2394" w:type="dxa"/>
          </w:tcPr>
          <w:p w:rsidR="000E795B" w:rsidRPr="00AC4329" w:rsidRDefault="000E795B" w:rsidP="00EB3638">
            <w:pPr>
              <w:rPr>
                <w:lang w:val="sv-SE"/>
              </w:rPr>
            </w:pPr>
          </w:p>
        </w:tc>
        <w:tc>
          <w:tcPr>
            <w:tcW w:w="2394" w:type="dxa"/>
          </w:tcPr>
          <w:p w:rsidR="000E795B" w:rsidRPr="00AC4329" w:rsidRDefault="000E795B" w:rsidP="00736903">
            <w:pPr>
              <w:rPr>
                <w:lang w:val="sv-SE"/>
              </w:rPr>
            </w:pPr>
          </w:p>
        </w:tc>
        <w:tc>
          <w:tcPr>
            <w:tcW w:w="2394" w:type="dxa"/>
          </w:tcPr>
          <w:p w:rsidR="000E795B" w:rsidRPr="00AC4329" w:rsidRDefault="000E795B" w:rsidP="00E13AFB">
            <w:pPr>
              <w:rPr>
                <w:lang w:val="sv-SE"/>
              </w:rPr>
            </w:pPr>
            <w:r w:rsidRPr="00AC4329">
              <w:rPr>
                <w:lang w:val="sv-SE"/>
              </w:rPr>
              <w:t>Direktni intervju sa asimptomatskim kontaktima COVID-19 pacijenata</w:t>
            </w:r>
          </w:p>
        </w:tc>
        <w:tc>
          <w:tcPr>
            <w:tcW w:w="2394" w:type="dxa"/>
          </w:tcPr>
          <w:p w:rsidR="000E795B" w:rsidRPr="00AC4329" w:rsidRDefault="000E795B" w:rsidP="00736903">
            <w:pPr>
              <w:rPr>
                <w:lang w:val="sv-SE"/>
              </w:rPr>
            </w:pPr>
            <w:r w:rsidRPr="00AC4329">
              <w:rPr>
                <w:lang w:val="sv-SE"/>
              </w:rPr>
              <w:t>Medicinska maska</w:t>
            </w:r>
          </w:p>
          <w:p w:rsidR="000E795B" w:rsidRPr="00AC4329" w:rsidRDefault="000E795B" w:rsidP="00736903">
            <w:pPr>
              <w:rPr>
                <w:lang w:val="sv-SE"/>
              </w:rPr>
            </w:pPr>
            <w:r w:rsidRPr="00AC4329">
              <w:rPr>
                <w:lang w:val="sv-SE"/>
              </w:rPr>
              <w:t xml:space="preserve">Održavanje prostorne distance bar </w:t>
            </w:r>
            <w:r w:rsidR="00BC6947" w:rsidRPr="00AC4329">
              <w:rPr>
                <w:lang w:val="sv-SE"/>
              </w:rPr>
              <w:t>2</w:t>
            </w:r>
            <w:r w:rsidRPr="00AC4329">
              <w:rPr>
                <w:lang w:val="sv-SE"/>
              </w:rPr>
              <w:t>m.</w:t>
            </w:r>
          </w:p>
          <w:p w:rsidR="000E795B" w:rsidRPr="00AC4329" w:rsidRDefault="000E795B" w:rsidP="00736903">
            <w:pPr>
              <w:rPr>
                <w:lang w:val="sv-SE"/>
              </w:rPr>
            </w:pPr>
            <w:r w:rsidRPr="00AC4329">
              <w:rPr>
                <w:lang w:val="sv-SE"/>
              </w:rPr>
              <w:t>Nije potrebna LZO.</w:t>
            </w:r>
          </w:p>
          <w:p w:rsidR="000E795B" w:rsidRPr="00AC4329" w:rsidRDefault="000E795B" w:rsidP="00736903">
            <w:pPr>
              <w:rPr>
                <w:lang w:val="sv-SE"/>
              </w:rPr>
            </w:pPr>
            <w:r w:rsidRPr="00AC4329">
              <w:rPr>
                <w:lang w:val="sv-SE"/>
              </w:rPr>
              <w:t>Intervju treba da se vodi izvan kuće, napolju i osobe sa sumnjom i potvrđeni slučajei COVID-19 treba da nose medicinske maske ako mogu.</w:t>
            </w:r>
          </w:p>
        </w:tc>
      </w:tr>
    </w:tbl>
    <w:p w:rsidR="000539BF" w:rsidRPr="00AC4329" w:rsidRDefault="000539BF" w:rsidP="008A043D">
      <w:pPr>
        <w:spacing w:after="0" w:line="240" w:lineRule="auto"/>
        <w:rPr>
          <w:lang w:val="sv-SE"/>
        </w:rPr>
      </w:pPr>
    </w:p>
    <w:p w:rsidR="00381104" w:rsidRPr="00AC4329" w:rsidRDefault="00381104" w:rsidP="001850A7">
      <w:pPr>
        <w:rPr>
          <w:lang w:val="sv-SE"/>
        </w:rPr>
      </w:pPr>
    </w:p>
    <w:sectPr w:rsidR="00381104" w:rsidRPr="00AC4329" w:rsidSect="008F61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A6679"/>
    <w:multiLevelType w:val="hybridMultilevel"/>
    <w:tmpl w:val="E22E7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35C65"/>
    <w:multiLevelType w:val="multilevel"/>
    <w:tmpl w:val="D144C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290DAA"/>
    <w:multiLevelType w:val="hybridMultilevel"/>
    <w:tmpl w:val="EF342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850A7"/>
    <w:rsid w:val="000539BF"/>
    <w:rsid w:val="0006527C"/>
    <w:rsid w:val="00082065"/>
    <w:rsid w:val="000E795B"/>
    <w:rsid w:val="00140C9E"/>
    <w:rsid w:val="001850A7"/>
    <w:rsid w:val="001C6BDC"/>
    <w:rsid w:val="001F1144"/>
    <w:rsid w:val="002B3C67"/>
    <w:rsid w:val="002C0A1C"/>
    <w:rsid w:val="002C6F1E"/>
    <w:rsid w:val="00381104"/>
    <w:rsid w:val="004177C1"/>
    <w:rsid w:val="00426AA0"/>
    <w:rsid w:val="004F0F06"/>
    <w:rsid w:val="005B5BE7"/>
    <w:rsid w:val="005F752C"/>
    <w:rsid w:val="006574EC"/>
    <w:rsid w:val="00657A0E"/>
    <w:rsid w:val="00695EC6"/>
    <w:rsid w:val="006B26EC"/>
    <w:rsid w:val="008A043D"/>
    <w:rsid w:val="008C7BC5"/>
    <w:rsid w:val="008F61D9"/>
    <w:rsid w:val="009011F0"/>
    <w:rsid w:val="00965544"/>
    <w:rsid w:val="00983630"/>
    <w:rsid w:val="0098522B"/>
    <w:rsid w:val="00AA08FE"/>
    <w:rsid w:val="00AC4329"/>
    <w:rsid w:val="00B56645"/>
    <w:rsid w:val="00B937AB"/>
    <w:rsid w:val="00BC6947"/>
    <w:rsid w:val="00C24E11"/>
    <w:rsid w:val="00C85A7D"/>
    <w:rsid w:val="00CE7C76"/>
    <w:rsid w:val="00D8136E"/>
    <w:rsid w:val="00E13AFB"/>
    <w:rsid w:val="00E16444"/>
    <w:rsid w:val="00EB3638"/>
    <w:rsid w:val="00FD3B72"/>
    <w:rsid w:val="00FF197E"/>
    <w:rsid w:val="00FF2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94E0C8-5196-4CAA-B22E-B5A4EF77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0F0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F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043D"/>
    <w:pPr>
      <w:ind w:left="720"/>
      <w:contextualSpacing/>
    </w:pPr>
  </w:style>
  <w:style w:type="table" w:styleId="TableGrid">
    <w:name w:val="Table Grid"/>
    <w:basedOn w:val="TableNormal"/>
    <w:uiPriority w:val="59"/>
    <w:rsid w:val="000539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Duca</dc:creator>
  <cp:lastModifiedBy>Srna</cp:lastModifiedBy>
  <cp:revision>8</cp:revision>
  <dcterms:created xsi:type="dcterms:W3CDTF">2020-03-20T13:35:00Z</dcterms:created>
  <dcterms:modified xsi:type="dcterms:W3CDTF">2020-03-21T19:36:00Z</dcterms:modified>
</cp:coreProperties>
</file>